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8505"/>
        <w:jc w:val="left"/>
        <w:rPr/>
      </w:pPr>
      <w:r>
        <w:rPr>
          <w:sz w:val="24"/>
          <w:szCs w:val="24"/>
        </w:rPr>
        <w:t xml:space="preserve">Приложение № 3 </w:t>
      </w:r>
    </w:p>
    <w:p>
      <w:pPr>
        <w:pStyle w:val="Normal"/>
        <w:ind w:left="8505"/>
        <w:jc w:val="left"/>
        <w:rPr/>
      </w:pPr>
      <w:r>
        <w:rPr>
          <w:sz w:val="24"/>
          <w:szCs w:val="24"/>
        </w:rPr>
        <w:t>к Порядку принятия лицами, замещающими муниципальные должности в муниципальном образовании город Орск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  <w:br/>
        <w:t>регистрации ходатайств о разрешении принять почетное или специальное звание, награду или иной знак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организаций, уведомлений об отказе в их принятии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88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559"/>
        <w:gridCol w:w="850"/>
        <w:gridCol w:w="1985"/>
        <w:gridCol w:w="2408"/>
        <w:gridCol w:w="1701"/>
        <w:gridCol w:w="1560"/>
        <w:gridCol w:w="2268"/>
        <w:gridCol w:w="1984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Ходатайство либо уведомление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ФИО, должность лица, замещающего муниципальную должность, представившего ходатайство, уведомление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Результат рассмотрения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Примечание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ФИО, подпись лица, принявшего ходатайство, уведомление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Подпись лица, представившего ходатайство, уведомление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дата поступления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  <w:t>краткое содержание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720" w:top="1701" w:footer="720" w:bottom="84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pStyle w:val="Heading2"/>
      <w:isLgl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pStyle w:val="Heading3"/>
      <w:isLgl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1"/>
    <w:qFormat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4"/>
    <w:qFormat/>
    <w:pPr>
      <w:keepNext w:val="true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qFormat/>
    <w:rPr>
      <w:b/>
      <w:bCs/>
      <w:spacing w:val="20"/>
      <w:sz w:val="28"/>
    </w:rPr>
  </w:style>
  <w:style w:type="character" w:styleId="3" w:customStyle="1">
    <w:name w:val="Заголовок 3 Знак"/>
    <w:basedOn w:val="DefaultParagraphFont"/>
    <w:qFormat/>
    <w:rPr>
      <w:sz w:val="32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9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Текст выноски Знак"/>
    <w:link w:val="BalloonText"/>
    <w:qFormat/>
    <w:rPr>
      <w:rFonts w:ascii="Tahoma" w:hAnsi="Tahoma" w:cs="Tahoma"/>
      <w:sz w:val="16"/>
      <w:szCs w:val="16"/>
      <w:lang w:eastAsia="zh-CN"/>
    </w:rPr>
  </w:style>
  <w:style w:type="character" w:styleId="Style13" w:customStyle="1">
    <w:name w:val="Нижний колонтитул Знак"/>
    <w:qFormat/>
    <w:rPr>
      <w:sz w:val="28"/>
      <w:lang w:eastAsia="zh-CN"/>
    </w:rPr>
  </w:style>
  <w:style w:type="character" w:styleId="Style14" w:customStyle="1">
    <w:name w:val="Верхний колонтитул Знак"/>
    <w:uiPriority w:val="99"/>
    <w:qFormat/>
    <w:rPr>
      <w:sz w:val="28"/>
      <w:lang w:eastAsia="zh-CN"/>
    </w:rPr>
  </w:style>
  <w:style w:type="character" w:styleId="11" w:customStyle="1">
    <w:name w:val="Заголовок 1 Знак"/>
    <w:qFormat/>
    <w:rPr>
      <w:rFonts w:ascii="Calibri Light" w:hAnsi="Calibri Light" w:eastAsia="Times New Roman" w:cs="Times New Roman"/>
      <w:b/>
      <w:bCs/>
      <w:sz w:val="32"/>
      <w:szCs w:val="32"/>
      <w:lang w:eastAsia="zh-CN"/>
    </w:rPr>
  </w:style>
  <w:style w:type="character" w:styleId="Style15" w:customStyle="1">
    <w:name w:val="Гипертекстовая ссылка"/>
    <w:uiPriority w:val="99"/>
    <w:qFormat/>
    <w:rPr>
      <w:rFonts w:ascii="Times New Roman" w:hAnsi="Times New Roman" w:eastAsia="Times New Roman" w:cs="Times New Roman"/>
      <w:b/>
      <w:bCs/>
      <w:color w:val="106BBE"/>
      <w:sz w:val="26"/>
      <w:szCs w:val="26"/>
      <w:lang w:val="ru-RU" w:bidi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300" w:before="20" w:after="0"/>
      <w:jc w:val="center"/>
    </w:pPr>
    <w:rPr>
      <w:b/>
      <w:bCs/>
      <w:szCs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Arial" w:hAnsi="Arial" w:eastAsia="Arial Unicode MS" w:cs="Mangal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noteText">
    <w:name w:val="footnote text"/>
    <w:basedOn w:val="Normal"/>
    <w:link w:val="Style8"/>
    <w:uiPriority w:val="99"/>
    <w:semiHidden/>
    <w:unhideWhenUsed/>
    <w:pPr/>
    <w:rPr>
      <w:sz w:val="20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user" w:customStyle="1">
    <w:name w:val="Содержимое таблицы (user)"/>
    <w:basedOn w:val="Normal"/>
    <w:qFormat/>
    <w:pPr>
      <w:suppressLineNumbers/>
    </w:pPr>
    <w:rPr/>
  </w:style>
  <w:style w:type="paragraph" w:styleId="user1" w:customStyle="1">
    <w:name w:val="Заголовок таблицы (user)"/>
    <w:basedOn w:val="user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2"/>
    <w:qFormat/>
    <w:pPr/>
    <w:rPr>
      <w:rFonts w:ascii="Tahoma" w:hAnsi="Tahoma"/>
      <w:sz w:val="16"/>
      <w:szCs w:val="16"/>
      <w:lang w:val="en-US"/>
    </w:rPr>
  </w:style>
  <w:style w:type="paragraph" w:styleId="31" w:customStyle="1">
    <w:name w:val="Основной текст с отступом 31"/>
    <w:uiPriority w:val="99"/>
    <w:semiHidden/>
    <w:unhideWhenUsed/>
    <w:qFormat/>
    <w:pPr>
      <w:widowControl/>
      <w:pBdr/>
      <w:bidi w:val="0"/>
      <w:spacing w:lineRule="auto" w:line="276" w:before="0" w:after="120"/>
      <w:ind w:left="283"/>
      <w:jc w:val="left"/>
    </w:pPr>
    <w:rPr>
      <w:rFonts w:ascii="Calibri" w:hAnsi="Calibri" w:eastAsia="NSimSun" w:cs="Arial"/>
      <w:color w:val="auto"/>
      <w:kern w:val="0"/>
      <w:sz w:val="16"/>
      <w:szCs w:val="16"/>
      <w:lang w:eastAsia="ru-RU" w:val="ru-RU" w:bidi="ar-SA"/>
    </w:rPr>
  </w:style>
  <w:style w:type="paragraph" w:styleId="22" w:customStyle="1">
    <w:name w:val="Основной текст2"/>
    <w:qFormat/>
    <w:pPr>
      <w:widowControl/>
      <w:pBdr/>
      <w:shd w:val="clear" w:color="auto" w:fill="FFFFFF"/>
      <w:bidi w:val="0"/>
      <w:spacing w:lineRule="exact" w:line="322" w:before="0" w:after="0"/>
      <w:jc w:val="both"/>
    </w:pPr>
    <w:rPr>
      <w:rFonts w:ascii="Times New Roman" w:hAnsi="Times New Roman" w:eastAsia="NSimSun" w:cs="Arial"/>
      <w:color w:val="auto"/>
      <w:kern w:val="0"/>
      <w:sz w:val="29"/>
      <w:szCs w:val="29"/>
      <w:lang w:bidi="ru-RU" w:val="ru-RU" w:eastAsia="zh-CN"/>
    </w:rPr>
  </w:style>
  <w:style w:type="paragraph" w:styleId="Style1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  <w:sz w:val="24"/>
      <w:szCs w:val="24"/>
      <w:lang w:eastAsia="ru-RU"/>
      <w14:ligatures w14:val="standardContextual"/>
    </w:rPr>
  </w:style>
  <w:style w:type="paragraph" w:styleId="Style20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  <w:sz w:val="24"/>
      <w:szCs w:val="24"/>
      <w:lang w:eastAsia="ru-RU"/>
      <w14:ligatures w14:val="standardContextual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753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5">
    <w:name w:val="Table Grid"/>
    <w:basedOn w:val="75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56">
    <w:name w:val="Table Grid Light"/>
    <w:basedOn w:val="753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7">
    <w:name w:val="Plain Table 1"/>
    <w:basedOn w:val="753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8">
    <w:name w:val="Plain Table 2"/>
    <w:basedOn w:val="753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9">
    <w:name w:val="Plain Table 3"/>
    <w:basedOn w:val="753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0">
    <w:name w:val="Plain Table 4"/>
    <w:basedOn w:val="753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1">
    <w:name w:val="Plain Table 5"/>
    <w:basedOn w:val="753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Grid Table 1 Light"/>
    <w:basedOn w:val="753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3">
    <w:name w:val="Grid Table 1 Light - Accent 1"/>
    <w:basedOn w:val="753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4">
    <w:name w:val="Grid Table 1 Light - Accent 2"/>
    <w:basedOn w:val="753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5">
    <w:name w:val="Grid Table 1 Light - Accent 3"/>
    <w:basedOn w:val="753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6">
    <w:name w:val="Grid Table 1 Light - Accent 4"/>
    <w:basedOn w:val="753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7">
    <w:name w:val="Grid Table 1 Light - Accent 5"/>
    <w:basedOn w:val="753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68">
    <w:name w:val="Grid Table 1 Light - Accent 6"/>
    <w:basedOn w:val="753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9">
    <w:name w:val="Grid Table 2"/>
    <w:basedOn w:val="753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0">
    <w:name w:val="Grid Table 2 - Accent 1"/>
    <w:basedOn w:val="753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1">
    <w:name w:val="Grid Table 2 - Accent 2"/>
    <w:basedOn w:val="753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2">
    <w:name w:val="Grid Table 2 - Accent 3"/>
    <w:basedOn w:val="753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3">
    <w:name w:val="Grid Table 2 - Accent 4"/>
    <w:basedOn w:val="753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4">
    <w:name w:val="Grid Table 2 - Accent 5"/>
    <w:basedOn w:val="753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5">
    <w:name w:val="Grid Table 2 - Accent 6"/>
    <w:basedOn w:val="753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Grid Table 3"/>
    <w:basedOn w:val="753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7">
    <w:name w:val="Grid Table 3 - Accent 1"/>
    <w:basedOn w:val="753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8">
    <w:name w:val="Grid Table 3 - Accent 2"/>
    <w:basedOn w:val="753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9">
    <w:name w:val="Grid Table 3 - Accent 3"/>
    <w:basedOn w:val="753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0">
    <w:name w:val="Grid Table 3 - Accent 4"/>
    <w:basedOn w:val="753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1">
    <w:name w:val="Grid Table 3 - Accent 5"/>
    <w:basedOn w:val="753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2">
    <w:name w:val="Grid Table 3 - Accent 6"/>
    <w:basedOn w:val="753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Grid Table 4"/>
    <w:basedOn w:val="753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4">
    <w:name w:val="Grid Table 4 - Accent 1"/>
    <w:basedOn w:val="753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5">
    <w:name w:val="Grid Table 4 - Accent 2"/>
    <w:basedOn w:val="753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6">
    <w:name w:val="Grid Table 4 - Accent 3"/>
    <w:basedOn w:val="753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7">
    <w:name w:val="Grid Table 4 - Accent 4"/>
    <w:basedOn w:val="753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8">
    <w:name w:val="Grid Table 4 - Accent 5"/>
    <w:basedOn w:val="753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9">
    <w:name w:val="Grid Table 4 - Accent 6"/>
    <w:basedOn w:val="753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Grid Table 5 Dark"/>
    <w:basedOn w:val="75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1">
    <w:name w:val="Grid Table 5 Dark- Accent 1"/>
    <w:basedOn w:val="75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2">
    <w:name w:val="Grid Table 5 Dark - Accent 2"/>
    <w:basedOn w:val="75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3">
    <w:name w:val="Grid Table 5 Dark - Accent 3"/>
    <w:basedOn w:val="75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4">
    <w:name w:val="Grid Table 5 Dark- Accent 4"/>
    <w:basedOn w:val="75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5">
    <w:name w:val="Grid Table 5 Dark - Accent 5"/>
    <w:basedOn w:val="75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6">
    <w:name w:val="Grid Table 5 Dark - Accent 6"/>
    <w:basedOn w:val="75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Grid Table 6 Colorful"/>
    <w:basedOn w:val="753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f7f7f" w:themeColor="text1" w:themeTint="80" w:themeShade="95"/>
      </w:rPr>
      <w:tblPr/>
      <w:tcPr/>
    </w:tblStylePr>
    <w:tblStylePr w:type="firstRow">
      <w:pPr/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val="7f7f7f" w:themeColor="text1" w:themeTint="80" w:themeShade="95"/>
      </w:rPr>
      <w:tblPr/>
      <w:tcPr/>
    </w:tblStylePr>
    <w:tblStylePr w:type="lastRow">
      <w:pPr/>
      <w:rPr>
        <w:b/>
        <w:color w:val="7f7f7f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8">
    <w:name w:val="Grid Table 6 Colorful - Accent 1"/>
    <w:basedOn w:val="753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a6bfdd" w:themeColor="accent1" w:themeTint="80" w:themeShade="95"/>
      </w:rPr>
      <w:tblPr/>
      <w:tcPr/>
    </w:tblStylePr>
    <w:tblStylePr w:type="firstRow">
      <w:pPr/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val="a6bfdd" w:themeColor="accent1" w:themeTint="80" w:themeShade="95"/>
      </w:rPr>
      <w:tblPr/>
      <w:tcPr/>
    </w:tblStylePr>
    <w:tblStylePr w:type="lastRow">
      <w:pPr/>
      <w:rPr>
        <w:b/>
        <w:color w:val="a6bfdd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9">
    <w:name w:val="Grid Table 6 Colorful - Accent 2"/>
    <w:basedOn w:val="753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0">
    <w:name w:val="Grid Table 6 Colorful - Accent 3"/>
    <w:basedOn w:val="753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abb59" w:themeColor="accent3" w:themeTint="fe" w:themeShade="95"/>
      </w:rPr>
      <w:tblPr/>
      <w:tcPr/>
    </w:tblStylePr>
    <w:tblStylePr w:type="firstRow">
      <w:pPr/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val="9abb59" w:themeColor="accent3" w:themeTint="fe" w:themeShade="95"/>
      </w:rPr>
      <w:tblPr/>
      <w:tcPr/>
    </w:tblStylePr>
    <w:tblStylePr w:type="lastRow">
      <w:pPr/>
      <w:rPr>
        <w:b/>
        <w:color w:val="9abb59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1">
    <w:name w:val="Grid Table 6 Colorful - Accent 4"/>
    <w:basedOn w:val="753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2">
    <w:name w:val="Grid Table 6 Colorful - Accent 5"/>
    <w:basedOn w:val="753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3">
    <w:name w:val="Grid Table 6 Colorful - Accent 6"/>
    <w:basedOn w:val="753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Grid Table 7 Colorful"/>
    <w:basedOn w:val="753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5">
    <w:name w:val="Grid Table 7 Colorful - Accent 1"/>
    <w:basedOn w:val="753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6">
    <w:name w:val="Grid Table 7 Colorful - Accent 2"/>
    <w:basedOn w:val="753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7">
    <w:name w:val="Grid Table 7 Colorful - Accent 3"/>
    <w:basedOn w:val="753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8">
    <w:name w:val="Grid Table 7 Colorful - Accent 4"/>
    <w:basedOn w:val="753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9">
    <w:name w:val="Grid Table 7 Colorful - Accent 5"/>
    <w:basedOn w:val="753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0">
    <w:name w:val="Grid Table 7 Colorful - Accent 6"/>
    <w:basedOn w:val="753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b15407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List Table 1 Light"/>
    <w:basedOn w:val="753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2">
    <w:name w:val="List Table 1 Light - Accent 1"/>
    <w:basedOn w:val="753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3">
    <w:name w:val="List Table 1 Light - Accent 2"/>
    <w:basedOn w:val="753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4">
    <w:name w:val="List Table 1 Light - Accent 3"/>
    <w:basedOn w:val="753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5">
    <w:name w:val="List Table 1 Light - Accent 4"/>
    <w:basedOn w:val="753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6">
    <w:name w:val="List Table 1 Light - Accent 5"/>
    <w:basedOn w:val="753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7">
    <w:name w:val="List Table 1 Light - Accent 6"/>
    <w:basedOn w:val="753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8">
    <w:name w:val="List Table 2"/>
    <w:basedOn w:val="753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9">
    <w:name w:val="List Table 2 - Accent 1"/>
    <w:basedOn w:val="753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0">
    <w:name w:val="List Table 2 - Accent 2"/>
    <w:basedOn w:val="753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1">
    <w:name w:val="List Table 2 - Accent 3"/>
    <w:basedOn w:val="753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2">
    <w:name w:val="List Table 2 - Accent 4"/>
    <w:basedOn w:val="753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3">
    <w:name w:val="List Table 2 - Accent 5"/>
    <w:basedOn w:val="753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4">
    <w:name w:val="List Table 2 - Accent 6"/>
    <w:basedOn w:val="753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List Table 3"/>
    <w:basedOn w:val="753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6">
    <w:name w:val="List Table 3 - Accent 1"/>
    <w:basedOn w:val="753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7">
    <w:name w:val="List Table 3 - Accent 2"/>
    <w:basedOn w:val="753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8">
    <w:name w:val="List Table 3 - Accent 3"/>
    <w:basedOn w:val="753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9">
    <w:name w:val="List Table 3 - Accent 4"/>
    <w:basedOn w:val="753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0">
    <w:name w:val="List Table 3 - Accent 5"/>
    <w:basedOn w:val="753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1">
    <w:name w:val="List Table 3 - Accent 6"/>
    <w:basedOn w:val="753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List Table 4"/>
    <w:basedOn w:val="753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3">
    <w:name w:val="List Table 4 - Accent 1"/>
    <w:basedOn w:val="753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4">
    <w:name w:val="List Table 4 - Accent 2"/>
    <w:basedOn w:val="753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5">
    <w:name w:val="List Table 4 - Accent 3"/>
    <w:basedOn w:val="753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6">
    <w:name w:val="List Table 4 - Accent 4"/>
    <w:basedOn w:val="753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7">
    <w:name w:val="List Table 4 - Accent 5"/>
    <w:basedOn w:val="753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8">
    <w:name w:val="List Table 4 - Accent 6"/>
    <w:basedOn w:val="753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9">
    <w:name w:val="List Table 5 Dark"/>
    <w:basedOn w:val="753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0">
    <w:name w:val="List Table 5 Dark - Accent 1"/>
    <w:basedOn w:val="753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1">
    <w:name w:val="List Table 5 Dark - Accent 2"/>
    <w:basedOn w:val="753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2">
    <w:name w:val="List Table 5 Dark - Accent 3"/>
    <w:basedOn w:val="753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3">
    <w:name w:val="List Table 5 Dark - Accent 4"/>
    <w:basedOn w:val="753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4">
    <w:name w:val="List Table 5 Dark - Accent 5"/>
    <w:basedOn w:val="753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5">
    <w:name w:val="List Table 5 Dark - Accent 6"/>
    <w:basedOn w:val="753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List Table 6 Colorful"/>
    <w:basedOn w:val="753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/>
    <w:tblStylePr w:type="band1Horz">
      <w:pPr/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00000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7">
    <w:name w:val="List Table 6 Colorful - Accent 1"/>
    <w:basedOn w:val="753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a4a71" w:themeColor="accent1" w:themeShade="95"/>
      </w:rPr>
      <w:tblPr/>
      <w:tcPr/>
    </w:tblStylePr>
    <w:tblStylePr w:type="firstRow">
      <w:pPr/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val="2a4a71" w:themeColor="accent1" w:themeShade="95"/>
      </w:rPr>
      <w:tblPr/>
      <w:tcPr/>
    </w:tblStylePr>
    <w:tblStylePr w:type="lastRow">
      <w:pPr/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8">
    <w:name w:val="List Table 6 Colorful - Accent 2"/>
    <w:basedOn w:val="753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9">
    <w:name w:val="List Table 6 Colorful - Accent 3"/>
    <w:basedOn w:val="753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3d69b" w:themeColor="accent3" w:themeTint="98" w:themeShade="95"/>
      </w:rPr>
      <w:tblPr/>
      <w:tcPr/>
    </w:tblStylePr>
    <w:tblStylePr w:type="firstRow">
      <w:pPr/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val="c3d69b" w:themeColor="accent3" w:themeTint="98" w:themeShade="95"/>
      </w:rPr>
      <w:tblPr/>
      <w:tcPr/>
    </w:tblStylePr>
    <w:tblStylePr w:type="lastRow">
      <w:pPr/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0">
    <w:name w:val="List Table 6 Colorful - Accent 4"/>
    <w:basedOn w:val="753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1">
    <w:name w:val="List Table 6 Colorful - Accent 5"/>
    <w:basedOn w:val="753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2ccdc" w:themeColor="accent5" w:themeTint="9a" w:themeShade="95"/>
      </w:rPr>
      <w:tblPr/>
      <w:tcPr/>
    </w:tblStylePr>
    <w:tblStylePr w:type="firstRow">
      <w:pPr/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val="92ccdc" w:themeColor="accent5" w:themeTint="9a" w:themeShade="95"/>
      </w:rPr>
      <w:tblPr/>
      <w:tcPr/>
    </w:tblStylePr>
    <w:tblStylePr w:type="lastRow">
      <w:pPr/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2">
    <w:name w:val="List Table 6 Colorful - Accent 6"/>
    <w:basedOn w:val="753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fac090" w:themeColor="accent6" w:themeTint="98" w:themeShade="95"/>
      </w:rPr>
      <w:tblPr/>
      <w:tcPr/>
    </w:tblStylePr>
    <w:tblStylePr w:type="firstRow">
      <w:pPr/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val="fac090" w:themeColor="accent6" w:themeTint="98" w:themeShade="95"/>
      </w:rPr>
      <w:tblPr/>
      <w:tcPr/>
    </w:tblStylePr>
    <w:tblStylePr w:type="lastRow">
      <w:pPr/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List Table 7 Colorful"/>
    <w:basedOn w:val="753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4">
    <w:name w:val="List Table 7 Colorful - Accent 1"/>
    <w:basedOn w:val="753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5">
    <w:name w:val="List Table 7 Colorful - Accent 2"/>
    <w:basedOn w:val="753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6">
    <w:name w:val="List Table 7 Colorful - Accent 3"/>
    <w:basedOn w:val="753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7">
    <w:name w:val="List Table 7 Colorful - Accent 4"/>
    <w:basedOn w:val="753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8">
    <w:name w:val="List Table 7 Colorful - Accent 5"/>
    <w:basedOn w:val="753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9">
    <w:name w:val="List Table 7 Colorful - Accent 6"/>
    <w:basedOn w:val="753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0">
    <w:name w:val="Lined - Accent"/>
    <w:basedOn w:val="753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1">
    <w:name w:val="Lined - Accent 1"/>
    <w:basedOn w:val="753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2">
    <w:name w:val="Lined - Accent 2"/>
    <w:basedOn w:val="753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3">
    <w:name w:val="Lined - Accent 3"/>
    <w:basedOn w:val="753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4">
    <w:name w:val="Lined - Accent 4"/>
    <w:basedOn w:val="753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5">
    <w:name w:val="Lined - Accent 5"/>
    <w:basedOn w:val="753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6">
    <w:name w:val="Lined - Accent 6"/>
    <w:basedOn w:val="753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7">
    <w:name w:val="Bordered &amp; Lined - Accent"/>
    <w:basedOn w:val="753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8">
    <w:name w:val="Bordered &amp; Lined - Accent 1"/>
    <w:basedOn w:val="753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9">
    <w:name w:val="Bordered &amp; Lined - Accent 2"/>
    <w:basedOn w:val="753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0">
    <w:name w:val="Bordered &amp; Lined - Accent 3"/>
    <w:basedOn w:val="753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1">
    <w:name w:val="Bordered &amp; Lined - Accent 4"/>
    <w:basedOn w:val="753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2">
    <w:name w:val="Bordered &amp; Lined - Accent 5"/>
    <w:basedOn w:val="753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3">
    <w:name w:val="Bordered &amp; Lined - Accent 6"/>
    <w:basedOn w:val="753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4">
    <w:name w:val="Bordered"/>
    <w:basedOn w:val="753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5">
    <w:name w:val="Bordered - Accent 1"/>
    <w:basedOn w:val="753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6">
    <w:name w:val="Bordered - Accent 2"/>
    <w:basedOn w:val="753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7">
    <w:name w:val="Bordered - Accent 3"/>
    <w:basedOn w:val="753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8">
    <w:name w:val="Bordered - Accent 4"/>
    <w:basedOn w:val="753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9">
    <w:name w:val="Bordered - Accent 5"/>
    <w:basedOn w:val="753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0">
    <w:name w:val="Bordered - Accent 6"/>
    <w:basedOn w:val="753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120</Words>
  <Characters>906</Characters>
  <CharactersWithSpaces>1013</CharactersWithSpaces>
  <Paragraphs>14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2020-01-20T10:40:00Z</dcterms:created>
  <dc:creator>adm</dc:creator>
  <dc:description/>
  <dc:language>ru-RU</dc:language>
  <cp:lastModifiedBy/>
  <dcterms:modified xsi:type="dcterms:W3CDTF">2026-04-17T09:32:49Z</dcterms:modified>
  <cp:revision>23</cp:revision>
  <dc:subject/>
  <dc:title> 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