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28"/>
      </w:tblGrid>
      <w:tr w:rsidR="009E63B5" w:rsidTr="00674E3B">
        <w:trPr>
          <w:trHeight w:val="1418"/>
        </w:trPr>
        <w:tc>
          <w:tcPr>
            <w:tcW w:w="9828" w:type="dxa"/>
            <w:tcBorders>
              <w:top w:val="none" w:sz="96" w:space="0" w:color="FFFFFF"/>
              <w:left w:val="none" w:sz="96" w:space="0" w:color="FFFFFF"/>
              <w:bottom w:val="none" w:sz="96" w:space="0" w:color="FFFFFF"/>
              <w:right w:val="none" w:sz="96" w:space="0" w:color="FFFFFF"/>
            </w:tcBorders>
          </w:tcPr>
          <w:p w:rsidR="009E63B5" w:rsidRDefault="00BB2E81" w:rsidP="00674E3B">
            <w:pPr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noProof/>
              </w:rPr>
              <w:pict>
                <v:rect id="AutoShape 5" o:spid="_x0000_s1026" style="position:absolute;left:0;text-align:left;margin-left:0;margin-top:0;width:50pt;height:50pt;z-index:1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">
                  <v:stroke joinstyle="round"/>
                  <o:lock v:ext="edit" selection="t"/>
                </v:rect>
              </w:pict>
            </w:r>
            <w:r w:rsidR="009E63B5" w:rsidRPr="00A26EDF">
              <w:rPr>
                <w:rFonts w:ascii="Times New Roman" w:hAnsi="Times New Roman"/>
                <w:b/>
                <w:sz w:val="32"/>
                <w:szCs w:val="32"/>
              </w:rPr>
              <w:object w:dxaOrig="1095" w:dyaOrig="13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0" o:spid="_x0000_i1025" type="#_x0000_t75" style="width:54.7pt;height:69.7pt;mso-wrap-distance-left:0;mso-wrap-distance-right:0" o:ole="">
                  <v:imagedata r:id="rId7" o:title=""/>
                  <v:path textboxrect="0,0,0,0"/>
                </v:shape>
                <o:OLEObject Type="Embed" ProgID="Word.Document.12" ShapeID="_x0000_i0" DrawAspect="Content" ObjectID="_1828177210" r:id="rId8"/>
              </w:object>
            </w:r>
          </w:p>
        </w:tc>
      </w:tr>
      <w:tr w:rsidR="009E63B5" w:rsidRPr="00A41012" w:rsidTr="00674E3B">
        <w:trPr>
          <w:trHeight w:val="2016"/>
        </w:trPr>
        <w:tc>
          <w:tcPr>
            <w:tcW w:w="9828" w:type="dxa"/>
            <w:tcBorders>
              <w:top w:val="none" w:sz="96" w:space="0" w:color="FFFFFF"/>
              <w:left w:val="none" w:sz="96" w:space="0" w:color="FFFFFF"/>
              <w:bottom w:val="single" w:sz="24" w:space="0" w:color="000000"/>
              <w:right w:val="none" w:sz="96" w:space="0" w:color="FFFFFF"/>
            </w:tcBorders>
          </w:tcPr>
          <w:p w:rsidR="009E63B5" w:rsidRPr="009F733E" w:rsidRDefault="009E63B5" w:rsidP="00A41012">
            <w:pPr>
              <w:pStyle w:val="2"/>
              <w:rPr>
                <w:bCs w:val="0"/>
                <w:sz w:val="32"/>
                <w:szCs w:val="32"/>
              </w:rPr>
            </w:pPr>
            <w:r w:rsidRPr="009F733E">
              <w:rPr>
                <w:sz w:val="32"/>
                <w:szCs w:val="32"/>
              </w:rPr>
              <w:t>Оренбургская область</w:t>
            </w:r>
          </w:p>
          <w:p w:rsidR="009E63B5" w:rsidRPr="009F733E" w:rsidRDefault="009E63B5" w:rsidP="00A41012">
            <w:pPr>
              <w:pStyle w:val="a3"/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proofErr w:type="spellStart"/>
            <w:r w:rsidRPr="009F733E">
              <w:rPr>
                <w:rFonts w:ascii="Times New Roman" w:hAnsi="Times New Roman"/>
                <w:b/>
                <w:sz w:val="32"/>
                <w:szCs w:val="32"/>
              </w:rPr>
              <w:t>Орский</w:t>
            </w:r>
            <w:proofErr w:type="spellEnd"/>
            <w:r w:rsidRPr="009F733E">
              <w:rPr>
                <w:rFonts w:ascii="Times New Roman" w:hAnsi="Times New Roman"/>
                <w:b/>
                <w:sz w:val="32"/>
                <w:szCs w:val="32"/>
              </w:rPr>
              <w:t xml:space="preserve"> городской Совет депутатов</w:t>
            </w:r>
          </w:p>
          <w:p w:rsidR="009E63B5" w:rsidRPr="009F733E" w:rsidRDefault="009E63B5" w:rsidP="00A41012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9F733E">
              <w:rPr>
                <w:rFonts w:ascii="Times New Roman" w:hAnsi="Times New Roman"/>
                <w:b/>
                <w:sz w:val="32"/>
                <w:szCs w:val="32"/>
              </w:rPr>
              <w:t>седьмого созыва</w:t>
            </w:r>
          </w:p>
          <w:p w:rsidR="009E63B5" w:rsidRPr="00A41012" w:rsidRDefault="009E63B5" w:rsidP="00A41012">
            <w:pPr>
              <w:jc w:val="center"/>
              <w:rPr>
                <w:rFonts w:ascii="Times New Roman" w:hAnsi="Times New Roman"/>
                <w:b/>
              </w:rPr>
            </w:pPr>
            <w:r w:rsidRPr="00A41012">
              <w:rPr>
                <w:rFonts w:ascii="Times New Roman" w:hAnsi="Times New Roman"/>
                <w:b/>
                <w:bCs/>
                <w:spacing w:val="20"/>
                <w:sz w:val="32"/>
                <w:szCs w:val="32"/>
              </w:rPr>
              <w:t>РЕШЕНИЕ</w:t>
            </w:r>
          </w:p>
        </w:tc>
      </w:tr>
      <w:tr w:rsidR="009E63B5" w:rsidRPr="00594454" w:rsidTr="00674E3B">
        <w:trPr>
          <w:cantSplit/>
          <w:trHeight w:val="1071"/>
        </w:trPr>
        <w:tc>
          <w:tcPr>
            <w:tcW w:w="9828" w:type="dxa"/>
            <w:tcBorders>
              <w:top w:val="none" w:sz="96" w:space="0" w:color="FFFFFF"/>
              <w:left w:val="none" w:sz="96" w:space="0" w:color="FFFFFF"/>
              <w:bottom w:val="none" w:sz="96" w:space="0" w:color="FFFFFF"/>
              <w:right w:val="none" w:sz="96" w:space="0" w:color="FFFFFF"/>
            </w:tcBorders>
          </w:tcPr>
          <w:p w:rsidR="009E63B5" w:rsidRPr="00594454" w:rsidRDefault="009E63B5" w:rsidP="00A410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E63B5" w:rsidRPr="00594454" w:rsidRDefault="009E63B5" w:rsidP="00A410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4454">
              <w:rPr>
                <w:rFonts w:ascii="Times New Roman" w:hAnsi="Times New Roman"/>
                <w:sz w:val="28"/>
                <w:szCs w:val="28"/>
              </w:rPr>
              <w:t xml:space="preserve">Принято </w:t>
            </w:r>
            <w:proofErr w:type="spellStart"/>
            <w:r w:rsidRPr="00594454">
              <w:rPr>
                <w:rFonts w:ascii="Times New Roman" w:hAnsi="Times New Roman"/>
                <w:sz w:val="28"/>
                <w:szCs w:val="28"/>
              </w:rPr>
              <w:t>Орским</w:t>
            </w:r>
            <w:proofErr w:type="spellEnd"/>
            <w:r w:rsidRPr="00594454">
              <w:rPr>
                <w:rFonts w:ascii="Times New Roman" w:hAnsi="Times New Roman"/>
                <w:sz w:val="28"/>
                <w:szCs w:val="28"/>
              </w:rPr>
              <w:t xml:space="preserve"> городским </w:t>
            </w:r>
          </w:p>
          <w:p w:rsidR="009E63B5" w:rsidRPr="00594454" w:rsidRDefault="009E63B5" w:rsidP="00A410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4454">
              <w:rPr>
                <w:rFonts w:ascii="Times New Roman" w:hAnsi="Times New Roman"/>
                <w:sz w:val="28"/>
                <w:szCs w:val="28"/>
              </w:rPr>
              <w:t xml:space="preserve">Советом депутатов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594454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594454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Pr="00594454">
              <w:rPr>
                <w:rFonts w:ascii="Times New Roman" w:hAnsi="Times New Roman"/>
                <w:sz w:val="28"/>
                <w:szCs w:val="28"/>
              </w:rPr>
              <w:t xml:space="preserve">  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41012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594454">
              <w:rPr>
                <w:rFonts w:ascii="Times New Roman" w:hAnsi="Times New Roman"/>
                <w:sz w:val="28"/>
                <w:szCs w:val="28"/>
              </w:rPr>
              <w:t xml:space="preserve"> 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декабря</w:t>
            </w:r>
            <w:r w:rsidRPr="005944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594454">
                <w:rPr>
                  <w:rFonts w:ascii="Times New Roman" w:hAnsi="Times New Roman"/>
                  <w:sz w:val="28"/>
                  <w:szCs w:val="28"/>
                </w:rPr>
                <w:t>2025 г</w:t>
              </w:r>
            </w:smartTag>
            <w:r w:rsidRPr="0059445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9E63B5" w:rsidRDefault="009E63B5" w:rsidP="00F02782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9E63B5" w:rsidRDefault="009E63B5" w:rsidP="007976E1">
      <w:pPr>
        <w:spacing w:after="0" w:line="240" w:lineRule="auto"/>
        <w:ind w:left="851" w:right="991"/>
        <w:jc w:val="center"/>
        <w:rPr>
          <w:rFonts w:ascii="Times New Roman" w:hAnsi="Times New Roman"/>
          <w:sz w:val="28"/>
          <w:szCs w:val="28"/>
        </w:rPr>
      </w:pPr>
      <w:r w:rsidRPr="000704DF">
        <w:rPr>
          <w:rFonts w:ascii="Times New Roman" w:hAnsi="Times New Roman"/>
          <w:b/>
          <w:sz w:val="28"/>
          <w:szCs w:val="28"/>
        </w:rPr>
        <w:t xml:space="preserve"> </w:t>
      </w:r>
      <w:r w:rsidRPr="00A41012">
        <w:rPr>
          <w:rFonts w:ascii="Times New Roman" w:hAnsi="Times New Roman"/>
          <w:sz w:val="28"/>
          <w:szCs w:val="28"/>
        </w:rPr>
        <w:t>«Об утверждении Положения «О представительских и иных прочих расходах в городе Орске»</w:t>
      </w:r>
    </w:p>
    <w:p w:rsidR="009E63B5" w:rsidRPr="00A41012" w:rsidRDefault="009E63B5" w:rsidP="007976E1">
      <w:pPr>
        <w:spacing w:after="0" w:line="240" w:lineRule="auto"/>
        <w:ind w:left="851" w:right="991"/>
        <w:jc w:val="center"/>
        <w:rPr>
          <w:rFonts w:ascii="Times New Roman" w:hAnsi="Times New Roman"/>
          <w:sz w:val="28"/>
          <w:szCs w:val="28"/>
        </w:rPr>
      </w:pPr>
    </w:p>
    <w:p w:rsidR="009E63B5" w:rsidRPr="000704DF" w:rsidRDefault="009E63B5" w:rsidP="00A62B9F">
      <w:pPr>
        <w:pStyle w:val="1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color w:val="auto"/>
        </w:rPr>
      </w:pPr>
      <w:r w:rsidRPr="000704DF">
        <w:rPr>
          <w:rFonts w:ascii="Times New Roman" w:hAnsi="Times New Roman"/>
          <w:b w:val="0"/>
          <w:bCs w:val="0"/>
          <w:color w:val="auto"/>
        </w:rPr>
        <w:t xml:space="preserve">В соответствии с пунктом </w:t>
      </w:r>
      <w:r>
        <w:rPr>
          <w:rFonts w:ascii="Times New Roman" w:hAnsi="Times New Roman"/>
          <w:b w:val="0"/>
          <w:bCs w:val="0"/>
          <w:color w:val="auto"/>
        </w:rPr>
        <w:t>7</w:t>
      </w:r>
      <w:r w:rsidRPr="000704DF">
        <w:rPr>
          <w:rFonts w:ascii="Times New Roman" w:hAnsi="Times New Roman"/>
          <w:b w:val="0"/>
          <w:bCs w:val="0"/>
          <w:color w:val="auto"/>
        </w:rPr>
        <w:t xml:space="preserve"> части 1 статьи </w:t>
      </w:r>
      <w:r>
        <w:rPr>
          <w:rFonts w:ascii="Times New Roman" w:hAnsi="Times New Roman"/>
          <w:b w:val="0"/>
          <w:bCs w:val="0"/>
          <w:color w:val="auto"/>
        </w:rPr>
        <w:t>16</w:t>
      </w:r>
      <w:r w:rsidRPr="000704DF">
        <w:rPr>
          <w:rFonts w:ascii="Times New Roman" w:hAnsi="Times New Roman"/>
          <w:b w:val="0"/>
          <w:bCs w:val="0"/>
          <w:color w:val="auto"/>
        </w:rPr>
        <w:t xml:space="preserve"> Федерального закона от </w:t>
      </w:r>
      <w:r>
        <w:rPr>
          <w:rFonts w:ascii="Times New Roman" w:hAnsi="Times New Roman"/>
          <w:b w:val="0"/>
          <w:bCs w:val="0"/>
          <w:color w:val="auto"/>
        </w:rPr>
        <w:t>20</w:t>
      </w:r>
      <w:r w:rsidRPr="000704DF">
        <w:rPr>
          <w:rFonts w:ascii="Times New Roman" w:hAnsi="Times New Roman"/>
          <w:b w:val="0"/>
          <w:bCs w:val="0"/>
          <w:color w:val="auto"/>
        </w:rPr>
        <w:t xml:space="preserve"> </w:t>
      </w:r>
      <w:r>
        <w:rPr>
          <w:rFonts w:ascii="Times New Roman" w:hAnsi="Times New Roman"/>
          <w:b w:val="0"/>
          <w:bCs w:val="0"/>
          <w:color w:val="auto"/>
        </w:rPr>
        <w:t>марта</w:t>
      </w:r>
      <w:r w:rsidRPr="000704DF">
        <w:rPr>
          <w:rFonts w:ascii="Times New Roman" w:hAnsi="Times New Roman"/>
          <w:b w:val="0"/>
          <w:bCs w:val="0"/>
          <w:color w:val="auto"/>
        </w:rPr>
        <w:t xml:space="preserve"> </w:t>
      </w:r>
      <w:smartTag w:uri="urn:schemas-microsoft-com:office:smarttags" w:element="metricconverter">
        <w:smartTagPr>
          <w:attr w:name="ProductID" w:val="2025 г"/>
        </w:smartTagPr>
        <w:r w:rsidRPr="000704DF">
          <w:rPr>
            <w:rFonts w:ascii="Times New Roman" w:hAnsi="Times New Roman"/>
            <w:b w:val="0"/>
            <w:bCs w:val="0"/>
            <w:color w:val="auto"/>
          </w:rPr>
          <w:t>20</w:t>
        </w:r>
        <w:r>
          <w:rPr>
            <w:rFonts w:ascii="Times New Roman" w:hAnsi="Times New Roman"/>
            <w:b w:val="0"/>
            <w:bCs w:val="0"/>
            <w:color w:val="auto"/>
          </w:rPr>
          <w:t>25</w:t>
        </w:r>
        <w:r w:rsidRPr="000704DF">
          <w:rPr>
            <w:rFonts w:ascii="Times New Roman" w:hAnsi="Times New Roman"/>
            <w:b w:val="0"/>
            <w:bCs w:val="0"/>
            <w:color w:val="auto"/>
          </w:rPr>
          <w:t xml:space="preserve"> г</w:t>
        </w:r>
      </w:smartTag>
      <w:r w:rsidRPr="000704DF">
        <w:rPr>
          <w:rFonts w:ascii="Times New Roman" w:hAnsi="Times New Roman"/>
          <w:b w:val="0"/>
          <w:bCs w:val="0"/>
          <w:color w:val="auto"/>
        </w:rPr>
        <w:t>. № </w:t>
      </w:r>
      <w:r>
        <w:rPr>
          <w:rFonts w:ascii="Times New Roman" w:hAnsi="Times New Roman"/>
          <w:b w:val="0"/>
          <w:bCs w:val="0"/>
          <w:color w:val="auto"/>
        </w:rPr>
        <w:t>33</w:t>
      </w:r>
      <w:r w:rsidRPr="000704DF">
        <w:rPr>
          <w:rFonts w:ascii="Times New Roman" w:hAnsi="Times New Roman"/>
          <w:b w:val="0"/>
          <w:bCs w:val="0"/>
          <w:color w:val="auto"/>
        </w:rPr>
        <w:t xml:space="preserve">-ФЗ «Об общих принципах организации местного самоуправления в </w:t>
      </w:r>
      <w:r>
        <w:rPr>
          <w:rFonts w:ascii="Times New Roman" w:hAnsi="Times New Roman"/>
          <w:b w:val="0"/>
          <w:bCs w:val="0"/>
          <w:color w:val="auto"/>
        </w:rPr>
        <w:t>единой системе публичной власти</w:t>
      </w:r>
      <w:r w:rsidRPr="000704DF">
        <w:rPr>
          <w:rFonts w:ascii="Times New Roman" w:hAnsi="Times New Roman"/>
          <w:b w:val="0"/>
          <w:bCs w:val="0"/>
          <w:color w:val="auto"/>
        </w:rPr>
        <w:t xml:space="preserve">», руководствуясь статьями 25, 27 Устава муниципального образования «Город Орск», </w:t>
      </w:r>
      <w:proofErr w:type="spellStart"/>
      <w:r w:rsidRPr="000704DF">
        <w:rPr>
          <w:rFonts w:ascii="Times New Roman" w:hAnsi="Times New Roman"/>
          <w:b w:val="0"/>
          <w:bCs w:val="0"/>
          <w:color w:val="auto"/>
        </w:rPr>
        <w:t>Орский</w:t>
      </w:r>
      <w:proofErr w:type="spellEnd"/>
      <w:r w:rsidRPr="000704DF">
        <w:rPr>
          <w:rFonts w:ascii="Times New Roman" w:hAnsi="Times New Roman"/>
          <w:b w:val="0"/>
          <w:bCs w:val="0"/>
          <w:color w:val="auto"/>
        </w:rPr>
        <w:t xml:space="preserve"> городской Совет депутатов решил:</w:t>
      </w:r>
    </w:p>
    <w:p w:rsidR="009E63B5" w:rsidRDefault="009E63B5" w:rsidP="00A62B9F">
      <w:pPr>
        <w:pStyle w:val="af6"/>
        <w:numPr>
          <w:ilvl w:val="0"/>
          <w:numId w:val="3"/>
        </w:numPr>
        <w:tabs>
          <w:tab w:val="left" w:pos="0"/>
          <w:tab w:val="left" w:pos="426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</w:t>
      </w:r>
      <w:r w:rsidRPr="000704DF">
        <w:rPr>
          <w:rFonts w:ascii="Times New Roman" w:hAnsi="Times New Roman"/>
          <w:sz w:val="28"/>
          <w:szCs w:val="28"/>
        </w:rPr>
        <w:t xml:space="preserve"> </w:t>
      </w:r>
      <w:r w:rsidRPr="00F35C48">
        <w:rPr>
          <w:rFonts w:ascii="Times New Roman" w:hAnsi="Times New Roman"/>
          <w:sz w:val="28"/>
          <w:szCs w:val="28"/>
        </w:rPr>
        <w:t xml:space="preserve">Положение о </w:t>
      </w:r>
      <w:r>
        <w:rPr>
          <w:rFonts w:ascii="Times New Roman" w:hAnsi="Times New Roman"/>
          <w:sz w:val="28"/>
          <w:szCs w:val="28"/>
        </w:rPr>
        <w:t>представительских и иных прочих расходах в городе Орске в соответствии с приложением</w:t>
      </w:r>
      <w:r w:rsidRPr="00F35C48">
        <w:rPr>
          <w:rFonts w:ascii="Times New Roman" w:hAnsi="Times New Roman"/>
          <w:sz w:val="28"/>
          <w:szCs w:val="28"/>
        </w:rPr>
        <w:t>.</w:t>
      </w:r>
    </w:p>
    <w:p w:rsidR="009E63B5" w:rsidRPr="00F94A02" w:rsidRDefault="009E63B5" w:rsidP="00A62B9F">
      <w:pPr>
        <w:pStyle w:val="af6"/>
        <w:numPr>
          <w:ilvl w:val="0"/>
          <w:numId w:val="3"/>
        </w:numPr>
        <w:tabs>
          <w:tab w:val="left" w:pos="0"/>
          <w:tab w:val="left" w:pos="426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94A02">
        <w:rPr>
          <w:rFonts w:ascii="Times New Roman" w:hAnsi="Times New Roman"/>
          <w:sz w:val="28"/>
          <w:szCs w:val="28"/>
        </w:rPr>
        <w:t xml:space="preserve">Признать утратившим силу решение </w:t>
      </w:r>
      <w:proofErr w:type="spellStart"/>
      <w:r w:rsidRPr="00F94A02">
        <w:rPr>
          <w:rFonts w:ascii="Times New Roman" w:hAnsi="Times New Roman"/>
          <w:sz w:val="28"/>
          <w:szCs w:val="28"/>
        </w:rPr>
        <w:t>Орского</w:t>
      </w:r>
      <w:proofErr w:type="spellEnd"/>
      <w:r w:rsidRPr="00F94A02">
        <w:rPr>
          <w:rFonts w:ascii="Times New Roman" w:hAnsi="Times New Roman"/>
          <w:sz w:val="28"/>
          <w:szCs w:val="28"/>
        </w:rPr>
        <w:t xml:space="preserve"> городского Совета депутатов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94A02">
        <w:rPr>
          <w:rFonts w:ascii="Times New Roman" w:hAnsi="Times New Roman"/>
          <w:sz w:val="28"/>
          <w:szCs w:val="28"/>
        </w:rPr>
        <w:t xml:space="preserve">от 1 </w:t>
      </w:r>
      <w:r>
        <w:rPr>
          <w:rFonts w:ascii="Times New Roman" w:hAnsi="Times New Roman"/>
          <w:sz w:val="28"/>
          <w:szCs w:val="28"/>
        </w:rPr>
        <w:t>июля</w:t>
      </w:r>
      <w:r w:rsidRPr="00F94A02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4</w:t>
      </w:r>
      <w:r w:rsidRPr="00F94A02">
        <w:rPr>
          <w:rFonts w:ascii="Times New Roman" w:hAnsi="Times New Roman"/>
          <w:sz w:val="28"/>
          <w:szCs w:val="28"/>
        </w:rPr>
        <w:t xml:space="preserve">г. № </w:t>
      </w:r>
      <w:r>
        <w:rPr>
          <w:rFonts w:ascii="Times New Roman" w:hAnsi="Times New Roman"/>
          <w:sz w:val="28"/>
          <w:szCs w:val="28"/>
        </w:rPr>
        <w:t>49</w:t>
      </w:r>
      <w:r w:rsidRPr="00F94A0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802</w:t>
      </w:r>
      <w:r w:rsidRPr="00F94A02">
        <w:rPr>
          <w:rFonts w:ascii="Times New Roman" w:hAnsi="Times New Roman"/>
          <w:sz w:val="28"/>
          <w:szCs w:val="28"/>
        </w:rPr>
        <w:t xml:space="preserve"> «О</w:t>
      </w:r>
      <w:r>
        <w:rPr>
          <w:rFonts w:ascii="Times New Roman" w:hAnsi="Times New Roman"/>
          <w:sz w:val="28"/>
          <w:szCs w:val="28"/>
        </w:rPr>
        <w:t>б утверждении Положения «О представительских и иных прочих расходах в городе Орске</w:t>
      </w:r>
      <w:r w:rsidRPr="00F94A0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9E63B5" w:rsidRPr="000704DF" w:rsidRDefault="009E63B5" w:rsidP="00A62B9F">
      <w:pPr>
        <w:pStyle w:val="ConsPlusNonformat"/>
        <w:widowControl/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704DF"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его официального о</w:t>
      </w:r>
      <w:r>
        <w:rPr>
          <w:rFonts w:ascii="Times New Roman" w:hAnsi="Times New Roman" w:cs="Times New Roman"/>
          <w:sz w:val="28"/>
          <w:szCs w:val="28"/>
        </w:rPr>
        <w:t>публикования</w:t>
      </w:r>
      <w:r w:rsidRPr="000704DF">
        <w:rPr>
          <w:rFonts w:ascii="Times New Roman" w:hAnsi="Times New Roman" w:cs="Times New Roman"/>
          <w:sz w:val="28"/>
          <w:szCs w:val="28"/>
        </w:rPr>
        <w:t xml:space="preserve"> </w:t>
      </w:r>
      <w:r w:rsidRPr="000704DF">
        <w:rPr>
          <w:rFonts w:ascii="Times New Roman" w:hAnsi="Times New Roman"/>
          <w:sz w:val="28"/>
          <w:szCs w:val="28"/>
        </w:rPr>
        <w:t>в газете «</w:t>
      </w:r>
      <w:proofErr w:type="spellStart"/>
      <w:r w:rsidRPr="000704DF">
        <w:rPr>
          <w:rFonts w:ascii="Times New Roman" w:hAnsi="Times New Roman"/>
          <w:sz w:val="28"/>
          <w:szCs w:val="28"/>
        </w:rPr>
        <w:t>Орская</w:t>
      </w:r>
      <w:proofErr w:type="spellEnd"/>
      <w:r w:rsidRPr="000704DF">
        <w:rPr>
          <w:rFonts w:ascii="Times New Roman" w:hAnsi="Times New Roman"/>
          <w:sz w:val="28"/>
          <w:szCs w:val="28"/>
        </w:rPr>
        <w:t xml:space="preserve"> газета».</w:t>
      </w:r>
    </w:p>
    <w:p w:rsidR="009E63B5" w:rsidRDefault="009E63B5" w:rsidP="00F0278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E63B5" w:rsidRDefault="009E63B5" w:rsidP="00F0278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E63B5" w:rsidRPr="00A62B9F" w:rsidRDefault="009E63B5" w:rsidP="002A30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2B9F">
        <w:rPr>
          <w:rFonts w:ascii="Times New Roman" w:hAnsi="Times New Roman"/>
          <w:sz w:val="28"/>
          <w:szCs w:val="28"/>
        </w:rPr>
        <w:t xml:space="preserve">Председатель </w:t>
      </w:r>
      <w:proofErr w:type="spellStart"/>
      <w:r w:rsidRPr="00A62B9F">
        <w:rPr>
          <w:rFonts w:ascii="Times New Roman" w:hAnsi="Times New Roman"/>
          <w:sz w:val="28"/>
          <w:szCs w:val="28"/>
        </w:rPr>
        <w:t>Орского</w:t>
      </w:r>
      <w:proofErr w:type="spellEnd"/>
      <w:r w:rsidRPr="00A62B9F">
        <w:rPr>
          <w:rFonts w:ascii="Times New Roman" w:hAnsi="Times New Roman"/>
          <w:sz w:val="28"/>
          <w:szCs w:val="28"/>
        </w:rPr>
        <w:t xml:space="preserve"> городского </w:t>
      </w:r>
    </w:p>
    <w:p w:rsidR="009E63B5" w:rsidRPr="00A62B9F" w:rsidRDefault="009E63B5" w:rsidP="002A30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2B9F">
        <w:rPr>
          <w:rFonts w:ascii="Times New Roman" w:hAnsi="Times New Roman"/>
          <w:sz w:val="28"/>
          <w:szCs w:val="28"/>
        </w:rPr>
        <w:t>Совета депутатов</w:t>
      </w:r>
      <w:r w:rsidRPr="00A62B9F">
        <w:rPr>
          <w:rFonts w:ascii="Times New Roman" w:hAnsi="Times New Roman"/>
          <w:sz w:val="28"/>
          <w:szCs w:val="28"/>
        </w:rPr>
        <w:tab/>
      </w:r>
      <w:r w:rsidRPr="00A62B9F">
        <w:rPr>
          <w:rFonts w:ascii="Times New Roman" w:hAnsi="Times New Roman"/>
          <w:sz w:val="28"/>
          <w:szCs w:val="28"/>
        </w:rPr>
        <w:tab/>
      </w:r>
      <w:r w:rsidRPr="00A62B9F">
        <w:rPr>
          <w:rFonts w:ascii="Times New Roman" w:hAnsi="Times New Roman"/>
          <w:sz w:val="28"/>
          <w:szCs w:val="28"/>
        </w:rPr>
        <w:tab/>
      </w:r>
      <w:r w:rsidRPr="00A62B9F">
        <w:rPr>
          <w:rFonts w:ascii="Times New Roman" w:hAnsi="Times New Roman"/>
          <w:sz w:val="28"/>
          <w:szCs w:val="28"/>
        </w:rPr>
        <w:tab/>
      </w:r>
      <w:r w:rsidRPr="00A62B9F">
        <w:rPr>
          <w:rFonts w:ascii="Times New Roman" w:hAnsi="Times New Roman"/>
          <w:sz w:val="28"/>
          <w:szCs w:val="28"/>
        </w:rPr>
        <w:tab/>
        <w:t xml:space="preserve">          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A62B9F">
        <w:rPr>
          <w:rFonts w:ascii="Times New Roman" w:hAnsi="Times New Roman"/>
          <w:sz w:val="28"/>
          <w:szCs w:val="28"/>
        </w:rPr>
        <w:t xml:space="preserve">О.А. </w:t>
      </w:r>
      <w:proofErr w:type="spellStart"/>
      <w:r w:rsidRPr="00A62B9F">
        <w:rPr>
          <w:rFonts w:ascii="Times New Roman" w:hAnsi="Times New Roman"/>
          <w:sz w:val="28"/>
          <w:szCs w:val="28"/>
        </w:rPr>
        <w:t>Гельмель</w:t>
      </w:r>
      <w:proofErr w:type="spellEnd"/>
    </w:p>
    <w:p w:rsidR="009E63B5" w:rsidRDefault="009E63B5" w:rsidP="00F027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63B5" w:rsidRPr="00A62B9F" w:rsidRDefault="009E63B5" w:rsidP="00F027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62B9F">
        <w:rPr>
          <w:rFonts w:ascii="Times New Roman" w:hAnsi="Times New Roman"/>
          <w:sz w:val="28"/>
          <w:szCs w:val="28"/>
        </w:rPr>
        <w:t>Глава города Орска</w:t>
      </w:r>
      <w:r w:rsidRPr="00A62B9F">
        <w:rPr>
          <w:rFonts w:ascii="Times New Roman" w:hAnsi="Times New Roman"/>
          <w:sz w:val="28"/>
          <w:szCs w:val="28"/>
        </w:rPr>
        <w:tab/>
      </w:r>
      <w:r w:rsidRPr="00A62B9F">
        <w:rPr>
          <w:rFonts w:ascii="Times New Roman" w:hAnsi="Times New Roman"/>
          <w:sz w:val="28"/>
          <w:szCs w:val="28"/>
        </w:rPr>
        <w:tab/>
      </w:r>
      <w:r w:rsidRPr="00A62B9F">
        <w:rPr>
          <w:rFonts w:ascii="Times New Roman" w:hAnsi="Times New Roman"/>
          <w:sz w:val="28"/>
          <w:szCs w:val="28"/>
        </w:rPr>
        <w:tab/>
      </w:r>
      <w:r w:rsidRPr="00A62B9F">
        <w:rPr>
          <w:rFonts w:ascii="Times New Roman" w:hAnsi="Times New Roman"/>
          <w:sz w:val="28"/>
          <w:szCs w:val="28"/>
        </w:rPr>
        <w:tab/>
      </w:r>
      <w:r w:rsidRPr="00A62B9F">
        <w:rPr>
          <w:rFonts w:ascii="Times New Roman" w:hAnsi="Times New Roman"/>
          <w:sz w:val="28"/>
          <w:szCs w:val="28"/>
        </w:rPr>
        <w:tab/>
      </w:r>
      <w:r w:rsidRPr="00A62B9F">
        <w:rPr>
          <w:rFonts w:ascii="Times New Roman" w:hAnsi="Times New Roman"/>
          <w:sz w:val="28"/>
          <w:szCs w:val="28"/>
        </w:rPr>
        <w:tab/>
        <w:t xml:space="preserve">                А.О. Воробьёв</w:t>
      </w:r>
    </w:p>
    <w:p w:rsidR="009E63B5" w:rsidRPr="002E2562" w:rsidRDefault="009E63B5" w:rsidP="00F02782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9E63B5" w:rsidRDefault="009E63B5" w:rsidP="00F0278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E63B5" w:rsidRDefault="009E63B5" w:rsidP="00F0278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E63B5" w:rsidRDefault="009E63B5" w:rsidP="00F0278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00900" w:rsidRDefault="00F00900" w:rsidP="00F0278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E63B5" w:rsidRPr="00F00900" w:rsidRDefault="009E63B5" w:rsidP="00F027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00900">
        <w:rPr>
          <w:rFonts w:ascii="Times New Roman" w:hAnsi="Times New Roman"/>
          <w:sz w:val="24"/>
          <w:szCs w:val="24"/>
        </w:rPr>
        <w:t xml:space="preserve">г. Орск «11» декабря </w:t>
      </w:r>
      <w:smartTag w:uri="urn:schemas-microsoft-com:office:smarttags" w:element="metricconverter">
        <w:smartTagPr>
          <w:attr w:name="ProductID" w:val="2025 г"/>
        </w:smartTagPr>
        <w:r w:rsidRPr="00F00900">
          <w:rPr>
            <w:rFonts w:ascii="Times New Roman" w:hAnsi="Times New Roman"/>
            <w:sz w:val="24"/>
            <w:szCs w:val="24"/>
          </w:rPr>
          <w:t>2025 г</w:t>
        </w:r>
      </w:smartTag>
      <w:r w:rsidRPr="00F00900">
        <w:rPr>
          <w:rFonts w:ascii="Times New Roman" w:hAnsi="Times New Roman"/>
          <w:sz w:val="24"/>
          <w:szCs w:val="24"/>
        </w:rPr>
        <w:t>.</w:t>
      </w:r>
    </w:p>
    <w:p w:rsidR="009E63B5" w:rsidRPr="00F00900" w:rsidRDefault="009E63B5" w:rsidP="00F027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00900">
        <w:rPr>
          <w:rFonts w:ascii="Times New Roman" w:hAnsi="Times New Roman"/>
          <w:sz w:val="24"/>
          <w:szCs w:val="24"/>
        </w:rPr>
        <w:t>№ 5-24</w:t>
      </w:r>
    </w:p>
    <w:p w:rsidR="009E63B5" w:rsidRPr="00F00900" w:rsidRDefault="009E63B5" w:rsidP="00F027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00900">
        <w:rPr>
          <w:rFonts w:ascii="Times New Roman" w:hAnsi="Times New Roman"/>
          <w:sz w:val="24"/>
          <w:szCs w:val="24"/>
        </w:rPr>
        <w:t>Опубликовано в газете «</w:t>
      </w:r>
      <w:proofErr w:type="spellStart"/>
      <w:r w:rsidRPr="00F00900">
        <w:rPr>
          <w:rFonts w:ascii="Times New Roman" w:hAnsi="Times New Roman"/>
          <w:sz w:val="24"/>
          <w:szCs w:val="24"/>
        </w:rPr>
        <w:t>Орская</w:t>
      </w:r>
      <w:proofErr w:type="spellEnd"/>
      <w:r w:rsidRPr="00F00900">
        <w:rPr>
          <w:rFonts w:ascii="Times New Roman" w:hAnsi="Times New Roman"/>
          <w:sz w:val="24"/>
          <w:szCs w:val="24"/>
        </w:rPr>
        <w:t xml:space="preserve"> газета»</w:t>
      </w:r>
    </w:p>
    <w:p w:rsidR="00674AA8" w:rsidRPr="00674AA8" w:rsidRDefault="00674AA8" w:rsidP="00674AA8">
      <w:pPr>
        <w:spacing w:after="0"/>
        <w:rPr>
          <w:rFonts w:ascii="Times New Roman" w:hAnsi="Times New Roman"/>
          <w:sz w:val="24"/>
          <w:szCs w:val="24"/>
        </w:rPr>
      </w:pPr>
      <w:r w:rsidRPr="00674AA8">
        <w:rPr>
          <w:rFonts w:ascii="Times New Roman" w:hAnsi="Times New Roman"/>
          <w:sz w:val="24"/>
          <w:szCs w:val="24"/>
        </w:rPr>
        <w:t>«17» декабря 2025 г.</w:t>
      </w:r>
    </w:p>
    <w:p w:rsidR="009E63B5" w:rsidRPr="00674AA8" w:rsidRDefault="00674AA8" w:rsidP="00674AA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4AA8">
        <w:rPr>
          <w:rFonts w:ascii="Times New Roman" w:hAnsi="Times New Roman"/>
          <w:sz w:val="24"/>
          <w:szCs w:val="24"/>
        </w:rPr>
        <w:t>№ 49 (1401)</w:t>
      </w:r>
      <w:bookmarkStart w:id="0" w:name="_GoBack"/>
      <w:bookmarkEnd w:id="0"/>
    </w:p>
    <w:sectPr w:rsidR="009E63B5" w:rsidRPr="00674AA8" w:rsidSect="00AD6B65">
      <w:footerReference w:type="first" r:id="rId9"/>
      <w:pgSz w:w="11906" w:h="16838"/>
      <w:pgMar w:top="851" w:right="851" w:bottom="851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E81" w:rsidRDefault="00BB2E81" w:rsidP="00EF7487">
      <w:pPr>
        <w:spacing w:after="0" w:line="240" w:lineRule="auto"/>
      </w:pPr>
      <w:r>
        <w:separator/>
      </w:r>
    </w:p>
  </w:endnote>
  <w:endnote w:type="continuationSeparator" w:id="0">
    <w:p w:rsidR="00BB2E81" w:rsidRDefault="00BB2E81" w:rsidP="00EF7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3B5" w:rsidRDefault="009E63B5" w:rsidP="00542028">
    <w:pPr>
      <w:pStyle w:val="a7"/>
      <w:jc w:val="center"/>
      <w:rPr>
        <w:rFonts w:ascii="Times New Roman" w:hAnsi="Times New Roman"/>
      </w:rPr>
    </w:pPr>
  </w:p>
  <w:p w:rsidR="009E63B5" w:rsidRPr="003273B1" w:rsidRDefault="009E63B5" w:rsidP="00542028">
    <w:pPr>
      <w:pStyle w:val="a7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E81" w:rsidRDefault="00BB2E81" w:rsidP="00EF7487">
      <w:pPr>
        <w:spacing w:after="0" w:line="240" w:lineRule="auto"/>
      </w:pPr>
      <w:r>
        <w:separator/>
      </w:r>
    </w:p>
  </w:footnote>
  <w:footnote w:type="continuationSeparator" w:id="0">
    <w:p w:rsidR="00BB2E81" w:rsidRDefault="00BB2E81" w:rsidP="00EF74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70486"/>
    <w:multiLevelType w:val="multilevel"/>
    <w:tmpl w:val="DF7EA20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" w15:restartNumberingAfterBreak="0">
    <w:nsid w:val="283D633B"/>
    <w:multiLevelType w:val="multilevel"/>
    <w:tmpl w:val="CD38896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="Times New Roman" w:hint="default"/>
      </w:rPr>
    </w:lvl>
  </w:abstractNum>
  <w:abstractNum w:abstractNumId="2" w15:restartNumberingAfterBreak="0">
    <w:nsid w:val="38D462DE"/>
    <w:multiLevelType w:val="hybridMultilevel"/>
    <w:tmpl w:val="ED020C76"/>
    <w:lvl w:ilvl="0" w:tplc="046045E6">
      <w:start w:val="1"/>
      <w:numFmt w:val="decimal"/>
      <w:lvlText w:val="%1)"/>
      <w:lvlJc w:val="left"/>
      <w:pPr>
        <w:ind w:left="1789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58115A95"/>
    <w:multiLevelType w:val="multilevel"/>
    <w:tmpl w:val="6D84E73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cs="Times New Roman"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cs="Times New Roman" w:hint="default"/>
      </w:rPr>
    </w:lvl>
  </w:abstractNum>
  <w:abstractNum w:abstractNumId="4" w15:restartNumberingAfterBreak="0">
    <w:nsid w:val="59D459BB"/>
    <w:multiLevelType w:val="hybridMultilevel"/>
    <w:tmpl w:val="FE2EE42C"/>
    <w:lvl w:ilvl="0" w:tplc="D5A6BD1A">
      <w:start w:val="27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13D048A"/>
    <w:multiLevelType w:val="multilevel"/>
    <w:tmpl w:val="689A725C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="Times New Roman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4D97"/>
    <w:rsid w:val="00000C93"/>
    <w:rsid w:val="000040C3"/>
    <w:rsid w:val="00006543"/>
    <w:rsid w:val="000074FB"/>
    <w:rsid w:val="00011001"/>
    <w:rsid w:val="0001101C"/>
    <w:rsid w:val="00011C1C"/>
    <w:rsid w:val="00012A4B"/>
    <w:rsid w:val="00016331"/>
    <w:rsid w:val="00017502"/>
    <w:rsid w:val="00024140"/>
    <w:rsid w:val="00025074"/>
    <w:rsid w:val="00031899"/>
    <w:rsid w:val="000373B4"/>
    <w:rsid w:val="00037907"/>
    <w:rsid w:val="00037E18"/>
    <w:rsid w:val="000430FE"/>
    <w:rsid w:val="00043470"/>
    <w:rsid w:val="0004385E"/>
    <w:rsid w:val="00043975"/>
    <w:rsid w:val="000456A2"/>
    <w:rsid w:val="000469BA"/>
    <w:rsid w:val="00046A79"/>
    <w:rsid w:val="00047E79"/>
    <w:rsid w:val="00050DE0"/>
    <w:rsid w:val="000513B3"/>
    <w:rsid w:val="00051FE2"/>
    <w:rsid w:val="000602AA"/>
    <w:rsid w:val="00064216"/>
    <w:rsid w:val="00064E55"/>
    <w:rsid w:val="0006571D"/>
    <w:rsid w:val="00066C0D"/>
    <w:rsid w:val="0006791E"/>
    <w:rsid w:val="000704DF"/>
    <w:rsid w:val="000706D3"/>
    <w:rsid w:val="0007167D"/>
    <w:rsid w:val="00072536"/>
    <w:rsid w:val="000745B4"/>
    <w:rsid w:val="000769D5"/>
    <w:rsid w:val="00076B2B"/>
    <w:rsid w:val="000810C2"/>
    <w:rsid w:val="000810E7"/>
    <w:rsid w:val="000815D6"/>
    <w:rsid w:val="00083B5C"/>
    <w:rsid w:val="00091E96"/>
    <w:rsid w:val="0009462C"/>
    <w:rsid w:val="00094ADA"/>
    <w:rsid w:val="00095BD7"/>
    <w:rsid w:val="00095D21"/>
    <w:rsid w:val="000A1B1F"/>
    <w:rsid w:val="000A3684"/>
    <w:rsid w:val="000B0219"/>
    <w:rsid w:val="000B03FC"/>
    <w:rsid w:val="000B2BDD"/>
    <w:rsid w:val="000B664F"/>
    <w:rsid w:val="000B7380"/>
    <w:rsid w:val="000B77E4"/>
    <w:rsid w:val="000B7CCC"/>
    <w:rsid w:val="000C083A"/>
    <w:rsid w:val="000C2968"/>
    <w:rsid w:val="000C38D9"/>
    <w:rsid w:val="000C7494"/>
    <w:rsid w:val="000C7508"/>
    <w:rsid w:val="000C7714"/>
    <w:rsid w:val="000D273E"/>
    <w:rsid w:val="000E18F5"/>
    <w:rsid w:val="000E2364"/>
    <w:rsid w:val="000E256C"/>
    <w:rsid w:val="000E3434"/>
    <w:rsid w:val="000E3819"/>
    <w:rsid w:val="000E3BA1"/>
    <w:rsid w:val="000E5BB3"/>
    <w:rsid w:val="000E5FF1"/>
    <w:rsid w:val="000E74BD"/>
    <w:rsid w:val="000F048B"/>
    <w:rsid w:val="000F09A7"/>
    <w:rsid w:val="000F2F23"/>
    <w:rsid w:val="000F6E8F"/>
    <w:rsid w:val="00102252"/>
    <w:rsid w:val="0010268C"/>
    <w:rsid w:val="00103F60"/>
    <w:rsid w:val="00106D3B"/>
    <w:rsid w:val="00107FB0"/>
    <w:rsid w:val="00114090"/>
    <w:rsid w:val="00117CF8"/>
    <w:rsid w:val="001223E6"/>
    <w:rsid w:val="0012332A"/>
    <w:rsid w:val="00123793"/>
    <w:rsid w:val="001249F7"/>
    <w:rsid w:val="0012577D"/>
    <w:rsid w:val="001258FD"/>
    <w:rsid w:val="00125C6B"/>
    <w:rsid w:val="00125CD8"/>
    <w:rsid w:val="001308BE"/>
    <w:rsid w:val="00135D95"/>
    <w:rsid w:val="00136F18"/>
    <w:rsid w:val="0014026E"/>
    <w:rsid w:val="0014073E"/>
    <w:rsid w:val="00141A3D"/>
    <w:rsid w:val="001426E4"/>
    <w:rsid w:val="001439DE"/>
    <w:rsid w:val="00144D81"/>
    <w:rsid w:val="00150610"/>
    <w:rsid w:val="00150C03"/>
    <w:rsid w:val="00152163"/>
    <w:rsid w:val="00154D76"/>
    <w:rsid w:val="001624B7"/>
    <w:rsid w:val="00164033"/>
    <w:rsid w:val="00165E47"/>
    <w:rsid w:val="001660F4"/>
    <w:rsid w:val="001707B4"/>
    <w:rsid w:val="00170B1A"/>
    <w:rsid w:val="00171694"/>
    <w:rsid w:val="00173635"/>
    <w:rsid w:val="00180C8E"/>
    <w:rsid w:val="00180D46"/>
    <w:rsid w:val="00181DFC"/>
    <w:rsid w:val="001847D6"/>
    <w:rsid w:val="001865DA"/>
    <w:rsid w:val="0018698B"/>
    <w:rsid w:val="00186DB4"/>
    <w:rsid w:val="00187271"/>
    <w:rsid w:val="0018759D"/>
    <w:rsid w:val="00187D6E"/>
    <w:rsid w:val="00190A84"/>
    <w:rsid w:val="00190C58"/>
    <w:rsid w:val="00193007"/>
    <w:rsid w:val="00193DA4"/>
    <w:rsid w:val="001A46F4"/>
    <w:rsid w:val="001A65C3"/>
    <w:rsid w:val="001A7D67"/>
    <w:rsid w:val="001B0F5F"/>
    <w:rsid w:val="001B3095"/>
    <w:rsid w:val="001B5192"/>
    <w:rsid w:val="001B6F4A"/>
    <w:rsid w:val="001C0B95"/>
    <w:rsid w:val="001C178E"/>
    <w:rsid w:val="001C30BB"/>
    <w:rsid w:val="001C513D"/>
    <w:rsid w:val="001C7007"/>
    <w:rsid w:val="001C77F6"/>
    <w:rsid w:val="001D247D"/>
    <w:rsid w:val="001D4CBE"/>
    <w:rsid w:val="001D5503"/>
    <w:rsid w:val="001D56CA"/>
    <w:rsid w:val="001D6028"/>
    <w:rsid w:val="001D660F"/>
    <w:rsid w:val="001E353F"/>
    <w:rsid w:val="001F0EF0"/>
    <w:rsid w:val="001F77C4"/>
    <w:rsid w:val="002005E8"/>
    <w:rsid w:val="00206680"/>
    <w:rsid w:val="00210D72"/>
    <w:rsid w:val="00214900"/>
    <w:rsid w:val="00215641"/>
    <w:rsid w:val="00216DC4"/>
    <w:rsid w:val="00220209"/>
    <w:rsid w:val="00221213"/>
    <w:rsid w:val="00224037"/>
    <w:rsid w:val="00230440"/>
    <w:rsid w:val="00232C84"/>
    <w:rsid w:val="002342CE"/>
    <w:rsid w:val="00241445"/>
    <w:rsid w:val="002461E5"/>
    <w:rsid w:val="00246CD4"/>
    <w:rsid w:val="00255BBB"/>
    <w:rsid w:val="00260170"/>
    <w:rsid w:val="00262DBD"/>
    <w:rsid w:val="0026585B"/>
    <w:rsid w:val="002702F5"/>
    <w:rsid w:val="00275653"/>
    <w:rsid w:val="002803FE"/>
    <w:rsid w:val="00280B1D"/>
    <w:rsid w:val="0028123F"/>
    <w:rsid w:val="00283335"/>
    <w:rsid w:val="002837F9"/>
    <w:rsid w:val="00285C6A"/>
    <w:rsid w:val="0028775E"/>
    <w:rsid w:val="002928A1"/>
    <w:rsid w:val="0029437C"/>
    <w:rsid w:val="00294D97"/>
    <w:rsid w:val="00294F9A"/>
    <w:rsid w:val="002A0B24"/>
    <w:rsid w:val="002A2FF5"/>
    <w:rsid w:val="002A3018"/>
    <w:rsid w:val="002A39FB"/>
    <w:rsid w:val="002A70D3"/>
    <w:rsid w:val="002A7AE5"/>
    <w:rsid w:val="002C09F3"/>
    <w:rsid w:val="002C12F6"/>
    <w:rsid w:val="002C18D9"/>
    <w:rsid w:val="002C381E"/>
    <w:rsid w:val="002C4257"/>
    <w:rsid w:val="002C6537"/>
    <w:rsid w:val="002C73B1"/>
    <w:rsid w:val="002D4C18"/>
    <w:rsid w:val="002D5956"/>
    <w:rsid w:val="002D5EF1"/>
    <w:rsid w:val="002D70B2"/>
    <w:rsid w:val="002D7C15"/>
    <w:rsid w:val="002E2562"/>
    <w:rsid w:val="002E3FB7"/>
    <w:rsid w:val="002E4358"/>
    <w:rsid w:val="002E4970"/>
    <w:rsid w:val="002E5441"/>
    <w:rsid w:val="002E62F2"/>
    <w:rsid w:val="002E748E"/>
    <w:rsid w:val="002E7FAD"/>
    <w:rsid w:val="002F12DF"/>
    <w:rsid w:val="002F588E"/>
    <w:rsid w:val="002F6DF4"/>
    <w:rsid w:val="002F733C"/>
    <w:rsid w:val="002F73F9"/>
    <w:rsid w:val="00302CF0"/>
    <w:rsid w:val="00305D71"/>
    <w:rsid w:val="00307BBA"/>
    <w:rsid w:val="00307D70"/>
    <w:rsid w:val="003108CF"/>
    <w:rsid w:val="00315E3D"/>
    <w:rsid w:val="00317F1F"/>
    <w:rsid w:val="0032273C"/>
    <w:rsid w:val="00327138"/>
    <w:rsid w:val="003273B1"/>
    <w:rsid w:val="0033054D"/>
    <w:rsid w:val="00331B31"/>
    <w:rsid w:val="00331C5B"/>
    <w:rsid w:val="00332929"/>
    <w:rsid w:val="00333D51"/>
    <w:rsid w:val="00341E25"/>
    <w:rsid w:val="003445BF"/>
    <w:rsid w:val="00344BE3"/>
    <w:rsid w:val="00344C37"/>
    <w:rsid w:val="003465B4"/>
    <w:rsid w:val="00354496"/>
    <w:rsid w:val="00355209"/>
    <w:rsid w:val="00355675"/>
    <w:rsid w:val="00361126"/>
    <w:rsid w:val="003665E6"/>
    <w:rsid w:val="00373CD2"/>
    <w:rsid w:val="00376F19"/>
    <w:rsid w:val="00380955"/>
    <w:rsid w:val="00382042"/>
    <w:rsid w:val="00382342"/>
    <w:rsid w:val="00384545"/>
    <w:rsid w:val="0038502A"/>
    <w:rsid w:val="00385BAD"/>
    <w:rsid w:val="00390581"/>
    <w:rsid w:val="003A11BF"/>
    <w:rsid w:val="003A19C8"/>
    <w:rsid w:val="003A211C"/>
    <w:rsid w:val="003A67E1"/>
    <w:rsid w:val="003A6918"/>
    <w:rsid w:val="003A6AF4"/>
    <w:rsid w:val="003B0909"/>
    <w:rsid w:val="003B3333"/>
    <w:rsid w:val="003B3744"/>
    <w:rsid w:val="003B415D"/>
    <w:rsid w:val="003B5152"/>
    <w:rsid w:val="003B6445"/>
    <w:rsid w:val="003B6C83"/>
    <w:rsid w:val="003B786E"/>
    <w:rsid w:val="003C0FB5"/>
    <w:rsid w:val="003C1118"/>
    <w:rsid w:val="003C1EA2"/>
    <w:rsid w:val="003C2137"/>
    <w:rsid w:val="003C5AC8"/>
    <w:rsid w:val="003C64D2"/>
    <w:rsid w:val="003E2770"/>
    <w:rsid w:val="003E5EF8"/>
    <w:rsid w:val="003E6F32"/>
    <w:rsid w:val="003E6FD7"/>
    <w:rsid w:val="003E7996"/>
    <w:rsid w:val="003F3BFC"/>
    <w:rsid w:val="003F3C55"/>
    <w:rsid w:val="003F3C82"/>
    <w:rsid w:val="003F734A"/>
    <w:rsid w:val="004011A2"/>
    <w:rsid w:val="00402035"/>
    <w:rsid w:val="004031B0"/>
    <w:rsid w:val="0040330A"/>
    <w:rsid w:val="004066DC"/>
    <w:rsid w:val="0041015D"/>
    <w:rsid w:val="00413917"/>
    <w:rsid w:val="00415AFF"/>
    <w:rsid w:val="00415CF2"/>
    <w:rsid w:val="00415E85"/>
    <w:rsid w:val="00417007"/>
    <w:rsid w:val="00422F05"/>
    <w:rsid w:val="0042795C"/>
    <w:rsid w:val="0043161A"/>
    <w:rsid w:val="00431C9A"/>
    <w:rsid w:val="004323E9"/>
    <w:rsid w:val="004354BF"/>
    <w:rsid w:val="00435E3A"/>
    <w:rsid w:val="00445872"/>
    <w:rsid w:val="004466D1"/>
    <w:rsid w:val="004557EA"/>
    <w:rsid w:val="00455DEC"/>
    <w:rsid w:val="0046303A"/>
    <w:rsid w:val="00463AA4"/>
    <w:rsid w:val="00471859"/>
    <w:rsid w:val="0047429D"/>
    <w:rsid w:val="004760B0"/>
    <w:rsid w:val="0048042E"/>
    <w:rsid w:val="0048424A"/>
    <w:rsid w:val="0048484E"/>
    <w:rsid w:val="004850A0"/>
    <w:rsid w:val="00485D58"/>
    <w:rsid w:val="00487530"/>
    <w:rsid w:val="00493125"/>
    <w:rsid w:val="00494622"/>
    <w:rsid w:val="004960AF"/>
    <w:rsid w:val="00497092"/>
    <w:rsid w:val="004976D6"/>
    <w:rsid w:val="004A08EC"/>
    <w:rsid w:val="004A2765"/>
    <w:rsid w:val="004A2843"/>
    <w:rsid w:val="004A523E"/>
    <w:rsid w:val="004A6300"/>
    <w:rsid w:val="004A6336"/>
    <w:rsid w:val="004B019A"/>
    <w:rsid w:val="004B4165"/>
    <w:rsid w:val="004B66ED"/>
    <w:rsid w:val="004C40E9"/>
    <w:rsid w:val="004C4825"/>
    <w:rsid w:val="004D0D82"/>
    <w:rsid w:val="004D3BBB"/>
    <w:rsid w:val="004D3DA0"/>
    <w:rsid w:val="004D5F96"/>
    <w:rsid w:val="004D6B92"/>
    <w:rsid w:val="004E051E"/>
    <w:rsid w:val="004E111B"/>
    <w:rsid w:val="004E19B3"/>
    <w:rsid w:val="004E5BAA"/>
    <w:rsid w:val="004E72EA"/>
    <w:rsid w:val="004F0391"/>
    <w:rsid w:val="004F4216"/>
    <w:rsid w:val="004F5E7D"/>
    <w:rsid w:val="004F7016"/>
    <w:rsid w:val="004F766C"/>
    <w:rsid w:val="00500D06"/>
    <w:rsid w:val="0050243E"/>
    <w:rsid w:val="005053AD"/>
    <w:rsid w:val="005073FF"/>
    <w:rsid w:val="00507BC6"/>
    <w:rsid w:val="00515F77"/>
    <w:rsid w:val="00517B48"/>
    <w:rsid w:val="00520902"/>
    <w:rsid w:val="005216EC"/>
    <w:rsid w:val="0052610E"/>
    <w:rsid w:val="005305D5"/>
    <w:rsid w:val="005325C4"/>
    <w:rsid w:val="00533ADC"/>
    <w:rsid w:val="00535037"/>
    <w:rsid w:val="00536D44"/>
    <w:rsid w:val="005376DE"/>
    <w:rsid w:val="0053796D"/>
    <w:rsid w:val="00537E20"/>
    <w:rsid w:val="005416FB"/>
    <w:rsid w:val="00542028"/>
    <w:rsid w:val="00542A9E"/>
    <w:rsid w:val="00543EBB"/>
    <w:rsid w:val="005505B8"/>
    <w:rsid w:val="00552501"/>
    <w:rsid w:val="00555A4E"/>
    <w:rsid w:val="0055658A"/>
    <w:rsid w:val="0056132F"/>
    <w:rsid w:val="00562601"/>
    <w:rsid w:val="0056732C"/>
    <w:rsid w:val="00567BCB"/>
    <w:rsid w:val="00570D84"/>
    <w:rsid w:val="00576A13"/>
    <w:rsid w:val="0058067F"/>
    <w:rsid w:val="00581850"/>
    <w:rsid w:val="00584A0D"/>
    <w:rsid w:val="005870DA"/>
    <w:rsid w:val="00587957"/>
    <w:rsid w:val="005915AA"/>
    <w:rsid w:val="00594454"/>
    <w:rsid w:val="005948DE"/>
    <w:rsid w:val="005A06D9"/>
    <w:rsid w:val="005A237A"/>
    <w:rsid w:val="005A34F9"/>
    <w:rsid w:val="005A5382"/>
    <w:rsid w:val="005A7D8D"/>
    <w:rsid w:val="005B0160"/>
    <w:rsid w:val="005B0342"/>
    <w:rsid w:val="005B2F38"/>
    <w:rsid w:val="005B358C"/>
    <w:rsid w:val="005B3FFD"/>
    <w:rsid w:val="005B5364"/>
    <w:rsid w:val="005C0BB5"/>
    <w:rsid w:val="005C0F5B"/>
    <w:rsid w:val="005C13C8"/>
    <w:rsid w:val="005C1448"/>
    <w:rsid w:val="005C20AE"/>
    <w:rsid w:val="005C2893"/>
    <w:rsid w:val="005C46E4"/>
    <w:rsid w:val="005C5A45"/>
    <w:rsid w:val="005C6A2D"/>
    <w:rsid w:val="005D12FB"/>
    <w:rsid w:val="005D2026"/>
    <w:rsid w:val="005D3939"/>
    <w:rsid w:val="005D4DFC"/>
    <w:rsid w:val="005D5409"/>
    <w:rsid w:val="005E1D72"/>
    <w:rsid w:val="005E265B"/>
    <w:rsid w:val="005E57FE"/>
    <w:rsid w:val="005E67FE"/>
    <w:rsid w:val="005E6CCD"/>
    <w:rsid w:val="005F07D7"/>
    <w:rsid w:val="005F25AF"/>
    <w:rsid w:val="005F2844"/>
    <w:rsid w:val="005F29BE"/>
    <w:rsid w:val="006007A9"/>
    <w:rsid w:val="00601D1E"/>
    <w:rsid w:val="00603B3F"/>
    <w:rsid w:val="006060A5"/>
    <w:rsid w:val="0061367E"/>
    <w:rsid w:val="00620C3A"/>
    <w:rsid w:val="0062145A"/>
    <w:rsid w:val="006219E7"/>
    <w:rsid w:val="00624D6C"/>
    <w:rsid w:val="00624F1E"/>
    <w:rsid w:val="00626DC9"/>
    <w:rsid w:val="00627B41"/>
    <w:rsid w:val="00627EE2"/>
    <w:rsid w:val="006300D4"/>
    <w:rsid w:val="0063064F"/>
    <w:rsid w:val="00632022"/>
    <w:rsid w:val="006402EF"/>
    <w:rsid w:val="00640427"/>
    <w:rsid w:val="00640BA2"/>
    <w:rsid w:val="0064136C"/>
    <w:rsid w:val="00643674"/>
    <w:rsid w:val="00643E38"/>
    <w:rsid w:val="006456D8"/>
    <w:rsid w:val="0064581F"/>
    <w:rsid w:val="006464D1"/>
    <w:rsid w:val="006517F9"/>
    <w:rsid w:val="006520FB"/>
    <w:rsid w:val="00657336"/>
    <w:rsid w:val="00664E3B"/>
    <w:rsid w:val="00667712"/>
    <w:rsid w:val="00674AA8"/>
    <w:rsid w:val="00674E3B"/>
    <w:rsid w:val="00684FC2"/>
    <w:rsid w:val="00685704"/>
    <w:rsid w:val="00685A18"/>
    <w:rsid w:val="00691314"/>
    <w:rsid w:val="006947B1"/>
    <w:rsid w:val="006A3CB0"/>
    <w:rsid w:val="006A5654"/>
    <w:rsid w:val="006A6883"/>
    <w:rsid w:val="006A764A"/>
    <w:rsid w:val="006B0D29"/>
    <w:rsid w:val="006B3B5E"/>
    <w:rsid w:val="006B7130"/>
    <w:rsid w:val="006C025E"/>
    <w:rsid w:val="006C0402"/>
    <w:rsid w:val="006C2B83"/>
    <w:rsid w:val="006C494F"/>
    <w:rsid w:val="006C51F2"/>
    <w:rsid w:val="006C5ECA"/>
    <w:rsid w:val="006C6E43"/>
    <w:rsid w:val="006C79BA"/>
    <w:rsid w:val="006C7CE7"/>
    <w:rsid w:val="006D211B"/>
    <w:rsid w:val="006D3A6A"/>
    <w:rsid w:val="006D4F6C"/>
    <w:rsid w:val="006D7121"/>
    <w:rsid w:val="006D7E8C"/>
    <w:rsid w:val="006E0F41"/>
    <w:rsid w:val="006E10FA"/>
    <w:rsid w:val="006E3CE8"/>
    <w:rsid w:val="006E3D91"/>
    <w:rsid w:val="006E6678"/>
    <w:rsid w:val="006E705F"/>
    <w:rsid w:val="006F0434"/>
    <w:rsid w:val="006F1D16"/>
    <w:rsid w:val="006F43A5"/>
    <w:rsid w:val="006F6BC0"/>
    <w:rsid w:val="00704EBF"/>
    <w:rsid w:val="00706C5A"/>
    <w:rsid w:val="00721278"/>
    <w:rsid w:val="007242B6"/>
    <w:rsid w:val="00724C00"/>
    <w:rsid w:val="00726A4D"/>
    <w:rsid w:val="00726D8A"/>
    <w:rsid w:val="00730179"/>
    <w:rsid w:val="00730AF3"/>
    <w:rsid w:val="007313A1"/>
    <w:rsid w:val="007422EC"/>
    <w:rsid w:val="00744A84"/>
    <w:rsid w:val="0074589C"/>
    <w:rsid w:val="0075278D"/>
    <w:rsid w:val="00757F5F"/>
    <w:rsid w:val="007640EF"/>
    <w:rsid w:val="00767833"/>
    <w:rsid w:val="00772CA2"/>
    <w:rsid w:val="007760FD"/>
    <w:rsid w:val="00782EAF"/>
    <w:rsid w:val="00784B71"/>
    <w:rsid w:val="00786136"/>
    <w:rsid w:val="00786924"/>
    <w:rsid w:val="00791A18"/>
    <w:rsid w:val="00791EC1"/>
    <w:rsid w:val="00795680"/>
    <w:rsid w:val="007957B3"/>
    <w:rsid w:val="00797385"/>
    <w:rsid w:val="007976E1"/>
    <w:rsid w:val="007A3898"/>
    <w:rsid w:val="007A4A59"/>
    <w:rsid w:val="007A53FE"/>
    <w:rsid w:val="007A542E"/>
    <w:rsid w:val="007A68BE"/>
    <w:rsid w:val="007B026C"/>
    <w:rsid w:val="007B359C"/>
    <w:rsid w:val="007B5ECA"/>
    <w:rsid w:val="007B63CD"/>
    <w:rsid w:val="007C0157"/>
    <w:rsid w:val="007C02E9"/>
    <w:rsid w:val="007C1716"/>
    <w:rsid w:val="007C64D8"/>
    <w:rsid w:val="007C7074"/>
    <w:rsid w:val="007C744F"/>
    <w:rsid w:val="007D0015"/>
    <w:rsid w:val="007D2D92"/>
    <w:rsid w:val="007D2E6E"/>
    <w:rsid w:val="007D2F65"/>
    <w:rsid w:val="007D324D"/>
    <w:rsid w:val="007D3670"/>
    <w:rsid w:val="007D4E78"/>
    <w:rsid w:val="007D53C2"/>
    <w:rsid w:val="007E04C6"/>
    <w:rsid w:val="007E3AB2"/>
    <w:rsid w:val="007E3E0B"/>
    <w:rsid w:val="007E6DEB"/>
    <w:rsid w:val="007F14BE"/>
    <w:rsid w:val="007F426B"/>
    <w:rsid w:val="007F61FF"/>
    <w:rsid w:val="007F7B8B"/>
    <w:rsid w:val="008006D0"/>
    <w:rsid w:val="00800B39"/>
    <w:rsid w:val="00801EE7"/>
    <w:rsid w:val="00810B2E"/>
    <w:rsid w:val="00811070"/>
    <w:rsid w:val="008121A5"/>
    <w:rsid w:val="00812205"/>
    <w:rsid w:val="00813AFD"/>
    <w:rsid w:val="008153DA"/>
    <w:rsid w:val="00817B8B"/>
    <w:rsid w:val="00823E85"/>
    <w:rsid w:val="00824A65"/>
    <w:rsid w:val="0082674A"/>
    <w:rsid w:val="008312E1"/>
    <w:rsid w:val="00835344"/>
    <w:rsid w:val="008377D0"/>
    <w:rsid w:val="008378E3"/>
    <w:rsid w:val="00837E18"/>
    <w:rsid w:val="00855E8D"/>
    <w:rsid w:val="00863149"/>
    <w:rsid w:val="0086493F"/>
    <w:rsid w:val="00865F99"/>
    <w:rsid w:val="008730D6"/>
    <w:rsid w:val="00880AC8"/>
    <w:rsid w:val="00884DB1"/>
    <w:rsid w:val="0088762F"/>
    <w:rsid w:val="0088783B"/>
    <w:rsid w:val="00890707"/>
    <w:rsid w:val="00891527"/>
    <w:rsid w:val="00891D0E"/>
    <w:rsid w:val="00892107"/>
    <w:rsid w:val="00892812"/>
    <w:rsid w:val="0089383E"/>
    <w:rsid w:val="0089664D"/>
    <w:rsid w:val="008A0499"/>
    <w:rsid w:val="008A0BA3"/>
    <w:rsid w:val="008A17E3"/>
    <w:rsid w:val="008A59F7"/>
    <w:rsid w:val="008A62AF"/>
    <w:rsid w:val="008A6682"/>
    <w:rsid w:val="008C1444"/>
    <w:rsid w:val="008C4D01"/>
    <w:rsid w:val="008C59A3"/>
    <w:rsid w:val="008C5A0A"/>
    <w:rsid w:val="008C6A83"/>
    <w:rsid w:val="008D0488"/>
    <w:rsid w:val="008D0BF1"/>
    <w:rsid w:val="008D3658"/>
    <w:rsid w:val="008D4E67"/>
    <w:rsid w:val="008E4C57"/>
    <w:rsid w:val="008F0AF6"/>
    <w:rsid w:val="008F180E"/>
    <w:rsid w:val="008F18E4"/>
    <w:rsid w:val="008F1D00"/>
    <w:rsid w:val="008F21C6"/>
    <w:rsid w:val="008F231D"/>
    <w:rsid w:val="008F47B9"/>
    <w:rsid w:val="008F5520"/>
    <w:rsid w:val="008F5F88"/>
    <w:rsid w:val="008F7326"/>
    <w:rsid w:val="00902097"/>
    <w:rsid w:val="00903393"/>
    <w:rsid w:val="00905416"/>
    <w:rsid w:val="00910CCB"/>
    <w:rsid w:val="00912DE9"/>
    <w:rsid w:val="00916E54"/>
    <w:rsid w:val="00923406"/>
    <w:rsid w:val="009236FA"/>
    <w:rsid w:val="009314C0"/>
    <w:rsid w:val="00932BFE"/>
    <w:rsid w:val="00936F40"/>
    <w:rsid w:val="009438A0"/>
    <w:rsid w:val="00944FF6"/>
    <w:rsid w:val="00945756"/>
    <w:rsid w:val="00947B54"/>
    <w:rsid w:val="009515BD"/>
    <w:rsid w:val="00951E20"/>
    <w:rsid w:val="00960F80"/>
    <w:rsid w:val="009635A0"/>
    <w:rsid w:val="009672E3"/>
    <w:rsid w:val="009709BB"/>
    <w:rsid w:val="00971CEC"/>
    <w:rsid w:val="0097290B"/>
    <w:rsid w:val="00976554"/>
    <w:rsid w:val="00981639"/>
    <w:rsid w:val="009816AC"/>
    <w:rsid w:val="00981F33"/>
    <w:rsid w:val="00984847"/>
    <w:rsid w:val="009856C6"/>
    <w:rsid w:val="00990FA3"/>
    <w:rsid w:val="00991477"/>
    <w:rsid w:val="0099217F"/>
    <w:rsid w:val="00993AFB"/>
    <w:rsid w:val="0099405C"/>
    <w:rsid w:val="009946ED"/>
    <w:rsid w:val="009A1AA7"/>
    <w:rsid w:val="009A1BE2"/>
    <w:rsid w:val="009A1C6C"/>
    <w:rsid w:val="009A53AA"/>
    <w:rsid w:val="009A6280"/>
    <w:rsid w:val="009B1DE4"/>
    <w:rsid w:val="009B47E8"/>
    <w:rsid w:val="009B5385"/>
    <w:rsid w:val="009B5C80"/>
    <w:rsid w:val="009C1570"/>
    <w:rsid w:val="009C1DA3"/>
    <w:rsid w:val="009C41EB"/>
    <w:rsid w:val="009D1793"/>
    <w:rsid w:val="009D353B"/>
    <w:rsid w:val="009D4CD9"/>
    <w:rsid w:val="009D5403"/>
    <w:rsid w:val="009D5E52"/>
    <w:rsid w:val="009E1112"/>
    <w:rsid w:val="009E24E7"/>
    <w:rsid w:val="009E3DA1"/>
    <w:rsid w:val="009E63B5"/>
    <w:rsid w:val="009E76E2"/>
    <w:rsid w:val="009F48F2"/>
    <w:rsid w:val="009F621F"/>
    <w:rsid w:val="009F6A6B"/>
    <w:rsid w:val="009F733E"/>
    <w:rsid w:val="00A00184"/>
    <w:rsid w:val="00A014BD"/>
    <w:rsid w:val="00A027E3"/>
    <w:rsid w:val="00A03605"/>
    <w:rsid w:val="00A03E0E"/>
    <w:rsid w:val="00A104BE"/>
    <w:rsid w:val="00A12DFA"/>
    <w:rsid w:val="00A16413"/>
    <w:rsid w:val="00A237FD"/>
    <w:rsid w:val="00A23D7A"/>
    <w:rsid w:val="00A2514A"/>
    <w:rsid w:val="00A25A7A"/>
    <w:rsid w:val="00A260A0"/>
    <w:rsid w:val="00A26AA4"/>
    <w:rsid w:val="00A26EDF"/>
    <w:rsid w:val="00A333A4"/>
    <w:rsid w:val="00A33EB7"/>
    <w:rsid w:val="00A35CA0"/>
    <w:rsid w:val="00A41012"/>
    <w:rsid w:val="00A41FEA"/>
    <w:rsid w:val="00A4359D"/>
    <w:rsid w:val="00A46BFE"/>
    <w:rsid w:val="00A475F7"/>
    <w:rsid w:val="00A50833"/>
    <w:rsid w:val="00A51728"/>
    <w:rsid w:val="00A608B0"/>
    <w:rsid w:val="00A6168D"/>
    <w:rsid w:val="00A626A6"/>
    <w:rsid w:val="00A62B9F"/>
    <w:rsid w:val="00A64DBF"/>
    <w:rsid w:val="00A678C9"/>
    <w:rsid w:val="00A73C76"/>
    <w:rsid w:val="00A7718B"/>
    <w:rsid w:val="00A87F6D"/>
    <w:rsid w:val="00A947DB"/>
    <w:rsid w:val="00A9561D"/>
    <w:rsid w:val="00AA1611"/>
    <w:rsid w:val="00AA7988"/>
    <w:rsid w:val="00AB5B42"/>
    <w:rsid w:val="00AB6E84"/>
    <w:rsid w:val="00AC01A8"/>
    <w:rsid w:val="00AC0BB7"/>
    <w:rsid w:val="00AC0E25"/>
    <w:rsid w:val="00AC1100"/>
    <w:rsid w:val="00AC321F"/>
    <w:rsid w:val="00AC3F37"/>
    <w:rsid w:val="00AC4D5F"/>
    <w:rsid w:val="00AC5126"/>
    <w:rsid w:val="00AC63EA"/>
    <w:rsid w:val="00AD17F1"/>
    <w:rsid w:val="00AD4C7E"/>
    <w:rsid w:val="00AD5FA5"/>
    <w:rsid w:val="00AD6B65"/>
    <w:rsid w:val="00AD7997"/>
    <w:rsid w:val="00AE0703"/>
    <w:rsid w:val="00AE1F8B"/>
    <w:rsid w:val="00AE4252"/>
    <w:rsid w:val="00AF66BA"/>
    <w:rsid w:val="00AF6A5F"/>
    <w:rsid w:val="00B04B50"/>
    <w:rsid w:val="00B163BD"/>
    <w:rsid w:val="00B16E24"/>
    <w:rsid w:val="00B1725C"/>
    <w:rsid w:val="00B208C4"/>
    <w:rsid w:val="00B20F1C"/>
    <w:rsid w:val="00B24A6B"/>
    <w:rsid w:val="00B250C1"/>
    <w:rsid w:val="00B25653"/>
    <w:rsid w:val="00B2580E"/>
    <w:rsid w:val="00B26045"/>
    <w:rsid w:val="00B27510"/>
    <w:rsid w:val="00B30C18"/>
    <w:rsid w:val="00B310F6"/>
    <w:rsid w:val="00B3124C"/>
    <w:rsid w:val="00B317FA"/>
    <w:rsid w:val="00B34180"/>
    <w:rsid w:val="00B34EB5"/>
    <w:rsid w:val="00B41701"/>
    <w:rsid w:val="00B4191E"/>
    <w:rsid w:val="00B423D1"/>
    <w:rsid w:val="00B43576"/>
    <w:rsid w:val="00B43718"/>
    <w:rsid w:val="00B45775"/>
    <w:rsid w:val="00B473AC"/>
    <w:rsid w:val="00B50D8C"/>
    <w:rsid w:val="00B5342F"/>
    <w:rsid w:val="00B60982"/>
    <w:rsid w:val="00B60F41"/>
    <w:rsid w:val="00B63FA6"/>
    <w:rsid w:val="00B65ADB"/>
    <w:rsid w:val="00B67AEA"/>
    <w:rsid w:val="00B71AE3"/>
    <w:rsid w:val="00B72C27"/>
    <w:rsid w:val="00B74EF1"/>
    <w:rsid w:val="00B820E0"/>
    <w:rsid w:val="00B83501"/>
    <w:rsid w:val="00B83E5B"/>
    <w:rsid w:val="00B8627D"/>
    <w:rsid w:val="00B90A86"/>
    <w:rsid w:val="00B929FB"/>
    <w:rsid w:val="00B9604A"/>
    <w:rsid w:val="00B96E9F"/>
    <w:rsid w:val="00B97588"/>
    <w:rsid w:val="00BA2082"/>
    <w:rsid w:val="00BA348F"/>
    <w:rsid w:val="00BA60FA"/>
    <w:rsid w:val="00BA6A3D"/>
    <w:rsid w:val="00BB0DD2"/>
    <w:rsid w:val="00BB2712"/>
    <w:rsid w:val="00BB2E81"/>
    <w:rsid w:val="00BB3662"/>
    <w:rsid w:val="00BB4DE2"/>
    <w:rsid w:val="00BB66E9"/>
    <w:rsid w:val="00BC1B1D"/>
    <w:rsid w:val="00BC1C6F"/>
    <w:rsid w:val="00BC3E15"/>
    <w:rsid w:val="00BC729F"/>
    <w:rsid w:val="00BC73D2"/>
    <w:rsid w:val="00BC7870"/>
    <w:rsid w:val="00BD1B46"/>
    <w:rsid w:val="00BD2D1D"/>
    <w:rsid w:val="00BD77A3"/>
    <w:rsid w:val="00BE383F"/>
    <w:rsid w:val="00BE42A2"/>
    <w:rsid w:val="00BE6E27"/>
    <w:rsid w:val="00BE7DB0"/>
    <w:rsid w:val="00BF651E"/>
    <w:rsid w:val="00BF745B"/>
    <w:rsid w:val="00C00709"/>
    <w:rsid w:val="00C02063"/>
    <w:rsid w:val="00C045E1"/>
    <w:rsid w:val="00C0670C"/>
    <w:rsid w:val="00C12033"/>
    <w:rsid w:val="00C12CB8"/>
    <w:rsid w:val="00C15ED1"/>
    <w:rsid w:val="00C16198"/>
    <w:rsid w:val="00C2218F"/>
    <w:rsid w:val="00C22961"/>
    <w:rsid w:val="00C255BE"/>
    <w:rsid w:val="00C26BC9"/>
    <w:rsid w:val="00C419FB"/>
    <w:rsid w:val="00C43572"/>
    <w:rsid w:val="00C43673"/>
    <w:rsid w:val="00C468C4"/>
    <w:rsid w:val="00C46E9D"/>
    <w:rsid w:val="00C47BA6"/>
    <w:rsid w:val="00C52933"/>
    <w:rsid w:val="00C5610D"/>
    <w:rsid w:val="00C56134"/>
    <w:rsid w:val="00C56930"/>
    <w:rsid w:val="00C578C1"/>
    <w:rsid w:val="00C57BEE"/>
    <w:rsid w:val="00C63AF3"/>
    <w:rsid w:val="00C6728B"/>
    <w:rsid w:val="00C67997"/>
    <w:rsid w:val="00C746F7"/>
    <w:rsid w:val="00C75185"/>
    <w:rsid w:val="00C814AF"/>
    <w:rsid w:val="00C833A9"/>
    <w:rsid w:val="00C83DD7"/>
    <w:rsid w:val="00C84794"/>
    <w:rsid w:val="00C870F8"/>
    <w:rsid w:val="00C87BC9"/>
    <w:rsid w:val="00C9308F"/>
    <w:rsid w:val="00C93A0C"/>
    <w:rsid w:val="00C949FF"/>
    <w:rsid w:val="00C95A34"/>
    <w:rsid w:val="00CA0247"/>
    <w:rsid w:val="00CA2DDC"/>
    <w:rsid w:val="00CA2FE6"/>
    <w:rsid w:val="00CA5DF7"/>
    <w:rsid w:val="00CA6F4E"/>
    <w:rsid w:val="00CA7B51"/>
    <w:rsid w:val="00CB08FD"/>
    <w:rsid w:val="00CB2DA0"/>
    <w:rsid w:val="00CB54C0"/>
    <w:rsid w:val="00CB792D"/>
    <w:rsid w:val="00CC0AEB"/>
    <w:rsid w:val="00CC0B79"/>
    <w:rsid w:val="00CC3A65"/>
    <w:rsid w:val="00CC453B"/>
    <w:rsid w:val="00CC64CE"/>
    <w:rsid w:val="00CD283F"/>
    <w:rsid w:val="00CD61FE"/>
    <w:rsid w:val="00CE1B51"/>
    <w:rsid w:val="00CE23D3"/>
    <w:rsid w:val="00CE4CB8"/>
    <w:rsid w:val="00CE4FD8"/>
    <w:rsid w:val="00CE5FA1"/>
    <w:rsid w:val="00CF06E2"/>
    <w:rsid w:val="00CF33BB"/>
    <w:rsid w:val="00CF482C"/>
    <w:rsid w:val="00CF4A52"/>
    <w:rsid w:val="00CF4B0E"/>
    <w:rsid w:val="00CF6891"/>
    <w:rsid w:val="00CF6A15"/>
    <w:rsid w:val="00CF6C0D"/>
    <w:rsid w:val="00CF7A2D"/>
    <w:rsid w:val="00D06922"/>
    <w:rsid w:val="00D071A3"/>
    <w:rsid w:val="00D10862"/>
    <w:rsid w:val="00D1358B"/>
    <w:rsid w:val="00D148C6"/>
    <w:rsid w:val="00D17B97"/>
    <w:rsid w:val="00D2114B"/>
    <w:rsid w:val="00D21C14"/>
    <w:rsid w:val="00D22D74"/>
    <w:rsid w:val="00D24750"/>
    <w:rsid w:val="00D32EC1"/>
    <w:rsid w:val="00D346D3"/>
    <w:rsid w:val="00D34AFE"/>
    <w:rsid w:val="00D41BED"/>
    <w:rsid w:val="00D424A9"/>
    <w:rsid w:val="00D446CA"/>
    <w:rsid w:val="00D4515A"/>
    <w:rsid w:val="00D500CE"/>
    <w:rsid w:val="00D5150F"/>
    <w:rsid w:val="00D52831"/>
    <w:rsid w:val="00D57EB5"/>
    <w:rsid w:val="00D64CA5"/>
    <w:rsid w:val="00D65534"/>
    <w:rsid w:val="00D70CCB"/>
    <w:rsid w:val="00D73F2E"/>
    <w:rsid w:val="00D73F68"/>
    <w:rsid w:val="00D76911"/>
    <w:rsid w:val="00D76E93"/>
    <w:rsid w:val="00D80C06"/>
    <w:rsid w:val="00D82E8A"/>
    <w:rsid w:val="00D82E8F"/>
    <w:rsid w:val="00D83C0D"/>
    <w:rsid w:val="00D866DB"/>
    <w:rsid w:val="00D902B6"/>
    <w:rsid w:val="00D929F7"/>
    <w:rsid w:val="00D97823"/>
    <w:rsid w:val="00DA3585"/>
    <w:rsid w:val="00DA6A29"/>
    <w:rsid w:val="00DA7692"/>
    <w:rsid w:val="00DB0D19"/>
    <w:rsid w:val="00DB432C"/>
    <w:rsid w:val="00DB4DF8"/>
    <w:rsid w:val="00DC1396"/>
    <w:rsid w:val="00DC5549"/>
    <w:rsid w:val="00DD0256"/>
    <w:rsid w:val="00DD2A53"/>
    <w:rsid w:val="00DD2DB3"/>
    <w:rsid w:val="00DD5DCA"/>
    <w:rsid w:val="00DD6380"/>
    <w:rsid w:val="00DD6648"/>
    <w:rsid w:val="00DD7B52"/>
    <w:rsid w:val="00DE00C5"/>
    <w:rsid w:val="00DE2F5C"/>
    <w:rsid w:val="00DE5438"/>
    <w:rsid w:val="00DE6ACD"/>
    <w:rsid w:val="00DF63B2"/>
    <w:rsid w:val="00DF66F2"/>
    <w:rsid w:val="00DF6B35"/>
    <w:rsid w:val="00E03063"/>
    <w:rsid w:val="00E035B8"/>
    <w:rsid w:val="00E03DB0"/>
    <w:rsid w:val="00E04B25"/>
    <w:rsid w:val="00E075E5"/>
    <w:rsid w:val="00E100DA"/>
    <w:rsid w:val="00E1055A"/>
    <w:rsid w:val="00E10E19"/>
    <w:rsid w:val="00E15DC2"/>
    <w:rsid w:val="00E15DE1"/>
    <w:rsid w:val="00E163F5"/>
    <w:rsid w:val="00E209A9"/>
    <w:rsid w:val="00E2399E"/>
    <w:rsid w:val="00E2533D"/>
    <w:rsid w:val="00E25D86"/>
    <w:rsid w:val="00E25F5B"/>
    <w:rsid w:val="00E2644C"/>
    <w:rsid w:val="00E26752"/>
    <w:rsid w:val="00E27D7F"/>
    <w:rsid w:val="00E3003E"/>
    <w:rsid w:val="00E30D94"/>
    <w:rsid w:val="00E315FE"/>
    <w:rsid w:val="00E31B85"/>
    <w:rsid w:val="00E32139"/>
    <w:rsid w:val="00E32A0E"/>
    <w:rsid w:val="00E3675B"/>
    <w:rsid w:val="00E45F4F"/>
    <w:rsid w:val="00E47D9A"/>
    <w:rsid w:val="00E50068"/>
    <w:rsid w:val="00E5051E"/>
    <w:rsid w:val="00E52000"/>
    <w:rsid w:val="00E5733D"/>
    <w:rsid w:val="00E57D5E"/>
    <w:rsid w:val="00E57EF4"/>
    <w:rsid w:val="00E64C56"/>
    <w:rsid w:val="00E66C4A"/>
    <w:rsid w:val="00E67FDE"/>
    <w:rsid w:val="00E71DF0"/>
    <w:rsid w:val="00E731AA"/>
    <w:rsid w:val="00E75D4D"/>
    <w:rsid w:val="00E8061A"/>
    <w:rsid w:val="00E829AB"/>
    <w:rsid w:val="00E84CB2"/>
    <w:rsid w:val="00E856F0"/>
    <w:rsid w:val="00E85CC1"/>
    <w:rsid w:val="00E85CF5"/>
    <w:rsid w:val="00E85CF6"/>
    <w:rsid w:val="00E863A9"/>
    <w:rsid w:val="00E86720"/>
    <w:rsid w:val="00E876CF"/>
    <w:rsid w:val="00E909D4"/>
    <w:rsid w:val="00E934B9"/>
    <w:rsid w:val="00E96006"/>
    <w:rsid w:val="00E97619"/>
    <w:rsid w:val="00E97A01"/>
    <w:rsid w:val="00EA03F9"/>
    <w:rsid w:val="00EA0AA2"/>
    <w:rsid w:val="00EA64D2"/>
    <w:rsid w:val="00EB04B0"/>
    <w:rsid w:val="00EB5983"/>
    <w:rsid w:val="00EB63A0"/>
    <w:rsid w:val="00EB69F5"/>
    <w:rsid w:val="00EB7B2A"/>
    <w:rsid w:val="00EC2F6A"/>
    <w:rsid w:val="00EC33C7"/>
    <w:rsid w:val="00EC3BE9"/>
    <w:rsid w:val="00EC3DA5"/>
    <w:rsid w:val="00EC4803"/>
    <w:rsid w:val="00EC7C50"/>
    <w:rsid w:val="00ED0AD9"/>
    <w:rsid w:val="00ED10B9"/>
    <w:rsid w:val="00ED224A"/>
    <w:rsid w:val="00ED4D80"/>
    <w:rsid w:val="00ED7ED9"/>
    <w:rsid w:val="00EE15D9"/>
    <w:rsid w:val="00EE6883"/>
    <w:rsid w:val="00EE6BD4"/>
    <w:rsid w:val="00EF0544"/>
    <w:rsid w:val="00EF7487"/>
    <w:rsid w:val="00F00900"/>
    <w:rsid w:val="00F00AD2"/>
    <w:rsid w:val="00F02782"/>
    <w:rsid w:val="00F0350C"/>
    <w:rsid w:val="00F03AA9"/>
    <w:rsid w:val="00F044E2"/>
    <w:rsid w:val="00F06288"/>
    <w:rsid w:val="00F109ED"/>
    <w:rsid w:val="00F127A7"/>
    <w:rsid w:val="00F139FB"/>
    <w:rsid w:val="00F13ADE"/>
    <w:rsid w:val="00F16432"/>
    <w:rsid w:val="00F175E3"/>
    <w:rsid w:val="00F17631"/>
    <w:rsid w:val="00F24967"/>
    <w:rsid w:val="00F25E11"/>
    <w:rsid w:val="00F30BED"/>
    <w:rsid w:val="00F32A73"/>
    <w:rsid w:val="00F3301B"/>
    <w:rsid w:val="00F337B7"/>
    <w:rsid w:val="00F35C48"/>
    <w:rsid w:val="00F370C6"/>
    <w:rsid w:val="00F40271"/>
    <w:rsid w:val="00F5247B"/>
    <w:rsid w:val="00F57CD4"/>
    <w:rsid w:val="00F62886"/>
    <w:rsid w:val="00F64805"/>
    <w:rsid w:val="00F65851"/>
    <w:rsid w:val="00F65BF1"/>
    <w:rsid w:val="00F66B35"/>
    <w:rsid w:val="00F7741E"/>
    <w:rsid w:val="00F80DB2"/>
    <w:rsid w:val="00F8155E"/>
    <w:rsid w:val="00F826BC"/>
    <w:rsid w:val="00F82D96"/>
    <w:rsid w:val="00F84C5A"/>
    <w:rsid w:val="00F87621"/>
    <w:rsid w:val="00F92644"/>
    <w:rsid w:val="00F94A02"/>
    <w:rsid w:val="00F94DB2"/>
    <w:rsid w:val="00F961C8"/>
    <w:rsid w:val="00F97CC9"/>
    <w:rsid w:val="00F97EDC"/>
    <w:rsid w:val="00FA072B"/>
    <w:rsid w:val="00FA2969"/>
    <w:rsid w:val="00FA4179"/>
    <w:rsid w:val="00FB14DE"/>
    <w:rsid w:val="00FB172C"/>
    <w:rsid w:val="00FB2446"/>
    <w:rsid w:val="00FB7403"/>
    <w:rsid w:val="00FB7CF3"/>
    <w:rsid w:val="00FC368F"/>
    <w:rsid w:val="00FC4080"/>
    <w:rsid w:val="00FC40BA"/>
    <w:rsid w:val="00FC5FAA"/>
    <w:rsid w:val="00FC63F0"/>
    <w:rsid w:val="00FC63F9"/>
    <w:rsid w:val="00FC740B"/>
    <w:rsid w:val="00FD069A"/>
    <w:rsid w:val="00FD0A4E"/>
    <w:rsid w:val="00FD2EF2"/>
    <w:rsid w:val="00FD36E1"/>
    <w:rsid w:val="00FD41FC"/>
    <w:rsid w:val="00FD593F"/>
    <w:rsid w:val="00FD64AC"/>
    <w:rsid w:val="00FE1765"/>
    <w:rsid w:val="00FE3572"/>
    <w:rsid w:val="00FE3CBE"/>
    <w:rsid w:val="00FE56CE"/>
    <w:rsid w:val="00FE5EEE"/>
    <w:rsid w:val="00FF0ED1"/>
    <w:rsid w:val="00FF2168"/>
    <w:rsid w:val="00FF4CBB"/>
    <w:rsid w:val="00FF7869"/>
    <w:rsid w:val="00FF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C98FD8C4-1BD6-41CB-93B6-701824587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71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46303A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aliases w:val="Заголовок 2 Знак1,Заголовок 2 Знак Знак"/>
    <w:basedOn w:val="a"/>
    <w:next w:val="a"/>
    <w:link w:val="20"/>
    <w:uiPriority w:val="99"/>
    <w:qFormat/>
    <w:rsid w:val="00294D97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pacing w:val="20"/>
      <w:sz w:val="20"/>
      <w:szCs w:val="20"/>
    </w:rPr>
  </w:style>
  <w:style w:type="paragraph" w:styleId="3">
    <w:name w:val="heading 3"/>
    <w:aliases w:val="Minor,Level 1 - 1"/>
    <w:basedOn w:val="a"/>
    <w:next w:val="a"/>
    <w:link w:val="30"/>
    <w:uiPriority w:val="99"/>
    <w:qFormat/>
    <w:rsid w:val="00294D97"/>
    <w:pPr>
      <w:keepNext/>
      <w:spacing w:after="0" w:line="240" w:lineRule="auto"/>
      <w:jc w:val="center"/>
      <w:outlineLvl w:val="2"/>
    </w:pPr>
    <w:rPr>
      <w:rFonts w:ascii="Times New Roman" w:hAnsi="Times New Roman"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294D97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6303A"/>
    <w:rPr>
      <w:rFonts w:ascii="Cambria" w:hAnsi="Cambria"/>
      <w:b/>
      <w:color w:val="365F91"/>
      <w:sz w:val="28"/>
    </w:rPr>
  </w:style>
  <w:style w:type="character" w:customStyle="1" w:styleId="20">
    <w:name w:val="Заголовок 2 Знак"/>
    <w:aliases w:val="Заголовок 2 Знак1 Знак,Заголовок 2 Знак Знак Знак"/>
    <w:link w:val="2"/>
    <w:uiPriority w:val="99"/>
    <w:locked/>
    <w:rsid w:val="00294D97"/>
    <w:rPr>
      <w:rFonts w:ascii="Times New Roman" w:hAnsi="Times New Roman"/>
      <w:b/>
      <w:spacing w:val="20"/>
      <w:sz w:val="20"/>
    </w:rPr>
  </w:style>
  <w:style w:type="character" w:customStyle="1" w:styleId="30">
    <w:name w:val="Заголовок 3 Знак"/>
    <w:aliases w:val="Minor Знак,Level 1 - 1 Знак"/>
    <w:link w:val="3"/>
    <w:uiPriority w:val="99"/>
    <w:locked/>
    <w:rsid w:val="00294D97"/>
    <w:rPr>
      <w:rFonts w:ascii="Times New Roman" w:hAnsi="Times New Roman"/>
      <w:sz w:val="20"/>
    </w:rPr>
  </w:style>
  <w:style w:type="character" w:customStyle="1" w:styleId="40">
    <w:name w:val="Заголовок 4 Знак"/>
    <w:link w:val="4"/>
    <w:uiPriority w:val="99"/>
    <w:locked/>
    <w:rsid w:val="00294D97"/>
    <w:rPr>
      <w:rFonts w:ascii="Times New Roman" w:hAnsi="Times New Roman"/>
      <w:b/>
      <w:sz w:val="28"/>
    </w:rPr>
  </w:style>
  <w:style w:type="paragraph" w:styleId="a3">
    <w:name w:val="Body Text"/>
    <w:basedOn w:val="a"/>
    <w:link w:val="a4"/>
    <w:uiPriority w:val="99"/>
    <w:rsid w:val="00294D97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link w:val="a3"/>
    <w:uiPriority w:val="99"/>
    <w:locked/>
    <w:rsid w:val="00294D97"/>
    <w:rPr>
      <w:rFonts w:ascii="Calibri" w:hAnsi="Calibri"/>
    </w:rPr>
  </w:style>
  <w:style w:type="paragraph" w:styleId="a5">
    <w:name w:val="header"/>
    <w:basedOn w:val="a"/>
    <w:link w:val="a6"/>
    <w:uiPriority w:val="99"/>
    <w:rsid w:val="00294D9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Верхний колонтитул Знак"/>
    <w:link w:val="a5"/>
    <w:uiPriority w:val="99"/>
    <w:locked/>
    <w:rsid w:val="00294D97"/>
    <w:rPr>
      <w:rFonts w:ascii="Times New Roman" w:hAnsi="Times New Roman"/>
      <w:sz w:val="20"/>
    </w:rPr>
  </w:style>
  <w:style w:type="paragraph" w:customStyle="1" w:styleId="ConsPlusNonformat">
    <w:name w:val="ConsPlusNonformat"/>
    <w:uiPriority w:val="99"/>
    <w:rsid w:val="00294D97"/>
    <w:pPr>
      <w:widowControl w:val="0"/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character" w:customStyle="1" w:styleId="apple-converted-space">
    <w:name w:val="apple-converted-space"/>
    <w:uiPriority w:val="99"/>
    <w:rsid w:val="00294D97"/>
  </w:style>
  <w:style w:type="paragraph" w:styleId="a7">
    <w:name w:val="footer"/>
    <w:basedOn w:val="a"/>
    <w:link w:val="a8"/>
    <w:uiPriority w:val="99"/>
    <w:rsid w:val="00E32139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8">
    <w:name w:val="Нижний колонтитул Знак"/>
    <w:link w:val="a7"/>
    <w:uiPriority w:val="99"/>
    <w:locked/>
    <w:rsid w:val="00E32139"/>
    <w:rPr>
      <w:rFonts w:ascii="Calibri" w:hAnsi="Calibri"/>
    </w:rPr>
  </w:style>
  <w:style w:type="paragraph" w:styleId="a9">
    <w:name w:val="Body Text Indent"/>
    <w:basedOn w:val="a"/>
    <w:link w:val="aa"/>
    <w:uiPriority w:val="99"/>
    <w:rsid w:val="00E32139"/>
    <w:pPr>
      <w:spacing w:after="120"/>
      <w:ind w:left="283"/>
    </w:pPr>
    <w:rPr>
      <w:sz w:val="20"/>
      <w:szCs w:val="20"/>
    </w:rPr>
  </w:style>
  <w:style w:type="character" w:customStyle="1" w:styleId="aa">
    <w:name w:val="Основной текст с отступом Знак"/>
    <w:link w:val="a9"/>
    <w:uiPriority w:val="99"/>
    <w:locked/>
    <w:rsid w:val="00E32139"/>
    <w:rPr>
      <w:rFonts w:ascii="Calibri" w:hAnsi="Calibri"/>
    </w:rPr>
  </w:style>
  <w:style w:type="paragraph" w:customStyle="1" w:styleId="ConsPlusNormal">
    <w:name w:val="ConsPlusNormal"/>
    <w:uiPriority w:val="99"/>
    <w:rsid w:val="002C18D9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ab">
    <w:name w:val="Нормальный (таблица)"/>
    <w:basedOn w:val="a"/>
    <w:next w:val="a"/>
    <w:uiPriority w:val="99"/>
    <w:rsid w:val="009F48F2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9F48F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uiPriority w:val="99"/>
    <w:rsid w:val="007242B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d">
    <w:name w:val="Таблицы (моноширинный)"/>
    <w:basedOn w:val="a"/>
    <w:next w:val="a"/>
    <w:uiPriority w:val="99"/>
    <w:rsid w:val="007242B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character" w:styleId="ae">
    <w:name w:val="Hyperlink"/>
    <w:uiPriority w:val="99"/>
    <w:semiHidden/>
    <w:rsid w:val="00180C8E"/>
    <w:rPr>
      <w:rFonts w:cs="Times New Roman"/>
      <w:color w:val="0000FF"/>
      <w:u w:val="single"/>
    </w:rPr>
  </w:style>
  <w:style w:type="character" w:styleId="af">
    <w:name w:val="FollowedHyperlink"/>
    <w:uiPriority w:val="99"/>
    <w:semiHidden/>
    <w:rsid w:val="00180C8E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180C8E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xl65">
    <w:name w:val="xl65"/>
    <w:basedOn w:val="a"/>
    <w:uiPriority w:val="99"/>
    <w:rsid w:val="00180C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b/>
      <w:bCs/>
      <w:sz w:val="26"/>
      <w:szCs w:val="26"/>
    </w:rPr>
  </w:style>
  <w:style w:type="paragraph" w:customStyle="1" w:styleId="xl66">
    <w:name w:val="xl66"/>
    <w:basedOn w:val="a"/>
    <w:uiPriority w:val="99"/>
    <w:rsid w:val="00180C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180C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68">
    <w:name w:val="xl68"/>
    <w:basedOn w:val="a"/>
    <w:uiPriority w:val="99"/>
    <w:rsid w:val="00180C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69">
    <w:name w:val="xl69"/>
    <w:basedOn w:val="a"/>
    <w:uiPriority w:val="99"/>
    <w:rsid w:val="00180C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uiPriority w:val="99"/>
    <w:rsid w:val="00180C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71">
    <w:name w:val="xl71"/>
    <w:basedOn w:val="a"/>
    <w:uiPriority w:val="99"/>
    <w:rsid w:val="00180C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72">
    <w:name w:val="xl72"/>
    <w:basedOn w:val="a"/>
    <w:uiPriority w:val="99"/>
    <w:rsid w:val="00180C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uiPriority w:val="99"/>
    <w:rsid w:val="00180C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uiPriority w:val="99"/>
    <w:rsid w:val="00180C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uiPriority w:val="99"/>
    <w:rsid w:val="00180C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uiPriority w:val="99"/>
    <w:rsid w:val="00180C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7">
    <w:name w:val="xl77"/>
    <w:basedOn w:val="a"/>
    <w:uiPriority w:val="99"/>
    <w:rsid w:val="00180C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uiPriority w:val="99"/>
    <w:rsid w:val="00180C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uiPriority w:val="99"/>
    <w:rsid w:val="00180C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0">
    <w:name w:val="xl80"/>
    <w:basedOn w:val="a"/>
    <w:uiPriority w:val="99"/>
    <w:rsid w:val="00180C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81">
    <w:name w:val="xl81"/>
    <w:basedOn w:val="a"/>
    <w:uiPriority w:val="99"/>
    <w:rsid w:val="00180C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82">
    <w:name w:val="xl82"/>
    <w:basedOn w:val="a"/>
    <w:uiPriority w:val="99"/>
    <w:rsid w:val="00180C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3">
    <w:name w:val="xl83"/>
    <w:basedOn w:val="a"/>
    <w:uiPriority w:val="99"/>
    <w:rsid w:val="00180C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uiPriority w:val="99"/>
    <w:rsid w:val="00180C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180C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86">
    <w:name w:val="xl86"/>
    <w:basedOn w:val="a"/>
    <w:uiPriority w:val="99"/>
    <w:rsid w:val="00180C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87">
    <w:name w:val="xl87"/>
    <w:basedOn w:val="a"/>
    <w:uiPriority w:val="99"/>
    <w:rsid w:val="00180C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88">
    <w:name w:val="xl88"/>
    <w:basedOn w:val="a"/>
    <w:uiPriority w:val="99"/>
    <w:rsid w:val="00180C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89">
    <w:name w:val="xl89"/>
    <w:basedOn w:val="a"/>
    <w:uiPriority w:val="99"/>
    <w:rsid w:val="00180C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90">
    <w:name w:val="xl90"/>
    <w:basedOn w:val="a"/>
    <w:uiPriority w:val="99"/>
    <w:rsid w:val="00180C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91">
    <w:name w:val="xl91"/>
    <w:basedOn w:val="a"/>
    <w:uiPriority w:val="99"/>
    <w:rsid w:val="00180C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uiPriority w:val="99"/>
    <w:rsid w:val="00180C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93">
    <w:name w:val="xl93"/>
    <w:basedOn w:val="a"/>
    <w:uiPriority w:val="99"/>
    <w:rsid w:val="00180C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i/>
      <w:iCs/>
      <w:sz w:val="26"/>
      <w:szCs w:val="26"/>
    </w:rPr>
  </w:style>
  <w:style w:type="paragraph" w:customStyle="1" w:styleId="xl94">
    <w:name w:val="xl94"/>
    <w:basedOn w:val="a"/>
    <w:uiPriority w:val="99"/>
    <w:rsid w:val="00180C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6"/>
      <w:szCs w:val="26"/>
    </w:rPr>
  </w:style>
  <w:style w:type="paragraph" w:customStyle="1" w:styleId="xl95">
    <w:name w:val="xl95"/>
    <w:basedOn w:val="a"/>
    <w:uiPriority w:val="99"/>
    <w:rsid w:val="00180C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b/>
      <w:bCs/>
      <w:sz w:val="26"/>
      <w:szCs w:val="26"/>
    </w:rPr>
  </w:style>
  <w:style w:type="paragraph" w:customStyle="1" w:styleId="xl96">
    <w:name w:val="xl96"/>
    <w:basedOn w:val="a"/>
    <w:uiPriority w:val="99"/>
    <w:rsid w:val="00180C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26282F"/>
      <w:sz w:val="24"/>
      <w:szCs w:val="24"/>
    </w:rPr>
  </w:style>
  <w:style w:type="paragraph" w:customStyle="1" w:styleId="xl97">
    <w:name w:val="xl97"/>
    <w:basedOn w:val="a"/>
    <w:uiPriority w:val="99"/>
    <w:rsid w:val="00180C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26282F"/>
      <w:sz w:val="24"/>
      <w:szCs w:val="24"/>
    </w:rPr>
  </w:style>
  <w:style w:type="paragraph" w:customStyle="1" w:styleId="xl98">
    <w:name w:val="xl98"/>
    <w:basedOn w:val="a"/>
    <w:uiPriority w:val="99"/>
    <w:rsid w:val="00180C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uiPriority w:val="99"/>
    <w:rsid w:val="00180C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b/>
      <w:bCs/>
      <w:color w:val="26282F"/>
      <w:sz w:val="24"/>
      <w:szCs w:val="24"/>
    </w:rPr>
  </w:style>
  <w:style w:type="paragraph" w:customStyle="1" w:styleId="xl100">
    <w:name w:val="xl100"/>
    <w:basedOn w:val="a"/>
    <w:uiPriority w:val="99"/>
    <w:rsid w:val="00180C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01">
    <w:name w:val="xl101"/>
    <w:basedOn w:val="a"/>
    <w:uiPriority w:val="99"/>
    <w:rsid w:val="00180C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02">
    <w:name w:val="xl102"/>
    <w:basedOn w:val="a"/>
    <w:uiPriority w:val="99"/>
    <w:rsid w:val="00180C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a"/>
    <w:uiPriority w:val="99"/>
    <w:rsid w:val="00180C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04">
    <w:name w:val="xl104"/>
    <w:basedOn w:val="a"/>
    <w:uiPriority w:val="99"/>
    <w:rsid w:val="00180C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6"/>
      <w:szCs w:val="26"/>
    </w:rPr>
  </w:style>
  <w:style w:type="paragraph" w:customStyle="1" w:styleId="xl105">
    <w:name w:val="xl105"/>
    <w:basedOn w:val="a"/>
    <w:uiPriority w:val="99"/>
    <w:rsid w:val="00180C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26282F"/>
      <w:sz w:val="26"/>
      <w:szCs w:val="26"/>
    </w:rPr>
  </w:style>
  <w:style w:type="paragraph" w:customStyle="1" w:styleId="xl106">
    <w:name w:val="xl106"/>
    <w:basedOn w:val="a"/>
    <w:uiPriority w:val="99"/>
    <w:rsid w:val="00180C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b/>
      <w:bCs/>
      <w:sz w:val="26"/>
      <w:szCs w:val="26"/>
    </w:rPr>
  </w:style>
  <w:style w:type="paragraph" w:customStyle="1" w:styleId="xl107">
    <w:name w:val="xl107"/>
    <w:basedOn w:val="a"/>
    <w:uiPriority w:val="99"/>
    <w:rsid w:val="00180C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a"/>
    <w:uiPriority w:val="99"/>
    <w:rsid w:val="00180C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109">
    <w:name w:val="xl109"/>
    <w:basedOn w:val="a"/>
    <w:uiPriority w:val="99"/>
    <w:rsid w:val="006C7CE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"/>
    <w:uiPriority w:val="99"/>
    <w:rsid w:val="006C7CE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"/>
    <w:uiPriority w:val="99"/>
    <w:rsid w:val="006C7CE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a"/>
    <w:uiPriority w:val="99"/>
    <w:rsid w:val="006C7CE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"/>
    <w:uiPriority w:val="99"/>
    <w:rsid w:val="006C7CE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114">
    <w:name w:val="xl114"/>
    <w:basedOn w:val="a"/>
    <w:uiPriority w:val="99"/>
    <w:rsid w:val="006C7CE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115">
    <w:name w:val="xl115"/>
    <w:basedOn w:val="a"/>
    <w:uiPriority w:val="99"/>
    <w:rsid w:val="006C7CE7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64">
    <w:name w:val="xl64"/>
    <w:basedOn w:val="a"/>
    <w:uiPriority w:val="99"/>
    <w:rsid w:val="00031899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116">
    <w:name w:val="xl116"/>
    <w:basedOn w:val="a"/>
    <w:uiPriority w:val="99"/>
    <w:rsid w:val="0003189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17">
    <w:name w:val="xl117"/>
    <w:basedOn w:val="a"/>
    <w:uiPriority w:val="99"/>
    <w:rsid w:val="0003189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a"/>
    <w:uiPriority w:val="99"/>
    <w:rsid w:val="0003189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a"/>
    <w:uiPriority w:val="99"/>
    <w:rsid w:val="0003189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"/>
    <w:uiPriority w:val="99"/>
    <w:rsid w:val="0003189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1">
    <w:name w:val="xl121"/>
    <w:basedOn w:val="a"/>
    <w:uiPriority w:val="99"/>
    <w:rsid w:val="0003189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03189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9E24E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9E24E7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125">
    <w:name w:val="xl125"/>
    <w:basedOn w:val="a"/>
    <w:uiPriority w:val="99"/>
    <w:rsid w:val="00EC480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EC480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7">
    <w:name w:val="xl127"/>
    <w:basedOn w:val="a"/>
    <w:uiPriority w:val="99"/>
    <w:rsid w:val="00EC4803"/>
    <w:pPr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blk">
    <w:name w:val="blk"/>
    <w:uiPriority w:val="99"/>
    <w:rsid w:val="006A764A"/>
  </w:style>
  <w:style w:type="table" w:styleId="af0">
    <w:name w:val="Table Grid"/>
    <w:basedOn w:val="a1"/>
    <w:uiPriority w:val="99"/>
    <w:rsid w:val="002702F5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128">
    <w:name w:val="xl128"/>
    <w:basedOn w:val="a"/>
    <w:uiPriority w:val="99"/>
    <w:rsid w:val="00EC3BE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EC3BE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styleId="af1">
    <w:name w:val="Document Map"/>
    <w:basedOn w:val="a"/>
    <w:link w:val="af2"/>
    <w:uiPriority w:val="99"/>
    <w:semiHidden/>
    <w:rsid w:val="009B47E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2">
    <w:name w:val="Схема документа Знак"/>
    <w:link w:val="af1"/>
    <w:uiPriority w:val="99"/>
    <w:semiHidden/>
    <w:locked/>
    <w:rsid w:val="009B47E8"/>
    <w:rPr>
      <w:rFonts w:ascii="Tahoma" w:hAnsi="Tahoma"/>
      <w:sz w:val="16"/>
    </w:rPr>
  </w:style>
  <w:style w:type="character" w:customStyle="1" w:styleId="af3">
    <w:name w:val="Гипертекстовая ссылка"/>
    <w:uiPriority w:val="99"/>
    <w:rsid w:val="00D1358B"/>
    <w:rPr>
      <w:color w:val="106BBE"/>
    </w:rPr>
  </w:style>
  <w:style w:type="character" w:customStyle="1" w:styleId="highlightsearch4">
    <w:name w:val="highlightsearch4"/>
    <w:uiPriority w:val="99"/>
    <w:rsid w:val="00D1358B"/>
  </w:style>
  <w:style w:type="paragraph" w:customStyle="1" w:styleId="Default">
    <w:name w:val="Default"/>
    <w:uiPriority w:val="99"/>
    <w:rsid w:val="00E100D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4">
    <w:name w:val="Balloon Text"/>
    <w:basedOn w:val="a"/>
    <w:link w:val="af5"/>
    <w:uiPriority w:val="99"/>
    <w:semiHidden/>
    <w:rsid w:val="008C6A8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5">
    <w:name w:val="Текст выноски Знак"/>
    <w:link w:val="af4"/>
    <w:uiPriority w:val="99"/>
    <w:semiHidden/>
    <w:locked/>
    <w:rsid w:val="008C6A83"/>
    <w:rPr>
      <w:rFonts w:ascii="Segoe UI" w:hAnsi="Segoe UI"/>
      <w:sz w:val="18"/>
    </w:rPr>
  </w:style>
  <w:style w:type="paragraph" w:styleId="af6">
    <w:name w:val="List Paragraph"/>
    <w:basedOn w:val="a"/>
    <w:uiPriority w:val="99"/>
    <w:qFormat/>
    <w:rsid w:val="00533A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998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8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8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8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8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8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8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8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8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8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8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8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1.docx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2407</TotalTime>
  <Pages>1</Pages>
  <Words>193</Words>
  <Characters>1106</Characters>
  <Application>Microsoft Office Word</Application>
  <DocSecurity>0</DocSecurity>
  <Lines>9</Lines>
  <Paragraphs>2</Paragraphs>
  <ScaleCrop>false</ScaleCrop>
  <Company>Finu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л.силютина</dc:creator>
  <cp:keywords/>
  <dc:description/>
  <cp:lastModifiedBy>Татьяна Никольская</cp:lastModifiedBy>
  <cp:revision>207</cp:revision>
  <cp:lastPrinted>2025-12-11T07:02:00Z</cp:lastPrinted>
  <dcterms:created xsi:type="dcterms:W3CDTF">2019-11-15T04:20:00Z</dcterms:created>
  <dcterms:modified xsi:type="dcterms:W3CDTF">2025-12-25T09:14:00Z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-1233554500</vt:i4>
  </property>
</Properties>
</file>