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E78" w:rsidRPr="00875BCE" w:rsidRDefault="002F3E78" w:rsidP="002F3E78">
      <w:pPr>
        <w:spacing w:after="0" w:line="240" w:lineRule="auto"/>
        <w:ind w:left="5103" w:right="-11"/>
        <w:jc w:val="both"/>
        <w:rPr>
          <w:rFonts w:ascii="Times New Roman" w:hAnsi="Times New Roman"/>
          <w:bCs/>
          <w:lang w:eastAsia="ru-RU"/>
        </w:rPr>
      </w:pPr>
      <w:r w:rsidRPr="00875BCE">
        <w:rPr>
          <w:rFonts w:ascii="Times New Roman" w:hAnsi="Times New Roman"/>
          <w:bCs/>
          <w:lang w:eastAsia="ru-RU"/>
        </w:rPr>
        <w:t>Приложение № 1</w:t>
      </w:r>
    </w:p>
    <w:p w:rsidR="002F3E78" w:rsidRDefault="002F3E78" w:rsidP="002F3E78">
      <w:pPr>
        <w:spacing w:after="0" w:line="240" w:lineRule="auto"/>
        <w:ind w:left="5103" w:right="-11"/>
        <w:jc w:val="both"/>
        <w:rPr>
          <w:rFonts w:ascii="Times New Roman" w:hAnsi="Times New Roman"/>
          <w:bCs/>
          <w:lang w:eastAsia="ru-RU"/>
        </w:rPr>
      </w:pPr>
      <w:bookmarkStart w:id="0" w:name="_GoBack"/>
      <w:bookmarkEnd w:id="0"/>
      <w:r w:rsidRPr="00875BCE">
        <w:rPr>
          <w:rFonts w:ascii="Times New Roman" w:hAnsi="Times New Roman"/>
          <w:bCs/>
          <w:lang w:eastAsia="ru-RU"/>
        </w:rPr>
        <w:t>к решению Орского городского</w:t>
      </w:r>
    </w:p>
    <w:p w:rsidR="002F3E78" w:rsidRDefault="002F3E78" w:rsidP="002F3E78">
      <w:pPr>
        <w:spacing w:after="0" w:line="240" w:lineRule="auto"/>
        <w:ind w:left="5103" w:right="-11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Совета депутатов</w:t>
      </w:r>
    </w:p>
    <w:p w:rsidR="002F3E78" w:rsidRPr="00875BCE" w:rsidRDefault="002F3E78" w:rsidP="002F3E78">
      <w:pPr>
        <w:spacing w:after="0" w:line="240" w:lineRule="auto"/>
        <w:ind w:left="5103" w:right="-11"/>
        <w:jc w:val="both"/>
        <w:rPr>
          <w:rFonts w:ascii="Times New Roman" w:hAnsi="Times New Roman"/>
          <w:bCs/>
          <w:lang w:eastAsia="ru-RU"/>
        </w:rPr>
      </w:pPr>
      <w:r w:rsidRPr="00875BCE">
        <w:rPr>
          <w:rFonts w:ascii="Times New Roman" w:hAnsi="Times New Roman"/>
          <w:bCs/>
          <w:lang w:eastAsia="ru-RU"/>
        </w:rPr>
        <w:t xml:space="preserve">от «26» марта </w:t>
      </w:r>
      <w:smartTag w:uri="urn:schemas-microsoft-com:office:smarttags" w:element="metricconverter">
        <w:smartTagPr>
          <w:attr w:name="ProductID" w:val="2025 г"/>
        </w:smartTagPr>
        <w:r w:rsidRPr="00875BCE">
          <w:rPr>
            <w:rFonts w:ascii="Times New Roman" w:hAnsi="Times New Roman"/>
            <w:bCs/>
            <w:lang w:eastAsia="ru-RU"/>
          </w:rPr>
          <w:t>2025 г</w:t>
        </w:r>
      </w:smartTag>
      <w:r w:rsidRPr="00875BCE">
        <w:rPr>
          <w:rFonts w:ascii="Times New Roman" w:hAnsi="Times New Roman"/>
          <w:bCs/>
          <w:lang w:eastAsia="ru-RU"/>
        </w:rPr>
        <w:t xml:space="preserve">. № </w:t>
      </w:r>
      <w:r>
        <w:rPr>
          <w:rFonts w:ascii="Times New Roman" w:hAnsi="Times New Roman"/>
          <w:bCs/>
          <w:lang w:eastAsia="ru-RU"/>
        </w:rPr>
        <w:t>59-635</w:t>
      </w:r>
    </w:p>
    <w:p w:rsidR="00191B3B" w:rsidRDefault="00191B3B">
      <w:pPr>
        <w:spacing w:after="0" w:line="240" w:lineRule="auto"/>
        <w:ind w:left="5103" w:right="-11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91B3B" w:rsidRDefault="00363FC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 Х Е М А</w:t>
      </w:r>
    </w:p>
    <w:p w:rsidR="00191B3B" w:rsidRDefault="00363FC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одномандатных избирательных округов муниципального образования </w:t>
      </w:r>
    </w:p>
    <w:p w:rsidR="00191B3B" w:rsidRDefault="00363FC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«Город Орск» Оренбургской области для проведения выборов депутатов Орского городского Совета </w:t>
      </w:r>
    </w:p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363FC5">
      <w:pPr>
        <w:spacing w:after="0" w:line="240" w:lineRule="auto"/>
        <w:ind w:left="3686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Всего избирателей (на 01.01.2025 г.) – 172 354</w:t>
      </w:r>
    </w:p>
    <w:p w:rsidR="00191B3B" w:rsidRDefault="00363FC5">
      <w:pPr>
        <w:spacing w:after="0" w:line="240" w:lineRule="auto"/>
        <w:ind w:left="3686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Количество депутатов - 25 </w:t>
      </w:r>
    </w:p>
    <w:p w:rsidR="00191B3B" w:rsidRDefault="00363FC5">
      <w:pPr>
        <w:spacing w:after="0" w:line="240" w:lineRule="auto"/>
        <w:ind w:left="3686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Средняя норма представительства: </w:t>
      </w:r>
    </w:p>
    <w:p w:rsidR="00191B3B" w:rsidRDefault="00363FC5">
      <w:pPr>
        <w:spacing w:after="0" w:line="240" w:lineRule="auto"/>
        <w:ind w:left="3686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 депутат от 6894 избирателя </w:t>
      </w:r>
    </w:p>
    <w:p w:rsidR="00191B3B" w:rsidRDefault="00363FC5">
      <w:pPr>
        <w:spacing w:after="0" w:line="240" w:lineRule="auto"/>
        <w:ind w:left="3686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Количество округов - 25</w:t>
      </w:r>
    </w:p>
    <w:p w:rsidR="00191B3B" w:rsidRDefault="00363FC5">
      <w:pPr>
        <w:spacing w:after="0" w:line="240" w:lineRule="auto"/>
        <w:ind w:left="3686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91B3B" w:rsidRDefault="00363FC5">
      <w:pPr>
        <w:spacing w:after="0" w:line="240" w:lineRule="auto"/>
        <w:ind w:left="3686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Количество избирателей </w:t>
      </w:r>
    </w:p>
    <w:p w:rsidR="00191B3B" w:rsidRDefault="00363FC5">
      <w:pPr>
        <w:spacing w:after="0" w:line="240" w:lineRule="auto"/>
        <w:ind w:left="3686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одномандатном округе: 6894</w:t>
      </w:r>
    </w:p>
    <w:p w:rsidR="00191B3B" w:rsidRDefault="00191B3B">
      <w:pPr>
        <w:spacing w:after="0" w:line="240" w:lineRule="auto"/>
        <w:ind w:left="3686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91B3B" w:rsidRDefault="00363FC5">
      <w:pPr>
        <w:spacing w:after="0" w:line="240" w:lineRule="auto"/>
        <w:ind w:left="3686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Максимум (+10%)  - 7583</w:t>
      </w:r>
    </w:p>
    <w:p w:rsidR="00191B3B" w:rsidRDefault="00363FC5">
      <w:pPr>
        <w:spacing w:after="0" w:line="240" w:lineRule="auto"/>
        <w:ind w:left="3686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Минимум  (- 10%)  - 6205</w:t>
      </w:r>
    </w:p>
    <w:p w:rsidR="00191B3B" w:rsidRDefault="00191B3B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Округ № 1</w:t>
      </w: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Число избирателей в округе: 7051</w:t>
      </w: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Количество мандатов- 1</w:t>
      </w:r>
    </w:p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состав избирательного округа входит:</w:t>
      </w:r>
    </w:p>
    <w:tbl>
      <w:tblPr>
        <w:tblW w:w="952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50"/>
        <w:gridCol w:w="4958"/>
        <w:gridCol w:w="317"/>
      </w:tblGrid>
      <w:tr w:rsidR="00191B3B">
        <w:trPr>
          <w:gridAfter w:val="1"/>
          <w:wAfter w:w="317" w:type="dxa"/>
          <w:cantSplit/>
        </w:trPr>
        <w:tc>
          <w:tcPr>
            <w:tcW w:w="920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191B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B3B">
        <w:tc>
          <w:tcPr>
            <w:tcW w:w="9525" w:type="dxa"/>
            <w:gridSpan w:val="3"/>
          </w:tcPr>
          <w:p w:rsidR="00191B3B" w:rsidRDefault="00363FC5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Избирательный участок № 1256</w:t>
            </w:r>
          </w:p>
          <w:p w:rsidR="00191B3B" w:rsidRDefault="00191B3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B3B">
        <w:tc>
          <w:tcPr>
            <w:tcW w:w="4250" w:type="dxa"/>
          </w:tcPr>
          <w:p w:rsidR="00191B3B" w:rsidRDefault="00363FC5">
            <w:pPr>
              <w:shd w:val="clear" w:color="auto" w:fill="FFFFFF"/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Центр-здание 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ГАПОУ «Оренбургский областной медицинский колледж» Орский филиал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(по согласованию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с собственником помещения)</w:t>
            </w:r>
          </w:p>
        </w:tc>
        <w:tc>
          <w:tcPr>
            <w:tcW w:w="5275" w:type="dxa"/>
            <w:gridSpan w:val="2"/>
          </w:tcPr>
          <w:p w:rsidR="00191B3B" w:rsidRDefault="00363FC5">
            <w:pPr>
              <w:widowControl w:val="0"/>
              <w:shd w:val="clear" w:color="auto" w:fill="FFFFFF"/>
              <w:spacing w:after="0" w:line="322" w:lineRule="exact"/>
              <w:ind w:hanging="29"/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ул. Рыбалко, 9</w:t>
            </w:r>
          </w:p>
          <w:p w:rsidR="00191B3B" w:rsidRDefault="00363FC5">
            <w:pPr>
              <w:widowControl w:val="0"/>
              <w:shd w:val="clear" w:color="auto" w:fill="FFFFFF"/>
              <w:spacing w:after="0" w:line="322" w:lineRule="exact"/>
              <w:ind w:hanging="2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(тел.: 23-84-54)</w:t>
            </w:r>
          </w:p>
        </w:tc>
      </w:tr>
      <w:tr w:rsidR="00191B3B">
        <w:tc>
          <w:tcPr>
            <w:tcW w:w="4250" w:type="dxa"/>
          </w:tcPr>
          <w:p w:rsidR="00191B3B" w:rsidRDefault="00191B3B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Б. Хмельницкого</w:t>
            </w:r>
          </w:p>
        </w:tc>
        <w:tc>
          <w:tcPr>
            <w:tcW w:w="5275" w:type="dxa"/>
            <w:gridSpan w:val="2"/>
          </w:tcPr>
          <w:p w:rsidR="00191B3B" w:rsidRDefault="00191B3B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85 до конца (нечетная сторона),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58 до конца (четная сторона)</w:t>
            </w:r>
          </w:p>
        </w:tc>
      </w:tr>
      <w:tr w:rsidR="00191B3B">
        <w:tc>
          <w:tcPr>
            <w:tcW w:w="4250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Вяземская</w:t>
            </w:r>
          </w:p>
        </w:tc>
        <w:tc>
          <w:tcPr>
            <w:tcW w:w="5275" w:type="dxa"/>
            <w:gridSpan w:val="2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49 до конца (нечетная сторона),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50 до конца (четная сторона)</w:t>
            </w:r>
          </w:p>
        </w:tc>
      </w:tr>
      <w:tr w:rsidR="00191B3B">
        <w:tc>
          <w:tcPr>
            <w:tcW w:w="4250" w:type="dxa"/>
          </w:tcPr>
          <w:p w:rsidR="00191B3B" w:rsidRDefault="00191B3B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переулок Вяземский</w:t>
            </w:r>
          </w:p>
        </w:tc>
        <w:tc>
          <w:tcPr>
            <w:tcW w:w="5275" w:type="dxa"/>
            <w:gridSpan w:val="2"/>
          </w:tcPr>
          <w:p w:rsidR="00191B3B" w:rsidRDefault="00191B3B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0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переулок Кемеровский</w:t>
            </w:r>
          </w:p>
        </w:tc>
        <w:tc>
          <w:tcPr>
            <w:tcW w:w="5275" w:type="dxa"/>
            <w:gridSpan w:val="2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0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проезд Кировский</w:t>
            </w:r>
          </w:p>
        </w:tc>
        <w:tc>
          <w:tcPr>
            <w:tcW w:w="5275" w:type="dxa"/>
            <w:gridSpan w:val="2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0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улица Краматорская</w:t>
            </w:r>
          </w:p>
        </w:tc>
        <w:tc>
          <w:tcPr>
            <w:tcW w:w="5275" w:type="dxa"/>
            <w:gridSpan w:val="2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37 до конца (нечетная сторона),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 52А, 52Б</w:t>
            </w:r>
          </w:p>
        </w:tc>
      </w:tr>
      <w:tr w:rsidR="00191B3B">
        <w:tc>
          <w:tcPr>
            <w:tcW w:w="4250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переулок Кувандыкский</w:t>
            </w:r>
          </w:p>
        </w:tc>
        <w:tc>
          <w:tcPr>
            <w:tcW w:w="5275" w:type="dxa"/>
            <w:gridSpan w:val="2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0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Макаренко</w:t>
            </w:r>
          </w:p>
        </w:tc>
        <w:tc>
          <w:tcPr>
            <w:tcW w:w="5275" w:type="dxa"/>
            <w:gridSpan w:val="2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23, 25</w:t>
            </w:r>
          </w:p>
        </w:tc>
      </w:tr>
      <w:tr w:rsidR="00191B3B">
        <w:tc>
          <w:tcPr>
            <w:tcW w:w="4250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Машиностроителей</w:t>
            </w:r>
          </w:p>
        </w:tc>
        <w:tc>
          <w:tcPr>
            <w:tcW w:w="5275" w:type="dxa"/>
            <w:gridSpan w:val="2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55 до конца (нечетная сторона)</w:t>
            </w:r>
          </w:p>
        </w:tc>
      </w:tr>
      <w:tr w:rsidR="00191B3B">
        <w:tc>
          <w:tcPr>
            <w:tcW w:w="4250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Медногорская</w:t>
            </w:r>
          </w:p>
        </w:tc>
        <w:tc>
          <w:tcPr>
            <w:tcW w:w="5275" w:type="dxa"/>
            <w:gridSpan w:val="2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1-29 (нечетная сторона), 29Б,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2-16 (четная сторона)</w:t>
            </w:r>
          </w:p>
        </w:tc>
      </w:tr>
      <w:tr w:rsidR="00191B3B">
        <w:tc>
          <w:tcPr>
            <w:tcW w:w="4250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переулок Мурманский</w:t>
            </w:r>
          </w:p>
        </w:tc>
        <w:tc>
          <w:tcPr>
            <w:tcW w:w="5275" w:type="dxa"/>
            <w:gridSpan w:val="2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0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Мурманская</w:t>
            </w:r>
          </w:p>
        </w:tc>
        <w:tc>
          <w:tcPr>
            <w:tcW w:w="5275" w:type="dxa"/>
            <w:gridSpan w:val="2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1-15 (нечетная сторона),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2-20 (четная сторона)</w:t>
            </w:r>
          </w:p>
        </w:tc>
      </w:tr>
      <w:tr w:rsidR="00191B3B">
        <w:tc>
          <w:tcPr>
            <w:tcW w:w="4250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Новосибирская</w:t>
            </w:r>
          </w:p>
        </w:tc>
        <w:tc>
          <w:tcPr>
            <w:tcW w:w="5275" w:type="dxa"/>
            <w:gridSpan w:val="2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1-27 (нечетная сторона),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2-28 (четная сторона)</w:t>
            </w:r>
          </w:p>
        </w:tc>
      </w:tr>
      <w:tr w:rsidR="00191B3B">
        <w:tc>
          <w:tcPr>
            <w:tcW w:w="4250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Рыбалко</w:t>
            </w:r>
          </w:p>
        </w:tc>
        <w:tc>
          <w:tcPr>
            <w:tcW w:w="5275" w:type="dxa"/>
            <w:gridSpan w:val="2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0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переулок Рязанский</w:t>
            </w:r>
          </w:p>
        </w:tc>
        <w:tc>
          <w:tcPr>
            <w:tcW w:w="5275" w:type="dxa"/>
            <w:gridSpan w:val="2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0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переулок Чимкентский</w:t>
            </w:r>
          </w:p>
        </w:tc>
        <w:tc>
          <w:tcPr>
            <w:tcW w:w="5275" w:type="dxa"/>
            <w:gridSpan w:val="2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0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Широкая</w:t>
            </w:r>
          </w:p>
        </w:tc>
        <w:tc>
          <w:tcPr>
            <w:tcW w:w="5275" w:type="dxa"/>
            <w:gridSpan w:val="2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1-17 (нечетная сторона)</w:t>
            </w:r>
          </w:p>
        </w:tc>
      </w:tr>
      <w:tr w:rsidR="00191B3B">
        <w:tc>
          <w:tcPr>
            <w:tcW w:w="4250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переулок Ярославский</w:t>
            </w:r>
          </w:p>
        </w:tc>
        <w:tc>
          <w:tcPr>
            <w:tcW w:w="5275" w:type="dxa"/>
            <w:gridSpan w:val="2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9525" w:type="dxa"/>
            <w:gridSpan w:val="3"/>
          </w:tcPr>
          <w:p w:rsidR="00191B3B" w:rsidRDefault="00363FC5">
            <w:pPr>
              <w:widowControl w:val="0"/>
              <w:spacing w:after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Дома в пос. Мостострое</w:t>
            </w:r>
          </w:p>
          <w:p w:rsidR="00191B3B" w:rsidRDefault="00363FC5">
            <w:pPr>
              <w:widowControl w:val="0"/>
              <w:spacing w:after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 с. Ущелье по улицам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:</w:t>
            </w:r>
          </w:p>
        </w:tc>
      </w:tr>
      <w:tr w:rsidR="00191B3B">
        <w:tc>
          <w:tcPr>
            <w:tcW w:w="4250" w:type="dxa"/>
            <w:vAlign w:val="center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1-я Горная</w:t>
            </w:r>
          </w:p>
        </w:tc>
        <w:tc>
          <w:tcPr>
            <w:tcW w:w="5275" w:type="dxa"/>
            <w:gridSpan w:val="2"/>
            <w:vAlign w:val="center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0" w:type="dxa"/>
            <w:vAlign w:val="center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1-я Рябиновая</w:t>
            </w:r>
          </w:p>
        </w:tc>
        <w:tc>
          <w:tcPr>
            <w:tcW w:w="5275" w:type="dxa"/>
            <w:gridSpan w:val="2"/>
            <w:vAlign w:val="center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0" w:type="dxa"/>
            <w:vAlign w:val="center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1-я Цветочная</w:t>
            </w:r>
          </w:p>
        </w:tc>
        <w:tc>
          <w:tcPr>
            <w:tcW w:w="5275" w:type="dxa"/>
            <w:gridSpan w:val="2"/>
            <w:vAlign w:val="center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0" w:type="dxa"/>
            <w:vAlign w:val="center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Абрикосовая</w:t>
            </w:r>
          </w:p>
        </w:tc>
        <w:tc>
          <w:tcPr>
            <w:tcW w:w="5275" w:type="dxa"/>
            <w:gridSpan w:val="2"/>
            <w:vAlign w:val="center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0" w:type="dxa"/>
            <w:vAlign w:val="center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Береговая</w:t>
            </w:r>
          </w:p>
        </w:tc>
        <w:tc>
          <w:tcPr>
            <w:tcW w:w="5275" w:type="dxa"/>
            <w:gridSpan w:val="2"/>
            <w:vAlign w:val="center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0" w:type="dxa"/>
            <w:vAlign w:val="center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Виноградная</w:t>
            </w:r>
          </w:p>
        </w:tc>
        <w:tc>
          <w:tcPr>
            <w:tcW w:w="5275" w:type="dxa"/>
            <w:gridSpan w:val="2"/>
            <w:vAlign w:val="center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0" w:type="dxa"/>
            <w:vAlign w:val="center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Вишневая</w:t>
            </w:r>
          </w:p>
        </w:tc>
        <w:tc>
          <w:tcPr>
            <w:tcW w:w="5275" w:type="dxa"/>
            <w:gridSpan w:val="2"/>
            <w:vAlign w:val="center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0" w:type="dxa"/>
            <w:vAlign w:val="center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Дачная</w:t>
            </w:r>
          </w:p>
        </w:tc>
        <w:tc>
          <w:tcPr>
            <w:tcW w:w="5275" w:type="dxa"/>
            <w:gridSpan w:val="2"/>
            <w:vAlign w:val="center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0" w:type="dxa"/>
            <w:vAlign w:val="center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Кандагачская</w:t>
            </w:r>
          </w:p>
        </w:tc>
        <w:tc>
          <w:tcPr>
            <w:tcW w:w="5275" w:type="dxa"/>
            <w:gridSpan w:val="2"/>
            <w:vAlign w:val="center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0" w:type="dxa"/>
            <w:vAlign w:val="center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Клубничная</w:t>
            </w:r>
          </w:p>
        </w:tc>
        <w:tc>
          <w:tcPr>
            <w:tcW w:w="5275" w:type="dxa"/>
            <w:gridSpan w:val="2"/>
            <w:vAlign w:val="center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0" w:type="dxa"/>
            <w:vAlign w:val="center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Кулибина</w:t>
            </w:r>
          </w:p>
        </w:tc>
        <w:tc>
          <w:tcPr>
            <w:tcW w:w="5275" w:type="dxa"/>
            <w:gridSpan w:val="2"/>
            <w:vAlign w:val="center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0" w:type="dxa"/>
            <w:vAlign w:val="center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Малиновая</w:t>
            </w:r>
          </w:p>
        </w:tc>
        <w:tc>
          <w:tcPr>
            <w:tcW w:w="5275" w:type="dxa"/>
            <w:gridSpan w:val="2"/>
            <w:vAlign w:val="center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0" w:type="dxa"/>
            <w:vAlign w:val="center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Нефтепроводная</w:t>
            </w:r>
          </w:p>
        </w:tc>
        <w:tc>
          <w:tcPr>
            <w:tcW w:w="5275" w:type="dxa"/>
            <w:gridSpan w:val="2"/>
            <w:vAlign w:val="center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0" w:type="dxa"/>
            <w:vAlign w:val="center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Пензенская</w:t>
            </w:r>
          </w:p>
        </w:tc>
        <w:tc>
          <w:tcPr>
            <w:tcW w:w="5275" w:type="dxa"/>
            <w:gridSpan w:val="2"/>
            <w:vAlign w:val="center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0" w:type="dxa"/>
            <w:vAlign w:val="center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Ромашковая</w:t>
            </w:r>
          </w:p>
        </w:tc>
        <w:tc>
          <w:tcPr>
            <w:tcW w:w="5275" w:type="dxa"/>
            <w:gridSpan w:val="2"/>
            <w:vAlign w:val="center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0" w:type="dxa"/>
            <w:vAlign w:val="center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Рябиновая</w:t>
            </w:r>
          </w:p>
        </w:tc>
        <w:tc>
          <w:tcPr>
            <w:tcW w:w="5275" w:type="dxa"/>
            <w:gridSpan w:val="2"/>
            <w:vAlign w:val="center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0" w:type="dxa"/>
            <w:vAlign w:val="center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Серова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Солнечная</w:t>
            </w:r>
          </w:p>
        </w:tc>
        <w:tc>
          <w:tcPr>
            <w:tcW w:w="5275" w:type="dxa"/>
            <w:gridSpan w:val="2"/>
            <w:vAlign w:val="center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0" w:type="dxa"/>
            <w:vAlign w:val="center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Цветочная</w:t>
            </w:r>
          </w:p>
        </w:tc>
        <w:tc>
          <w:tcPr>
            <w:tcW w:w="5275" w:type="dxa"/>
            <w:gridSpan w:val="2"/>
            <w:vAlign w:val="center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0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Ягодная</w:t>
            </w:r>
          </w:p>
          <w:p w:rsidR="00191B3B" w:rsidRDefault="00191B3B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5" w:type="dxa"/>
            <w:gridSpan w:val="2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9525" w:type="dxa"/>
            <w:gridSpan w:val="3"/>
          </w:tcPr>
          <w:p w:rsidR="00191B3B" w:rsidRDefault="00363FC5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Избирательный участок № 1257</w:t>
            </w:r>
          </w:p>
          <w:p w:rsidR="00191B3B" w:rsidRDefault="00191B3B">
            <w:pPr>
              <w:widowControl w:val="0"/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191B3B">
        <w:tc>
          <w:tcPr>
            <w:tcW w:w="4250" w:type="dxa"/>
          </w:tcPr>
          <w:p w:rsidR="00191B3B" w:rsidRDefault="00363FC5">
            <w:pPr>
              <w:keepNext/>
              <w:keepLines/>
              <w:widowControl w:val="0"/>
              <w:spacing w:after="0"/>
              <w:outlineLvl w:val="8"/>
              <w:rPr>
                <w:rFonts w:ascii="Times New Roman" w:hAnsi="Times New Roman"/>
                <w:bCs/>
                <w:i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pacing w:val="-4"/>
                <w:sz w:val="28"/>
                <w:szCs w:val="28"/>
              </w:rPr>
              <w:t>Центр-здание</w:t>
            </w:r>
          </w:p>
          <w:p w:rsidR="00191B3B" w:rsidRDefault="00363FC5">
            <w:pPr>
              <w:keepNext/>
              <w:keepLines/>
              <w:widowControl w:val="0"/>
              <w:spacing w:after="0"/>
              <w:outlineLvl w:val="8"/>
              <w:rPr>
                <w:rFonts w:ascii="Times New Roman" w:hAnsi="Times New Roman"/>
                <w:bCs/>
                <w:i/>
                <w:i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pacing w:val="-4"/>
                <w:sz w:val="28"/>
                <w:szCs w:val="28"/>
              </w:rPr>
              <w:t>МОАУ «СОШ № 27 г. Орска»</w:t>
            </w:r>
          </w:p>
        </w:tc>
        <w:tc>
          <w:tcPr>
            <w:tcW w:w="5275" w:type="dxa"/>
            <w:gridSpan w:val="2"/>
          </w:tcPr>
          <w:p w:rsidR="00191B3B" w:rsidRDefault="00363FC5">
            <w:pPr>
              <w:widowControl w:val="0"/>
              <w:shd w:val="clear" w:color="auto" w:fill="FFFFFF"/>
              <w:spacing w:after="0"/>
              <w:ind w:right="-40" w:hanging="77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ул. Макаренко, 17А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ind w:right="-40" w:hanging="77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(тел.: 25-05-85)</w:t>
            </w:r>
          </w:p>
        </w:tc>
      </w:tr>
      <w:tr w:rsidR="00191B3B">
        <w:tc>
          <w:tcPr>
            <w:tcW w:w="4250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улица Краматорская</w:t>
            </w:r>
          </w:p>
        </w:tc>
        <w:tc>
          <w:tcPr>
            <w:tcW w:w="5275" w:type="dxa"/>
            <w:gridSpan w:val="2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42-50 (четная сторона)</w:t>
            </w:r>
          </w:p>
        </w:tc>
      </w:tr>
      <w:tr w:rsidR="00191B3B">
        <w:tc>
          <w:tcPr>
            <w:tcW w:w="4250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проспект Ленина</w:t>
            </w:r>
          </w:p>
        </w:tc>
        <w:tc>
          <w:tcPr>
            <w:tcW w:w="5275" w:type="dxa"/>
            <w:gridSpan w:val="2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1-7 (нечетная сторона)</w:t>
            </w:r>
          </w:p>
        </w:tc>
      </w:tr>
      <w:tr w:rsidR="00191B3B">
        <w:tc>
          <w:tcPr>
            <w:tcW w:w="4250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улица Макаренко</w:t>
            </w:r>
          </w:p>
        </w:tc>
        <w:tc>
          <w:tcPr>
            <w:tcW w:w="5275" w:type="dxa"/>
            <w:gridSpan w:val="2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17-21 (нечетная сторона)</w:t>
            </w:r>
          </w:p>
        </w:tc>
      </w:tr>
      <w:tr w:rsidR="00191B3B">
        <w:tc>
          <w:tcPr>
            <w:tcW w:w="4250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улица Медногорская</w:t>
            </w:r>
          </w:p>
        </w:tc>
        <w:tc>
          <w:tcPr>
            <w:tcW w:w="5275" w:type="dxa"/>
            <w:gridSpan w:val="2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20-28 (четная сторона), 28А</w:t>
            </w:r>
          </w:p>
        </w:tc>
      </w:tr>
      <w:tr w:rsidR="00191B3B">
        <w:tc>
          <w:tcPr>
            <w:tcW w:w="4250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переулок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Металлистов</w:t>
            </w:r>
          </w:p>
        </w:tc>
        <w:tc>
          <w:tcPr>
            <w:tcW w:w="5275" w:type="dxa"/>
            <w:gridSpan w:val="2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полностью</w:t>
            </w:r>
          </w:p>
          <w:p w:rsidR="00191B3B" w:rsidRDefault="00191B3B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B3B">
        <w:tc>
          <w:tcPr>
            <w:tcW w:w="9525" w:type="dxa"/>
            <w:gridSpan w:val="3"/>
          </w:tcPr>
          <w:p w:rsidR="00191B3B" w:rsidRDefault="00363FC5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Избирательный участок № 1258</w:t>
            </w:r>
          </w:p>
          <w:p w:rsidR="00191B3B" w:rsidRDefault="00191B3B">
            <w:pPr>
              <w:widowControl w:val="0"/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191B3B">
        <w:tc>
          <w:tcPr>
            <w:tcW w:w="4250" w:type="dxa"/>
          </w:tcPr>
          <w:p w:rsidR="00191B3B" w:rsidRDefault="00363FC5">
            <w:pPr>
              <w:keepNext/>
              <w:keepLines/>
              <w:widowControl w:val="0"/>
              <w:spacing w:after="0"/>
              <w:outlineLvl w:val="8"/>
              <w:rPr>
                <w:rFonts w:ascii="Times New Roman" w:hAnsi="Times New Roman"/>
                <w:bCs/>
                <w:i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pacing w:val="-4"/>
                <w:sz w:val="28"/>
                <w:szCs w:val="28"/>
              </w:rPr>
              <w:t>Центр-здание</w:t>
            </w:r>
          </w:p>
          <w:p w:rsidR="00191B3B" w:rsidRDefault="00363FC5">
            <w:pPr>
              <w:keepNext/>
              <w:keepLines/>
              <w:widowControl w:val="0"/>
              <w:spacing w:after="0"/>
              <w:outlineLvl w:val="8"/>
              <w:rPr>
                <w:rFonts w:ascii="Times New Roman" w:hAnsi="Times New Roman"/>
                <w:bCs/>
                <w:i/>
                <w:i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pacing w:val="-4"/>
                <w:sz w:val="28"/>
                <w:szCs w:val="28"/>
              </w:rPr>
              <w:t>МОАУ «СОШ № 27 г. Орска»</w:t>
            </w:r>
          </w:p>
        </w:tc>
        <w:tc>
          <w:tcPr>
            <w:tcW w:w="5275" w:type="dxa"/>
            <w:gridSpan w:val="2"/>
          </w:tcPr>
          <w:p w:rsidR="00191B3B" w:rsidRDefault="00363FC5">
            <w:pPr>
              <w:widowControl w:val="0"/>
              <w:shd w:val="clear" w:color="auto" w:fill="FFFFFF"/>
              <w:spacing w:after="0"/>
              <w:ind w:right="-40" w:hanging="77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ул. Макаренко, 17А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ind w:right="-40" w:hanging="77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(тел.: 25-04-64)</w:t>
            </w:r>
          </w:p>
        </w:tc>
      </w:tr>
      <w:tr w:rsidR="00191B3B">
        <w:tc>
          <w:tcPr>
            <w:tcW w:w="4250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проспект Ленина</w:t>
            </w:r>
          </w:p>
        </w:tc>
        <w:tc>
          <w:tcPr>
            <w:tcW w:w="5275" w:type="dxa"/>
            <w:gridSpan w:val="2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9-23 (нечетная сторона), 23А</w:t>
            </w:r>
          </w:p>
        </w:tc>
      </w:tr>
      <w:tr w:rsidR="00191B3B">
        <w:tc>
          <w:tcPr>
            <w:tcW w:w="4250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7"/>
                <w:sz w:val="28"/>
                <w:szCs w:val="28"/>
              </w:rPr>
              <w:t>улица Ленинского Комсомола</w:t>
            </w:r>
          </w:p>
        </w:tc>
        <w:tc>
          <w:tcPr>
            <w:tcW w:w="5275" w:type="dxa"/>
            <w:gridSpan w:val="2"/>
          </w:tcPr>
          <w:p w:rsidR="00191B3B" w:rsidRDefault="00363FC5">
            <w:pPr>
              <w:widowControl w:val="0"/>
              <w:shd w:val="clear" w:color="auto" w:fill="FFFFFF"/>
              <w:spacing w:after="0" w:line="322" w:lineRule="exact"/>
              <w:ind w:right="130" w:hanging="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41-49 (нечетная сторона), 43А,</w:t>
            </w:r>
          </w:p>
          <w:p w:rsidR="00191B3B" w:rsidRDefault="00363FC5">
            <w:pPr>
              <w:widowControl w:val="0"/>
              <w:shd w:val="clear" w:color="auto" w:fill="FFFFFF"/>
              <w:spacing w:after="0" w:line="322" w:lineRule="exact"/>
              <w:ind w:right="130" w:hanging="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24-28 (четная сторона)</w:t>
            </w:r>
          </w:p>
        </w:tc>
      </w:tr>
      <w:tr w:rsidR="00191B3B">
        <w:tc>
          <w:tcPr>
            <w:tcW w:w="4250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улица Макаренко</w:t>
            </w:r>
          </w:p>
        </w:tc>
        <w:tc>
          <w:tcPr>
            <w:tcW w:w="5275" w:type="dxa"/>
            <w:gridSpan w:val="2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18-24 (четная сторона)</w:t>
            </w:r>
          </w:p>
        </w:tc>
      </w:tr>
      <w:tr w:rsidR="00191B3B">
        <w:tc>
          <w:tcPr>
            <w:tcW w:w="4250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улица Медногорская</w:t>
            </w:r>
          </w:p>
        </w:tc>
        <w:tc>
          <w:tcPr>
            <w:tcW w:w="5275" w:type="dxa"/>
            <w:gridSpan w:val="2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31-37 (нечетная сторона), 37А</w:t>
            </w:r>
          </w:p>
        </w:tc>
      </w:tr>
      <w:tr w:rsidR="00191B3B">
        <w:tc>
          <w:tcPr>
            <w:tcW w:w="4250" w:type="dxa"/>
          </w:tcPr>
          <w:p w:rsidR="00191B3B" w:rsidRDefault="00191B3B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5275" w:type="dxa"/>
            <w:gridSpan w:val="2"/>
          </w:tcPr>
          <w:p w:rsidR="00191B3B" w:rsidRDefault="00191B3B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191B3B">
        <w:tc>
          <w:tcPr>
            <w:tcW w:w="9525" w:type="dxa"/>
            <w:gridSpan w:val="3"/>
          </w:tcPr>
          <w:p w:rsidR="00191B3B" w:rsidRDefault="00363FC5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Избирательный участок № 1260</w:t>
            </w:r>
          </w:p>
          <w:p w:rsidR="00191B3B" w:rsidRDefault="00191B3B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191B3B">
        <w:tc>
          <w:tcPr>
            <w:tcW w:w="4250" w:type="dxa"/>
          </w:tcPr>
          <w:tbl>
            <w:tblPr>
              <w:tblW w:w="9525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9525"/>
            </w:tblGrid>
            <w:tr w:rsidR="00191B3B">
              <w:tc>
                <w:tcPr>
                  <w:tcW w:w="4253" w:type="dxa"/>
                </w:tcPr>
                <w:p w:rsidR="00191B3B" w:rsidRDefault="00363FC5">
                  <w:pPr>
                    <w:widowControl w:val="0"/>
                    <w:shd w:val="clear" w:color="auto" w:fill="FFFFFF"/>
                    <w:spacing w:after="0"/>
                    <w:ind w:left="19"/>
                    <w:rPr>
                      <w:rFonts w:ascii="Times New Roman" w:hAnsi="Times New Roman"/>
                      <w:bCs/>
                      <w:spacing w:val="-7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pacing w:val="-7"/>
                      <w:sz w:val="28"/>
                      <w:szCs w:val="28"/>
                    </w:rPr>
                    <w:t>Центр-здание</w:t>
                  </w:r>
                </w:p>
                <w:p w:rsidR="00191B3B" w:rsidRDefault="00363FC5">
                  <w:pPr>
                    <w:widowControl w:val="0"/>
                    <w:shd w:val="clear" w:color="auto" w:fill="FFFFFF"/>
                    <w:spacing w:after="0"/>
                    <w:ind w:left="19"/>
                    <w:rPr>
                      <w:rFonts w:ascii="Times New Roman" w:hAnsi="Times New Roman"/>
                      <w:bCs/>
                      <w:spacing w:val="-7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pacing w:val="-7"/>
                      <w:sz w:val="28"/>
                      <w:szCs w:val="28"/>
                    </w:rPr>
                    <w:t>МОАУ «СОШ № 53 г. Орска»</w:t>
                  </w:r>
                </w:p>
              </w:tc>
            </w:tr>
            <w:tr w:rsidR="00191B3B">
              <w:tc>
                <w:tcPr>
                  <w:tcW w:w="4253" w:type="dxa"/>
                </w:tcPr>
                <w:p w:rsidR="00191B3B" w:rsidRDefault="00363FC5">
                  <w:pPr>
                    <w:widowControl w:val="0"/>
                    <w:shd w:val="clear" w:color="auto" w:fill="FFFFFF"/>
                    <w:spacing w:after="0"/>
                    <w:ind w:left="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улица Ленинского Комсомола</w:t>
                  </w:r>
                </w:p>
              </w:tc>
            </w:tr>
            <w:tr w:rsidR="00191B3B">
              <w:tc>
                <w:tcPr>
                  <w:tcW w:w="4253" w:type="dxa"/>
                </w:tcPr>
                <w:p w:rsidR="00191B3B" w:rsidRDefault="00363FC5">
                  <w:pPr>
                    <w:widowControl w:val="0"/>
                    <w:shd w:val="clear" w:color="auto" w:fill="FFFFFF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улица Медногорская</w:t>
                  </w:r>
                </w:p>
              </w:tc>
            </w:tr>
            <w:tr w:rsidR="00191B3B">
              <w:tc>
                <w:tcPr>
                  <w:tcW w:w="4253" w:type="dxa"/>
                </w:tcPr>
                <w:p w:rsidR="00191B3B" w:rsidRDefault="00363FC5">
                  <w:pPr>
                    <w:widowControl w:val="0"/>
                    <w:shd w:val="clear" w:color="auto" w:fill="FFFFFF"/>
                    <w:spacing w:after="0"/>
                    <w:ind w:left="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улица Новосибирская</w:t>
                  </w:r>
                </w:p>
              </w:tc>
            </w:tr>
            <w:tr w:rsidR="00191B3B">
              <w:tc>
                <w:tcPr>
                  <w:tcW w:w="4253" w:type="dxa"/>
                </w:tcPr>
                <w:p w:rsidR="00191B3B" w:rsidRDefault="00363FC5">
                  <w:pPr>
                    <w:widowControl w:val="0"/>
                    <w:shd w:val="clear" w:color="auto" w:fill="FFFFFF"/>
                    <w:spacing w:after="0"/>
                    <w:ind w:left="19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>переулок</w:t>
                  </w:r>
                  <w:r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 xml:space="preserve"> Театральный</w:t>
                  </w:r>
                </w:p>
              </w:tc>
            </w:tr>
          </w:tbl>
          <w:p w:rsidR="00191B3B" w:rsidRDefault="00191B3B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5275" w:type="dxa"/>
            <w:gridSpan w:val="2"/>
          </w:tcPr>
          <w:tbl>
            <w:tblPr>
              <w:tblW w:w="9525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9525"/>
            </w:tblGrid>
            <w:tr w:rsidR="00191B3B">
              <w:trPr>
                <w:trHeight w:val="709"/>
              </w:trPr>
              <w:tc>
                <w:tcPr>
                  <w:tcW w:w="5278" w:type="dxa"/>
                </w:tcPr>
                <w:p w:rsidR="00191B3B" w:rsidRDefault="00363FC5">
                  <w:pPr>
                    <w:widowControl w:val="0"/>
                    <w:shd w:val="clear" w:color="auto" w:fill="FFFFFF"/>
                    <w:spacing w:after="0" w:line="317" w:lineRule="exact"/>
                    <w:ind w:hanging="48"/>
                    <w:rPr>
                      <w:rFonts w:ascii="Times New Roman" w:hAnsi="Times New Roman"/>
                      <w:bCs/>
                      <w:spacing w:val="4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pacing w:val="4"/>
                      <w:sz w:val="28"/>
                      <w:szCs w:val="28"/>
                    </w:rPr>
                    <w:t>ул. Медногорская, 39</w:t>
                  </w:r>
                </w:p>
                <w:p w:rsidR="00191B3B" w:rsidRDefault="00363FC5">
                  <w:pPr>
                    <w:widowControl w:val="0"/>
                    <w:shd w:val="clear" w:color="auto" w:fill="FFFFFF"/>
                    <w:spacing w:after="0" w:line="317" w:lineRule="exact"/>
                    <w:ind w:hanging="48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  <w:t>(тел.: 37-31-66)</w:t>
                  </w:r>
                </w:p>
              </w:tc>
            </w:tr>
            <w:tr w:rsidR="00191B3B">
              <w:tc>
                <w:tcPr>
                  <w:tcW w:w="5278" w:type="dxa"/>
                </w:tcPr>
                <w:p w:rsidR="00191B3B" w:rsidRDefault="00363FC5">
                  <w:pPr>
                    <w:widowControl w:val="0"/>
                    <w:shd w:val="clear" w:color="auto" w:fill="FFFFFF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3"/>
                      <w:sz w:val="28"/>
                      <w:szCs w:val="28"/>
                    </w:rPr>
                    <w:t>30-34 (четная сторона)</w:t>
                  </w:r>
                </w:p>
              </w:tc>
            </w:tr>
            <w:tr w:rsidR="00191B3B">
              <w:tc>
                <w:tcPr>
                  <w:tcW w:w="5278" w:type="dxa"/>
                </w:tcPr>
                <w:p w:rsidR="00191B3B" w:rsidRDefault="00363FC5">
                  <w:pPr>
                    <w:widowControl w:val="0"/>
                    <w:shd w:val="clear" w:color="auto" w:fill="FFFFFF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32, 34, 41</w:t>
                  </w:r>
                </w:p>
              </w:tc>
            </w:tr>
            <w:tr w:rsidR="00191B3B">
              <w:tc>
                <w:tcPr>
                  <w:tcW w:w="5278" w:type="dxa"/>
                </w:tcPr>
                <w:p w:rsidR="00191B3B" w:rsidRDefault="00363FC5">
                  <w:pPr>
                    <w:widowControl w:val="0"/>
                    <w:shd w:val="clear" w:color="auto" w:fill="FFFFFF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40</w:t>
                  </w:r>
                </w:p>
              </w:tc>
            </w:tr>
            <w:tr w:rsidR="00191B3B">
              <w:tc>
                <w:tcPr>
                  <w:tcW w:w="5278" w:type="dxa"/>
                </w:tcPr>
                <w:p w:rsidR="00191B3B" w:rsidRDefault="00363FC5">
                  <w:pPr>
                    <w:widowControl w:val="0"/>
                    <w:shd w:val="clear" w:color="auto" w:fill="FFFFFF"/>
                    <w:spacing w:after="0"/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  <w:t>1-15 (нечетная сторона)</w:t>
                  </w:r>
                </w:p>
                <w:p w:rsidR="00191B3B" w:rsidRDefault="00191B3B">
                  <w:pPr>
                    <w:widowControl w:val="0"/>
                    <w:shd w:val="clear" w:color="auto" w:fill="FFFFFF"/>
                    <w:spacing w:after="0"/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</w:pPr>
                </w:p>
              </w:tc>
            </w:tr>
          </w:tbl>
          <w:p w:rsidR="00191B3B" w:rsidRDefault="00191B3B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</w:tbl>
    <w:p w:rsidR="00191B3B" w:rsidRDefault="00191B3B">
      <w:pPr>
        <w:spacing w:after="0" w:line="240" w:lineRule="auto"/>
        <w:ind w:right="-11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Округ № 2</w:t>
      </w: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Число избирателей в округе: 7271</w:t>
      </w: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Количество мандатов- 1</w:t>
      </w:r>
    </w:p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состав избирательного округа входит:</w:t>
      </w:r>
    </w:p>
    <w:p w:rsidR="00191B3B" w:rsidRDefault="00191B3B">
      <w:pPr>
        <w:spacing w:after="0" w:line="240" w:lineRule="auto"/>
        <w:ind w:right="-11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91B3B" w:rsidRDefault="00191B3B">
      <w:pPr>
        <w:spacing w:after="0" w:line="240" w:lineRule="auto"/>
        <w:ind w:right="-11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52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50"/>
        <w:gridCol w:w="5275"/>
      </w:tblGrid>
      <w:tr w:rsidR="00191B3B">
        <w:tc>
          <w:tcPr>
            <w:tcW w:w="9531" w:type="dxa"/>
            <w:gridSpan w:val="2"/>
          </w:tcPr>
          <w:p w:rsidR="00191B3B" w:rsidRDefault="00363FC5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Избирательный участок № 1255</w:t>
            </w:r>
          </w:p>
          <w:p w:rsidR="00191B3B" w:rsidRDefault="00191B3B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191B3B">
        <w:tc>
          <w:tcPr>
            <w:tcW w:w="4253" w:type="dxa"/>
          </w:tcPr>
          <w:tbl>
            <w:tblPr>
              <w:tblW w:w="9525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9525"/>
            </w:tblGrid>
            <w:tr w:rsidR="00191B3B">
              <w:tc>
                <w:tcPr>
                  <w:tcW w:w="4253" w:type="dxa"/>
                </w:tcPr>
                <w:p w:rsidR="00191B3B" w:rsidRDefault="00363FC5">
                  <w:pPr>
                    <w:widowControl w:val="0"/>
                    <w:shd w:val="clear" w:color="auto" w:fill="FFFFFF"/>
                    <w:spacing w:after="0" w:line="322" w:lineRule="exact"/>
                    <w:ind w:left="14" w:right="62" w:hanging="43"/>
                    <w:rPr>
                      <w:rFonts w:ascii="Times New Roman" w:hAnsi="Times New Roman"/>
                      <w:bCs/>
                      <w:spacing w:val="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pacing w:val="3"/>
                      <w:sz w:val="28"/>
                      <w:szCs w:val="28"/>
                    </w:rPr>
                    <w:t>Центр-здание</w:t>
                  </w:r>
                </w:p>
                <w:p w:rsidR="00191B3B" w:rsidRDefault="00363FC5">
                  <w:pPr>
                    <w:widowControl w:val="0"/>
                    <w:shd w:val="clear" w:color="auto" w:fill="FFFFFF"/>
                    <w:spacing w:after="0" w:line="322" w:lineRule="exact"/>
                    <w:ind w:left="14" w:right="62" w:hanging="43"/>
                    <w:rPr>
                      <w:rFonts w:ascii="Times New Roman" w:hAnsi="Times New Roman"/>
                      <w:bCs/>
                      <w:spacing w:val="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pacing w:val="3"/>
                      <w:sz w:val="28"/>
                      <w:szCs w:val="28"/>
                    </w:rPr>
                    <w:t>МОАУ «СОШ № 5 г. Орска»</w:t>
                  </w:r>
                </w:p>
              </w:tc>
            </w:tr>
            <w:tr w:rsidR="00191B3B">
              <w:tc>
                <w:tcPr>
                  <w:tcW w:w="4253" w:type="dxa"/>
                </w:tcPr>
                <w:p w:rsidR="00191B3B" w:rsidRDefault="00191B3B">
                  <w:pPr>
                    <w:widowControl w:val="0"/>
                    <w:shd w:val="clear" w:color="auto" w:fill="FFFFFF"/>
                    <w:spacing w:after="0"/>
                    <w:ind w:left="5"/>
                    <w:rPr>
                      <w:rFonts w:ascii="Times New Roman" w:hAnsi="Times New Roman"/>
                      <w:spacing w:val="3"/>
                      <w:sz w:val="28"/>
                      <w:szCs w:val="28"/>
                    </w:rPr>
                  </w:pPr>
                </w:p>
                <w:p w:rsidR="00191B3B" w:rsidRDefault="00363FC5">
                  <w:pPr>
                    <w:widowControl w:val="0"/>
                    <w:shd w:val="clear" w:color="auto" w:fill="FFFFFF"/>
                    <w:spacing w:after="0"/>
                    <w:ind w:left="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3"/>
                      <w:sz w:val="28"/>
                      <w:szCs w:val="28"/>
                    </w:rPr>
                    <w:t>улица Горная</w:t>
                  </w:r>
                </w:p>
              </w:tc>
            </w:tr>
            <w:tr w:rsidR="00191B3B">
              <w:tc>
                <w:tcPr>
                  <w:tcW w:w="4253" w:type="dxa"/>
                </w:tcPr>
                <w:p w:rsidR="00191B3B" w:rsidRDefault="00363FC5">
                  <w:pPr>
                    <w:widowControl w:val="0"/>
                    <w:shd w:val="clear" w:color="auto" w:fill="FFFFFF"/>
                    <w:spacing w:after="0"/>
                    <w:ind w:left="1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3"/>
                      <w:sz w:val="28"/>
                      <w:szCs w:val="28"/>
                    </w:rPr>
                    <w:lastRenderedPageBreak/>
                    <w:t>улица Кобозева</w:t>
                  </w:r>
                </w:p>
              </w:tc>
            </w:tr>
            <w:tr w:rsidR="00191B3B">
              <w:tc>
                <w:tcPr>
                  <w:tcW w:w="4253" w:type="dxa"/>
                </w:tcPr>
                <w:p w:rsidR="00191B3B" w:rsidRDefault="00363FC5">
                  <w:pPr>
                    <w:widowControl w:val="0"/>
                    <w:shd w:val="clear" w:color="auto" w:fill="FFFFFF"/>
                    <w:spacing w:after="0"/>
                    <w:ind w:left="19"/>
                    <w:rPr>
                      <w:rFonts w:ascii="Times New Roman" w:hAnsi="Times New Roman"/>
                      <w:spacing w:val="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3"/>
                      <w:sz w:val="28"/>
                      <w:szCs w:val="28"/>
                    </w:rPr>
                    <w:t>улица Нагорная</w:t>
                  </w:r>
                </w:p>
              </w:tc>
            </w:tr>
            <w:tr w:rsidR="00191B3B">
              <w:tc>
                <w:tcPr>
                  <w:tcW w:w="4253" w:type="dxa"/>
                </w:tcPr>
                <w:p w:rsidR="00191B3B" w:rsidRDefault="00363FC5">
                  <w:pPr>
                    <w:widowControl w:val="0"/>
                    <w:shd w:val="clear" w:color="auto" w:fill="FFFFFF"/>
                    <w:spacing w:after="0"/>
                    <w:ind w:left="19"/>
                    <w:rPr>
                      <w:rFonts w:ascii="Times New Roman" w:hAnsi="Times New Roman"/>
                      <w:spacing w:val="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3"/>
                      <w:sz w:val="28"/>
                      <w:szCs w:val="28"/>
                    </w:rPr>
                    <w:t>улица Полынная</w:t>
                  </w:r>
                </w:p>
              </w:tc>
            </w:tr>
            <w:tr w:rsidR="00191B3B">
              <w:tc>
                <w:tcPr>
                  <w:tcW w:w="4253" w:type="dxa"/>
                </w:tcPr>
                <w:p w:rsidR="00191B3B" w:rsidRDefault="00363FC5">
                  <w:pPr>
                    <w:widowControl w:val="0"/>
                    <w:shd w:val="clear" w:color="auto" w:fill="FFFFFF"/>
                    <w:spacing w:after="0"/>
                    <w:ind w:left="19"/>
                    <w:rPr>
                      <w:rFonts w:ascii="Times New Roman" w:hAnsi="Times New Roman"/>
                      <w:spacing w:val="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3"/>
                      <w:sz w:val="28"/>
                      <w:szCs w:val="28"/>
                    </w:rPr>
                    <w:t>улица Раздольная</w:t>
                  </w:r>
                </w:p>
              </w:tc>
            </w:tr>
            <w:tr w:rsidR="00191B3B">
              <w:tc>
                <w:tcPr>
                  <w:tcW w:w="4253" w:type="dxa"/>
                </w:tcPr>
                <w:p w:rsidR="00191B3B" w:rsidRDefault="00363FC5">
                  <w:pPr>
                    <w:widowControl w:val="0"/>
                    <w:shd w:val="clear" w:color="auto" w:fill="FFFFFF"/>
                    <w:spacing w:after="0"/>
                    <w:ind w:left="1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3"/>
                      <w:sz w:val="28"/>
                      <w:szCs w:val="28"/>
                    </w:rPr>
                    <w:t>улица Орская</w:t>
                  </w:r>
                </w:p>
              </w:tc>
            </w:tr>
            <w:tr w:rsidR="00191B3B">
              <w:tc>
                <w:tcPr>
                  <w:tcW w:w="4253" w:type="dxa"/>
                </w:tcPr>
                <w:p w:rsidR="00191B3B" w:rsidRDefault="00363FC5">
                  <w:pPr>
                    <w:widowControl w:val="0"/>
                    <w:shd w:val="clear" w:color="auto" w:fill="FFFFFF"/>
                    <w:spacing w:after="0"/>
                    <w:ind w:left="2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3"/>
                      <w:sz w:val="28"/>
                      <w:szCs w:val="28"/>
                    </w:rPr>
                    <w:t>улица Строителей</w:t>
                  </w:r>
                </w:p>
              </w:tc>
            </w:tr>
            <w:tr w:rsidR="00191B3B">
              <w:tc>
                <w:tcPr>
                  <w:tcW w:w="4253" w:type="dxa"/>
                </w:tcPr>
                <w:p w:rsidR="00191B3B" w:rsidRDefault="00363FC5">
                  <w:pPr>
                    <w:widowControl w:val="0"/>
                    <w:shd w:val="clear" w:color="auto" w:fill="FFFFFF"/>
                    <w:spacing w:after="0"/>
                    <w:ind w:left="2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2"/>
                      <w:sz w:val="28"/>
                      <w:szCs w:val="28"/>
                    </w:rPr>
                    <w:t>улица Теплая</w:t>
                  </w:r>
                </w:p>
              </w:tc>
            </w:tr>
            <w:tr w:rsidR="00191B3B">
              <w:tc>
                <w:tcPr>
                  <w:tcW w:w="4253" w:type="dxa"/>
                </w:tcPr>
                <w:p w:rsidR="00191B3B" w:rsidRDefault="00363FC5">
                  <w:pPr>
                    <w:widowControl w:val="0"/>
                    <w:shd w:val="clear" w:color="auto" w:fill="FFFFFF"/>
                    <w:spacing w:after="0"/>
                    <w:ind w:left="2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3"/>
                      <w:sz w:val="28"/>
                      <w:szCs w:val="28"/>
                    </w:rPr>
                    <w:t>улица Тепличная</w:t>
                  </w:r>
                </w:p>
              </w:tc>
            </w:tr>
            <w:tr w:rsidR="00191B3B">
              <w:tc>
                <w:tcPr>
                  <w:tcW w:w="4253" w:type="dxa"/>
                </w:tcPr>
                <w:p w:rsidR="00191B3B" w:rsidRDefault="00363FC5">
                  <w:pPr>
                    <w:widowControl w:val="0"/>
                    <w:shd w:val="clear" w:color="auto" w:fill="FFFFFF"/>
                    <w:spacing w:after="0"/>
                    <w:ind w:left="4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>переулок</w:t>
                  </w:r>
                  <w:r>
                    <w:rPr>
                      <w:rFonts w:ascii="Times New Roman" w:hAnsi="Times New Roman"/>
                      <w:spacing w:val="2"/>
                      <w:sz w:val="28"/>
                      <w:szCs w:val="28"/>
                    </w:rPr>
                    <w:t xml:space="preserve"> Теплый</w:t>
                  </w:r>
                </w:p>
              </w:tc>
            </w:tr>
            <w:tr w:rsidR="00191B3B">
              <w:tc>
                <w:tcPr>
                  <w:tcW w:w="4253" w:type="dxa"/>
                </w:tcPr>
                <w:p w:rsidR="00191B3B" w:rsidRDefault="00363FC5">
                  <w:pPr>
                    <w:widowControl w:val="0"/>
                    <w:shd w:val="clear" w:color="auto" w:fill="FFFFFF"/>
                    <w:spacing w:after="0"/>
                    <w:ind w:left="43"/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>улица Тюльпановая</w:t>
                  </w:r>
                </w:p>
              </w:tc>
            </w:tr>
            <w:tr w:rsidR="00191B3B">
              <w:tc>
                <w:tcPr>
                  <w:tcW w:w="4253" w:type="dxa"/>
                </w:tcPr>
                <w:p w:rsidR="00191B3B" w:rsidRDefault="00363FC5">
                  <w:pPr>
                    <w:widowControl w:val="0"/>
                    <w:shd w:val="clear" w:color="auto" w:fill="FFFFFF"/>
                    <w:spacing w:after="0"/>
                    <w:ind w:left="43"/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>улица Хлебная</w:t>
                  </w:r>
                </w:p>
              </w:tc>
            </w:tr>
            <w:tr w:rsidR="00191B3B">
              <w:tc>
                <w:tcPr>
                  <w:tcW w:w="4253" w:type="dxa"/>
                </w:tcPr>
                <w:p w:rsidR="00191B3B" w:rsidRDefault="00363FC5">
                  <w:pPr>
                    <w:widowControl w:val="0"/>
                    <w:shd w:val="clear" w:color="auto" w:fill="FFFFFF"/>
                    <w:spacing w:after="0"/>
                    <w:ind w:left="1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2"/>
                      <w:sz w:val="28"/>
                      <w:szCs w:val="28"/>
                    </w:rPr>
                    <w:t>улица Целиноградская</w:t>
                  </w:r>
                </w:p>
              </w:tc>
            </w:tr>
            <w:tr w:rsidR="00191B3B">
              <w:tc>
                <w:tcPr>
                  <w:tcW w:w="4253" w:type="dxa"/>
                </w:tcPr>
                <w:p w:rsidR="00191B3B" w:rsidRDefault="00363FC5">
                  <w:pPr>
                    <w:widowControl w:val="0"/>
                    <w:shd w:val="clear" w:color="auto" w:fill="FFFFFF"/>
                    <w:spacing w:after="0"/>
                    <w:ind w:left="2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3"/>
                      <w:sz w:val="28"/>
                      <w:szCs w:val="28"/>
                    </w:rPr>
                    <w:t>улица Юго-Западная</w:t>
                  </w:r>
                </w:p>
              </w:tc>
            </w:tr>
            <w:tr w:rsidR="00191B3B">
              <w:tc>
                <w:tcPr>
                  <w:tcW w:w="4253" w:type="dxa"/>
                </w:tcPr>
                <w:p w:rsidR="00191B3B" w:rsidRDefault="00363FC5">
                  <w:pPr>
                    <w:widowControl w:val="0"/>
                    <w:shd w:val="clear" w:color="auto" w:fill="FFFFFF"/>
                    <w:spacing w:after="0"/>
                    <w:rPr>
                      <w:rFonts w:ascii="Times New Roman" w:hAnsi="Times New Roman"/>
                      <w:spacing w:val="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3"/>
                      <w:sz w:val="28"/>
                      <w:szCs w:val="28"/>
                    </w:rPr>
                    <w:t>улица Южная</w:t>
                  </w:r>
                </w:p>
                <w:p w:rsidR="00191B3B" w:rsidRDefault="00363FC5">
                  <w:pPr>
                    <w:widowControl w:val="0"/>
                    <w:shd w:val="clear" w:color="auto" w:fill="FFFFFF"/>
                    <w:spacing w:after="0"/>
                    <w:rPr>
                      <w:rFonts w:ascii="Times New Roman" w:hAnsi="Times New Roman"/>
                      <w:spacing w:val="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3"/>
                      <w:sz w:val="28"/>
                      <w:szCs w:val="28"/>
                    </w:rPr>
                    <w:t>улица Зауральная</w:t>
                  </w:r>
                </w:p>
                <w:p w:rsidR="00191B3B" w:rsidRDefault="00191B3B">
                  <w:pPr>
                    <w:widowControl w:val="0"/>
                    <w:shd w:val="clear" w:color="auto" w:fill="FFFFFF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191B3B" w:rsidRDefault="00191B3B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5278" w:type="dxa"/>
          </w:tcPr>
          <w:tbl>
            <w:tblPr>
              <w:tblW w:w="9525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9525"/>
            </w:tblGrid>
            <w:tr w:rsidR="00191B3B">
              <w:tc>
                <w:tcPr>
                  <w:tcW w:w="5278" w:type="dxa"/>
                </w:tcPr>
                <w:p w:rsidR="00191B3B" w:rsidRDefault="00363FC5">
                  <w:pPr>
                    <w:widowControl w:val="0"/>
                    <w:shd w:val="clear" w:color="auto" w:fill="FFFFFF"/>
                    <w:spacing w:after="0"/>
                    <w:rPr>
                      <w:rFonts w:ascii="Times New Roman" w:hAnsi="Times New Roman"/>
                      <w:bCs/>
                      <w:spacing w:val="-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pacing w:val="-3"/>
                      <w:sz w:val="28"/>
                      <w:szCs w:val="28"/>
                    </w:rPr>
                    <w:lastRenderedPageBreak/>
                    <w:t>п. Джанаталап, ул. Южная, 21</w:t>
                  </w:r>
                </w:p>
                <w:p w:rsidR="00191B3B" w:rsidRDefault="00363FC5">
                  <w:pPr>
                    <w:widowControl w:val="0"/>
                    <w:shd w:val="clear" w:color="auto" w:fill="FFFFFF"/>
                    <w:spacing w:after="0"/>
                    <w:rPr>
                      <w:rFonts w:ascii="Times New Roman" w:hAnsi="Times New Roman"/>
                      <w:bCs/>
                      <w:spacing w:val="-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pacing w:val="-3"/>
                      <w:sz w:val="28"/>
                      <w:szCs w:val="28"/>
                    </w:rPr>
                    <w:t>(тел.: 26-10-30)</w:t>
                  </w:r>
                </w:p>
              </w:tc>
            </w:tr>
            <w:tr w:rsidR="00191B3B">
              <w:tc>
                <w:tcPr>
                  <w:tcW w:w="5278" w:type="dxa"/>
                </w:tcPr>
                <w:p w:rsidR="00191B3B" w:rsidRDefault="00363FC5">
                  <w:pPr>
                    <w:widowControl w:val="0"/>
                    <w:shd w:val="clear" w:color="auto" w:fill="FFFFFF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  <w:t>полностью</w:t>
                  </w:r>
                </w:p>
              </w:tc>
            </w:tr>
            <w:tr w:rsidR="00191B3B">
              <w:tc>
                <w:tcPr>
                  <w:tcW w:w="5278" w:type="dxa"/>
                </w:tcPr>
                <w:p w:rsidR="00191B3B" w:rsidRDefault="00363FC5">
                  <w:pPr>
                    <w:widowControl w:val="0"/>
                    <w:shd w:val="clear" w:color="auto" w:fill="FFFFFF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  <w:lastRenderedPageBreak/>
                    <w:t>полностью</w:t>
                  </w:r>
                </w:p>
              </w:tc>
            </w:tr>
            <w:tr w:rsidR="00191B3B">
              <w:tc>
                <w:tcPr>
                  <w:tcW w:w="5278" w:type="dxa"/>
                </w:tcPr>
                <w:p w:rsidR="00191B3B" w:rsidRDefault="00363FC5">
                  <w:pPr>
                    <w:widowControl w:val="0"/>
                    <w:shd w:val="clear" w:color="auto" w:fill="FFFFFF"/>
                    <w:spacing w:after="0"/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  <w:t>полностью</w:t>
                  </w:r>
                </w:p>
              </w:tc>
            </w:tr>
            <w:tr w:rsidR="00191B3B">
              <w:tc>
                <w:tcPr>
                  <w:tcW w:w="5278" w:type="dxa"/>
                </w:tcPr>
                <w:p w:rsidR="00191B3B" w:rsidRDefault="00363FC5">
                  <w:pPr>
                    <w:widowControl w:val="0"/>
                    <w:shd w:val="clear" w:color="auto" w:fill="FFFFFF"/>
                    <w:spacing w:after="0"/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  <w:t>полностью</w:t>
                  </w:r>
                </w:p>
              </w:tc>
            </w:tr>
            <w:tr w:rsidR="00191B3B">
              <w:tc>
                <w:tcPr>
                  <w:tcW w:w="5278" w:type="dxa"/>
                </w:tcPr>
                <w:p w:rsidR="00191B3B" w:rsidRDefault="00363FC5">
                  <w:pPr>
                    <w:widowControl w:val="0"/>
                    <w:shd w:val="clear" w:color="auto" w:fill="FFFFFF"/>
                    <w:spacing w:after="0"/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  <w:t>полностью</w:t>
                  </w:r>
                </w:p>
              </w:tc>
            </w:tr>
            <w:tr w:rsidR="00191B3B">
              <w:tc>
                <w:tcPr>
                  <w:tcW w:w="5278" w:type="dxa"/>
                </w:tcPr>
                <w:p w:rsidR="00191B3B" w:rsidRDefault="00363FC5">
                  <w:pPr>
                    <w:widowControl w:val="0"/>
                    <w:shd w:val="clear" w:color="auto" w:fill="FFFFFF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6"/>
                      <w:sz w:val="28"/>
                      <w:szCs w:val="28"/>
                    </w:rPr>
                    <w:t>полностью</w:t>
                  </w:r>
                </w:p>
              </w:tc>
            </w:tr>
            <w:tr w:rsidR="00191B3B">
              <w:tc>
                <w:tcPr>
                  <w:tcW w:w="5278" w:type="dxa"/>
                </w:tcPr>
                <w:p w:rsidR="00191B3B" w:rsidRDefault="00363FC5">
                  <w:pPr>
                    <w:widowControl w:val="0"/>
                    <w:shd w:val="clear" w:color="auto" w:fill="FFFFFF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  <w:t>полностью</w:t>
                  </w:r>
                </w:p>
              </w:tc>
            </w:tr>
            <w:tr w:rsidR="00191B3B">
              <w:tc>
                <w:tcPr>
                  <w:tcW w:w="5278" w:type="dxa"/>
                </w:tcPr>
                <w:p w:rsidR="00191B3B" w:rsidRDefault="00363FC5">
                  <w:pPr>
                    <w:widowControl w:val="0"/>
                    <w:shd w:val="clear" w:color="auto" w:fill="FFFFFF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  <w:t>полностью</w:t>
                  </w:r>
                </w:p>
              </w:tc>
            </w:tr>
            <w:tr w:rsidR="00191B3B">
              <w:tc>
                <w:tcPr>
                  <w:tcW w:w="5278" w:type="dxa"/>
                </w:tcPr>
                <w:p w:rsidR="00191B3B" w:rsidRDefault="00363FC5">
                  <w:pPr>
                    <w:widowControl w:val="0"/>
                    <w:shd w:val="clear" w:color="auto" w:fill="FFFFFF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  <w:t>полностью</w:t>
                  </w:r>
                </w:p>
              </w:tc>
            </w:tr>
            <w:tr w:rsidR="00191B3B">
              <w:tc>
                <w:tcPr>
                  <w:tcW w:w="5278" w:type="dxa"/>
                </w:tcPr>
                <w:p w:rsidR="00191B3B" w:rsidRDefault="00363FC5">
                  <w:pPr>
                    <w:widowControl w:val="0"/>
                    <w:shd w:val="clear" w:color="auto" w:fill="FFFFFF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  <w:t>полностью</w:t>
                  </w:r>
                </w:p>
              </w:tc>
            </w:tr>
            <w:tr w:rsidR="00191B3B">
              <w:tc>
                <w:tcPr>
                  <w:tcW w:w="5278" w:type="dxa"/>
                </w:tcPr>
                <w:p w:rsidR="00191B3B" w:rsidRDefault="00363FC5">
                  <w:pPr>
                    <w:widowControl w:val="0"/>
                    <w:shd w:val="clear" w:color="auto" w:fill="FFFFFF"/>
                    <w:spacing w:after="0"/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  <w:t>полностью</w:t>
                  </w:r>
                </w:p>
              </w:tc>
            </w:tr>
            <w:tr w:rsidR="00191B3B">
              <w:tc>
                <w:tcPr>
                  <w:tcW w:w="5278" w:type="dxa"/>
                </w:tcPr>
                <w:p w:rsidR="00191B3B" w:rsidRDefault="00363FC5">
                  <w:pPr>
                    <w:widowControl w:val="0"/>
                    <w:shd w:val="clear" w:color="auto" w:fill="FFFFFF"/>
                    <w:spacing w:after="0"/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  <w:t>полностью</w:t>
                  </w:r>
                </w:p>
              </w:tc>
            </w:tr>
            <w:tr w:rsidR="00191B3B">
              <w:tc>
                <w:tcPr>
                  <w:tcW w:w="5278" w:type="dxa"/>
                </w:tcPr>
                <w:p w:rsidR="00191B3B" w:rsidRDefault="00363FC5">
                  <w:pPr>
                    <w:widowControl w:val="0"/>
                    <w:shd w:val="clear" w:color="auto" w:fill="FFFFFF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  <w:t>полностью</w:t>
                  </w:r>
                </w:p>
              </w:tc>
            </w:tr>
            <w:tr w:rsidR="00191B3B">
              <w:tc>
                <w:tcPr>
                  <w:tcW w:w="5278" w:type="dxa"/>
                </w:tcPr>
                <w:p w:rsidR="00191B3B" w:rsidRDefault="00363FC5">
                  <w:pPr>
                    <w:widowControl w:val="0"/>
                    <w:shd w:val="clear" w:color="auto" w:fill="FFFFFF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  <w:t>полностью</w:t>
                  </w:r>
                </w:p>
              </w:tc>
            </w:tr>
            <w:tr w:rsidR="00191B3B">
              <w:tc>
                <w:tcPr>
                  <w:tcW w:w="5278" w:type="dxa"/>
                </w:tcPr>
                <w:p w:rsidR="00191B3B" w:rsidRDefault="00363FC5">
                  <w:pPr>
                    <w:widowControl w:val="0"/>
                    <w:shd w:val="clear" w:color="auto" w:fill="FFFFFF"/>
                    <w:spacing w:after="0"/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  <w:t>полностью</w:t>
                  </w:r>
                </w:p>
                <w:p w:rsidR="00191B3B" w:rsidRDefault="00363FC5">
                  <w:pPr>
                    <w:widowControl w:val="0"/>
                    <w:shd w:val="clear" w:color="auto" w:fill="FFFFFF"/>
                    <w:spacing w:after="0"/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  <w:t>полностью</w:t>
                  </w:r>
                </w:p>
              </w:tc>
            </w:tr>
          </w:tbl>
          <w:p w:rsidR="00191B3B" w:rsidRDefault="00191B3B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191B3B">
        <w:tc>
          <w:tcPr>
            <w:tcW w:w="9531" w:type="dxa"/>
            <w:gridSpan w:val="2"/>
          </w:tcPr>
          <w:p w:rsidR="00191B3B" w:rsidRDefault="00363FC5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Избирательный участок № 1259</w:t>
            </w:r>
          </w:p>
          <w:p w:rsidR="00191B3B" w:rsidRDefault="00191B3B">
            <w:pPr>
              <w:widowControl w:val="0"/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Центр-здание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МОАУ «СОШ № 53 г. Орска»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 w:line="317" w:lineRule="exact"/>
              <w:ind w:hanging="10"/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ул. Медногорская, 39</w:t>
            </w:r>
          </w:p>
          <w:p w:rsidR="00191B3B" w:rsidRDefault="00363FC5">
            <w:pPr>
              <w:widowControl w:val="0"/>
              <w:shd w:val="clear" w:color="auto" w:fill="FFFFFF"/>
              <w:spacing w:after="0" w:line="317" w:lineRule="exact"/>
              <w:ind w:hanging="1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(тел.: 25-35-69)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улица Амурская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переулок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Волынский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улица Краматорская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54-114 (четная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7"/>
                <w:sz w:val="28"/>
                <w:szCs w:val="28"/>
              </w:rPr>
              <w:t>улица Краснопартизанская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улица Макаренко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 w:line="322" w:lineRule="exact"/>
              <w:ind w:left="14" w:right="-8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27-43 (нечетная сторона),</w:t>
            </w:r>
          </w:p>
          <w:p w:rsidR="00191B3B" w:rsidRDefault="00363FC5">
            <w:pPr>
              <w:widowControl w:val="0"/>
              <w:shd w:val="clear" w:color="auto" w:fill="FFFFFF"/>
              <w:spacing w:after="0" w:line="322" w:lineRule="exact"/>
              <w:ind w:left="14" w:right="-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28-44 (четная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улица Мурманская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17, 19, 19А, 21, 22, 24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улица Новосибирская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 w:line="317" w:lineRule="exact"/>
              <w:ind w:right="-148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29-113,113А (нечетная сторона),</w:t>
            </w:r>
          </w:p>
          <w:p w:rsidR="00191B3B" w:rsidRDefault="00363FC5">
            <w:pPr>
              <w:widowControl w:val="0"/>
              <w:shd w:val="clear" w:color="auto" w:fill="FFFFFF"/>
              <w:spacing w:after="0" w:line="317" w:lineRule="exact"/>
              <w:ind w:right="-14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30-38 (четная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переулок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Ряжский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7"/>
                <w:sz w:val="28"/>
                <w:szCs w:val="28"/>
              </w:rPr>
              <w:t>улица Социалистическая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2-52, 54В (четная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переулок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Таганрогский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улица Цимлянская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переулок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Цимлянский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улица Челябинская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улица Шаумяна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полностью</w:t>
            </w:r>
          </w:p>
          <w:p w:rsidR="00191B3B" w:rsidRDefault="00191B3B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B3B">
        <w:tc>
          <w:tcPr>
            <w:tcW w:w="9531" w:type="dxa"/>
            <w:gridSpan w:val="2"/>
          </w:tcPr>
          <w:p w:rsidR="00191B3B" w:rsidRDefault="00363FC5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Избирательный участок № 1262</w:t>
            </w:r>
          </w:p>
          <w:p w:rsidR="00191B3B" w:rsidRDefault="00191B3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Центр-здание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МАУК «ДК нефтехимиков»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 w:line="322" w:lineRule="exact"/>
              <w:ind w:right="160"/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пр. Ленина, 41</w:t>
            </w:r>
          </w:p>
          <w:p w:rsidR="00191B3B" w:rsidRDefault="00363FC5">
            <w:pPr>
              <w:widowControl w:val="0"/>
              <w:shd w:val="clear" w:color="auto" w:fill="FFFFFF"/>
              <w:spacing w:after="0" w:line="322" w:lineRule="exact"/>
              <w:ind w:right="160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тел.: 25-84-10)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улица Горького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 w:line="317" w:lineRule="exact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1-27 (нечетная сторона)</w:t>
            </w:r>
          </w:p>
          <w:p w:rsidR="00191B3B" w:rsidRDefault="00363FC5">
            <w:pPr>
              <w:widowControl w:val="0"/>
              <w:shd w:val="clear" w:color="auto" w:fill="FFFFFF"/>
              <w:spacing w:after="0" w:line="317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2-30 (четная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улица Кутузова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 w:line="322" w:lineRule="exact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1, 1А, 3-25 (нечетная сторона),</w:t>
            </w:r>
          </w:p>
          <w:p w:rsidR="00191B3B" w:rsidRDefault="00363FC5">
            <w:pPr>
              <w:widowControl w:val="0"/>
              <w:shd w:val="clear" w:color="auto" w:fill="FFFFFF"/>
              <w:spacing w:after="0" w:line="322" w:lineRule="exact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2-36 (четная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проспект Ленина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31-57 (нечетная сторона), 45Б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улица Московская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20-40 (четная сторона)</w:t>
            </w:r>
          </w:p>
          <w:p w:rsidR="00191B3B" w:rsidRDefault="00363FC5">
            <w:pPr>
              <w:widowControl w:val="0"/>
              <w:shd w:val="clear" w:color="auto" w:fill="FFFFFF"/>
              <w:spacing w:after="0" w:line="322" w:lineRule="exact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15-23, 23А (нечетная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улица Нефтяников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3-23 (нечетная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улица Новосибирская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42,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48-68 (четная сторона)</w:t>
            </w:r>
          </w:p>
        </w:tc>
      </w:tr>
      <w:tr w:rsidR="00191B3B">
        <w:trPr>
          <w:trHeight w:val="712"/>
        </w:trPr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улица Суворова</w:t>
            </w:r>
          </w:p>
          <w:p w:rsidR="00191B3B" w:rsidRDefault="00191B3B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 w:line="322" w:lineRule="exact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19-41 (нечетная сторона)</w:t>
            </w:r>
          </w:p>
          <w:p w:rsidR="00191B3B" w:rsidRDefault="00363FC5">
            <w:pPr>
              <w:widowControl w:val="0"/>
              <w:shd w:val="clear" w:color="auto" w:fill="FFFFFF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22-36 (четная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переулок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Хрустальный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9531" w:type="dxa"/>
            <w:gridSpan w:val="2"/>
          </w:tcPr>
          <w:p w:rsidR="00191B3B" w:rsidRDefault="00191B3B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91B3B" w:rsidRDefault="00363FC5">
            <w:pPr>
              <w:widowControl w:val="0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Избирательный участок № 1263</w:t>
            </w:r>
          </w:p>
          <w:p w:rsidR="00191B3B" w:rsidRDefault="00191B3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Центр-здание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МУП «ОПТС»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 w:line="322" w:lineRule="exact"/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ул. Новосибирская, 50</w:t>
            </w:r>
          </w:p>
          <w:p w:rsidR="00191B3B" w:rsidRDefault="00363FC5">
            <w:pPr>
              <w:widowControl w:val="0"/>
              <w:shd w:val="clear" w:color="auto" w:fill="FFFFFF"/>
              <w:spacing w:after="0" w:line="322" w:lineRule="exact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(тел.: 21-21-48, 25-06-38)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Бронная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улица Бронницкая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улица Гранитная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улица Калужская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улица Котовского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 w:line="317" w:lineRule="exact"/>
              <w:ind w:right="-148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1-41 (нечетная сторона),</w:t>
            </w:r>
          </w:p>
          <w:p w:rsidR="00191B3B" w:rsidRDefault="00363FC5">
            <w:pPr>
              <w:widowControl w:val="0"/>
              <w:shd w:val="clear" w:color="auto" w:fill="FFFFFF"/>
              <w:spacing w:after="0" w:line="317" w:lineRule="exact"/>
              <w:ind w:right="-14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2-26 (четная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улица Лесная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tabs>
                <w:tab w:val="left" w:pos="4467"/>
              </w:tabs>
              <w:spacing w:after="0" w:line="317" w:lineRule="exact"/>
              <w:ind w:right="132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1-43 (нечетная сторона),</w:t>
            </w:r>
          </w:p>
          <w:p w:rsidR="00191B3B" w:rsidRDefault="00363FC5">
            <w:pPr>
              <w:widowControl w:val="0"/>
              <w:shd w:val="clear" w:color="auto" w:fill="FFFFFF"/>
              <w:tabs>
                <w:tab w:val="left" w:pos="4467"/>
              </w:tabs>
              <w:spacing w:after="0" w:line="317" w:lineRule="exact"/>
              <w:ind w:right="1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2-90 (четная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улица Монтажников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 w:line="317" w:lineRule="exact"/>
              <w:ind w:right="2184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переулок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Монтажников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7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Нефтяников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 w:line="317" w:lineRule="exact"/>
              <w:ind w:right="132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25-47 (нечетная сторона),</w:t>
            </w:r>
          </w:p>
          <w:p w:rsidR="00191B3B" w:rsidRDefault="00363FC5">
            <w:pPr>
              <w:widowControl w:val="0"/>
              <w:shd w:val="clear" w:color="auto" w:fill="FFFFFF"/>
              <w:spacing w:after="0" w:line="317" w:lineRule="exact"/>
              <w:ind w:right="16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38-54 (четная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улица Новосибирская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115-147 (нечетная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улица Покровская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переулок Саракташский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переулок Светлый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улица Социалистическая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 w:line="317" w:lineRule="exact"/>
              <w:ind w:right="132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31-131 (нечетная сторона),</w:t>
            </w:r>
          </w:p>
          <w:p w:rsidR="00191B3B" w:rsidRDefault="00363FC5">
            <w:pPr>
              <w:widowControl w:val="0"/>
              <w:shd w:val="clear" w:color="auto" w:fill="FFFFFF"/>
              <w:spacing w:after="0" w:line="317" w:lineRule="exact"/>
              <w:ind w:right="1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56-138 (четная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улица Суворова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tabs>
                <w:tab w:val="left" w:pos="4327"/>
              </w:tabs>
              <w:spacing w:after="0" w:line="317" w:lineRule="exact"/>
              <w:ind w:right="272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46-64 (четная сторона),</w:t>
            </w:r>
          </w:p>
          <w:p w:rsidR="00191B3B" w:rsidRDefault="00363FC5">
            <w:pPr>
              <w:widowControl w:val="0"/>
              <w:shd w:val="clear" w:color="auto" w:fill="FFFFFF"/>
              <w:tabs>
                <w:tab w:val="left" w:pos="4327"/>
              </w:tabs>
              <w:spacing w:after="0" w:line="317" w:lineRule="exact"/>
              <w:ind w:right="2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45-57 (нечетная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улица Чернышева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0"/>
                <w:sz w:val="28"/>
                <w:szCs w:val="28"/>
              </w:rPr>
              <w:t>41,47,49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улица Чехова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 w:line="312" w:lineRule="exact"/>
              <w:ind w:right="132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1-83 (нечетная сторона),</w:t>
            </w:r>
          </w:p>
          <w:p w:rsidR="00191B3B" w:rsidRDefault="00363FC5">
            <w:pPr>
              <w:widowControl w:val="0"/>
              <w:shd w:val="clear" w:color="auto" w:fill="FFFFFF"/>
              <w:spacing w:after="0" w:line="312" w:lineRule="exact"/>
              <w:ind w:right="1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2-34 (четная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переулок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Чехова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 w:line="312" w:lineRule="exact"/>
              <w:ind w:right="2194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Швейников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улица Якутская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lastRenderedPageBreak/>
              <w:t>улица Магаданская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полностью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полностью</w:t>
            </w:r>
          </w:p>
        </w:tc>
      </w:tr>
    </w:tbl>
    <w:p w:rsidR="00191B3B" w:rsidRDefault="00191B3B">
      <w:pPr>
        <w:spacing w:after="0" w:line="240" w:lineRule="auto"/>
        <w:ind w:right="-11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91B3B" w:rsidRDefault="00191B3B">
      <w:pPr>
        <w:spacing w:after="0" w:line="240" w:lineRule="auto"/>
        <w:ind w:right="-11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Округ № 3</w:t>
      </w: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Число избирателей в округе: 6268</w:t>
      </w: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Количество мандатов- 1</w:t>
      </w:r>
    </w:p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состав избирательного округа входит:</w:t>
      </w:r>
    </w:p>
    <w:tbl>
      <w:tblPr>
        <w:tblW w:w="952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50"/>
        <w:gridCol w:w="5275"/>
      </w:tblGrid>
      <w:tr w:rsidR="00191B3B">
        <w:tc>
          <w:tcPr>
            <w:tcW w:w="9531" w:type="dxa"/>
            <w:gridSpan w:val="2"/>
          </w:tcPr>
          <w:p w:rsidR="00191B3B" w:rsidRDefault="00191B3B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91B3B" w:rsidRDefault="00363FC5">
            <w:pPr>
              <w:widowControl w:val="0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Избирательный участок № 1264</w:t>
            </w:r>
          </w:p>
          <w:p w:rsidR="00191B3B" w:rsidRDefault="00191B3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1"/>
                <w:sz w:val="28"/>
                <w:szCs w:val="28"/>
              </w:rPr>
              <w:t>Центр-здание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1"/>
                <w:sz w:val="28"/>
                <w:szCs w:val="28"/>
              </w:rPr>
              <w:t>МОАУ «СОШ № 2 г. Орска»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 w:line="322" w:lineRule="exact"/>
              <w:ind w:right="-8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пр. Ленина, 51</w:t>
            </w:r>
          </w:p>
          <w:p w:rsidR="00191B3B" w:rsidRDefault="00363FC5">
            <w:pPr>
              <w:widowControl w:val="0"/>
              <w:shd w:val="clear" w:color="auto" w:fill="FFFFFF"/>
              <w:spacing w:after="0" w:line="322" w:lineRule="exact"/>
              <w:ind w:right="-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(тел.: 34-06-01)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Горького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right="-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32-44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(четная сторона)</w:t>
            </w:r>
            <w:r>
              <w:rPr>
                <w:rFonts w:ascii="Times New Roman" w:hAnsi="Times New Roman"/>
                <w:sz w:val="28"/>
                <w:szCs w:val="28"/>
              </w:rPr>
              <w:t>, 46А, 46Б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улица Кутузова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 w:line="317" w:lineRule="exact"/>
              <w:ind w:left="19" w:right="-288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29-37 (нечетная сторона), 37 (корпус 1;2) </w:t>
            </w:r>
          </w:p>
          <w:p w:rsidR="00191B3B" w:rsidRDefault="00363FC5">
            <w:pPr>
              <w:widowControl w:val="0"/>
              <w:shd w:val="clear" w:color="auto" w:fill="FFFFFF"/>
              <w:spacing w:after="0" w:line="317" w:lineRule="exact"/>
              <w:ind w:right="-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36-48 (четная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проспект Ленина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right="-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59-69 (нечетная сторона), 59Б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Нефтяников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right="-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10-22 (четная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улица Чернышева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right="-8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7-21 (нечетная сторона),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ind w:right="-8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14-22 (четная сторона)</w:t>
            </w:r>
          </w:p>
        </w:tc>
      </w:tr>
      <w:tr w:rsidR="00191B3B">
        <w:tc>
          <w:tcPr>
            <w:tcW w:w="9531" w:type="dxa"/>
            <w:gridSpan w:val="2"/>
          </w:tcPr>
          <w:p w:rsidR="00191B3B" w:rsidRDefault="00191B3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91B3B" w:rsidRDefault="00363FC5">
            <w:pPr>
              <w:widowControl w:val="0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Избирательный участок № 1265</w:t>
            </w:r>
          </w:p>
          <w:p w:rsidR="00191B3B" w:rsidRDefault="00191B3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 w:line="322" w:lineRule="exact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Центр-здание</w:t>
            </w:r>
          </w:p>
          <w:p w:rsidR="00191B3B" w:rsidRDefault="00363FC5">
            <w:pPr>
              <w:widowControl w:val="0"/>
              <w:shd w:val="clear" w:color="auto" w:fill="FFFFFF"/>
              <w:spacing w:after="0" w:line="322" w:lineRule="exact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МОАУ «СОШ № 11 г. Орска»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 w:line="322" w:lineRule="exact"/>
              <w:ind w:right="132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ул. Тагильская, 35</w:t>
            </w:r>
          </w:p>
          <w:p w:rsidR="00191B3B" w:rsidRDefault="00363FC5">
            <w:pPr>
              <w:widowControl w:val="0"/>
              <w:shd w:val="clear" w:color="auto" w:fill="FFFFFF"/>
              <w:spacing w:after="0" w:line="322" w:lineRule="exact"/>
              <w:ind w:right="132"/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(тел.: 28-56-46)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улица Кутузова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right="1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50, 54А, 56, 56А, 58, 58А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проспект Ленина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 w:line="317" w:lineRule="exact"/>
              <w:ind w:right="1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4"/>
                <w:sz w:val="28"/>
                <w:szCs w:val="28"/>
              </w:rPr>
              <w:t xml:space="preserve">69А, 69Б, 71-79 (нечетная </w:t>
            </w:r>
            <w:r>
              <w:rPr>
                <w:rFonts w:ascii="Times New Roman" w:hAnsi="Times New Roman"/>
                <w:sz w:val="28"/>
                <w:szCs w:val="28"/>
              </w:rPr>
              <w:t>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улица Тагильская</w:t>
            </w:r>
          </w:p>
          <w:p w:rsidR="00191B3B" w:rsidRDefault="00191B3B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улица Воронежская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улица Ужгородская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улица Короленко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right="1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ind w:right="1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2-30 (четная сторона)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ind w:right="1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ind w:right="1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191B3B" w:rsidRDefault="00363F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191B3B">
        <w:tc>
          <w:tcPr>
            <w:tcW w:w="9531" w:type="dxa"/>
            <w:gridSpan w:val="2"/>
          </w:tcPr>
          <w:p w:rsidR="00191B3B" w:rsidRDefault="00191B3B">
            <w:pPr>
              <w:widowControl w:val="0"/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91B3B" w:rsidRDefault="00363FC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Избирательный участок № 1266</w:t>
            </w:r>
          </w:p>
          <w:p w:rsidR="00191B3B" w:rsidRDefault="00191B3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Центр-здание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МОАУ «СОШ № 11 г. Орска»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 w:line="322" w:lineRule="exact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ул. Тагильская, 35</w:t>
            </w:r>
          </w:p>
          <w:p w:rsidR="00191B3B" w:rsidRDefault="00363FC5">
            <w:pPr>
              <w:widowControl w:val="0"/>
              <w:shd w:val="clear" w:color="auto" w:fill="FFFFFF"/>
              <w:spacing w:after="0" w:line="322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(тел.: 28-58-87)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улица Горького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 w:line="322" w:lineRule="exact"/>
              <w:ind w:right="10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31-45 (нечетная сторона),</w:t>
            </w:r>
          </w:p>
          <w:p w:rsidR="00191B3B" w:rsidRDefault="00363FC5">
            <w:pPr>
              <w:widowControl w:val="0"/>
              <w:shd w:val="clear" w:color="auto" w:fill="FFFFFF"/>
              <w:spacing w:after="0" w:line="322" w:lineRule="exact"/>
              <w:ind w:right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46-54 (четная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улица Котовского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 w:line="322" w:lineRule="exact"/>
              <w:ind w:right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43-55 (нечетная сторона),</w:t>
            </w:r>
          </w:p>
          <w:p w:rsidR="00191B3B" w:rsidRDefault="00363FC5">
            <w:pPr>
              <w:widowControl w:val="0"/>
              <w:shd w:val="clear" w:color="auto" w:fill="FFFFFF"/>
              <w:spacing w:after="0" w:line="322" w:lineRule="exact"/>
              <w:ind w:right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28-34 (четная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улица Кутузова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39-49 (нечетная сторона),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52, 54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lastRenderedPageBreak/>
              <w:t>улица Лесная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4"/>
                <w:sz w:val="28"/>
                <w:szCs w:val="28"/>
              </w:rPr>
              <w:t>45, 47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улица Нефтяников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26, 28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улица Новосибирская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tabs>
                <w:tab w:val="left" w:pos="4760"/>
              </w:tabs>
              <w:spacing w:after="0" w:line="317" w:lineRule="exact"/>
              <w:ind w:left="-10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149-157 (нечетная сторона),</w:t>
            </w:r>
          </w:p>
          <w:p w:rsidR="00191B3B" w:rsidRDefault="00363FC5">
            <w:pPr>
              <w:widowControl w:val="0"/>
              <w:shd w:val="clear" w:color="auto" w:fill="FFFFFF"/>
              <w:tabs>
                <w:tab w:val="left" w:pos="4760"/>
              </w:tabs>
              <w:spacing w:after="0" w:line="317" w:lineRule="exact"/>
              <w:ind w:left="-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70-86 (четная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улица Сорочинская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улица Социалистическая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 w:line="317" w:lineRule="exact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135-137 (нечетная сторона),</w:t>
            </w:r>
          </w:p>
          <w:p w:rsidR="00191B3B" w:rsidRDefault="00363FC5">
            <w:pPr>
              <w:widowControl w:val="0"/>
              <w:shd w:val="clear" w:color="auto" w:fill="FFFFFF"/>
              <w:spacing w:after="0" w:line="317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140-144 (четная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улица Тагильская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улица Черниговская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улица Чернышева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25, 27 (нечетная сторона),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26, 46-78 (четная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улица Чехова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 w:line="322" w:lineRule="exact"/>
              <w:ind w:hanging="14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85-91, 91А (нечетная сторона),</w:t>
            </w:r>
          </w:p>
          <w:p w:rsidR="00191B3B" w:rsidRDefault="00363FC5">
            <w:pPr>
              <w:widowControl w:val="0"/>
              <w:shd w:val="clear" w:color="auto" w:fill="FFFFFF"/>
              <w:spacing w:after="0" w:line="322" w:lineRule="exact"/>
              <w:ind w:hanging="14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36-54 (четная сторона)</w:t>
            </w:r>
          </w:p>
          <w:p w:rsidR="00191B3B" w:rsidRDefault="00191B3B">
            <w:pPr>
              <w:widowControl w:val="0"/>
              <w:shd w:val="clear" w:color="auto" w:fill="FFFFFF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1B3B" w:rsidRDefault="00191B3B">
      <w:pPr>
        <w:spacing w:after="0" w:line="240" w:lineRule="auto"/>
        <w:ind w:right="-11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52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50"/>
        <w:gridCol w:w="5275"/>
      </w:tblGrid>
      <w:tr w:rsidR="00191B3B">
        <w:tc>
          <w:tcPr>
            <w:tcW w:w="9531" w:type="dxa"/>
            <w:gridSpan w:val="2"/>
          </w:tcPr>
          <w:p w:rsidR="00191B3B" w:rsidRDefault="00363FC5">
            <w:pPr>
              <w:widowControl w:val="0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Избирательный участок № 1272</w:t>
            </w:r>
          </w:p>
          <w:p w:rsidR="00191B3B" w:rsidRDefault="00191B3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Центр–здание</w:t>
            </w:r>
          </w:p>
          <w:p w:rsidR="00191B3B" w:rsidRDefault="00363FC5">
            <w:pPr>
              <w:widowControl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МАУДО «Дворец пионеров</w:t>
            </w:r>
          </w:p>
          <w:p w:rsidR="00191B3B" w:rsidRDefault="00363FC5">
            <w:pPr>
              <w:widowControl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г. Орска»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ул. Нефтяников, 2В</w:t>
            </w:r>
          </w:p>
          <w:p w:rsidR="00191B3B" w:rsidRDefault="00363FC5">
            <w:pPr>
              <w:widowControl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(тел.: 25-54-54)</w:t>
            </w:r>
          </w:p>
          <w:p w:rsidR="00191B3B" w:rsidRDefault="00191B3B">
            <w:pPr>
              <w:widowControl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tabs>
                <w:tab w:val="left" w:pos="350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переулок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Верещагина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улица Державина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улица Донская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2-18 (четная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улица Елшанская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 w:line="322" w:lineRule="exact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1Б, 3-179 (нечетная сторона),</w:t>
            </w:r>
          </w:p>
          <w:p w:rsidR="00191B3B" w:rsidRDefault="00363FC5">
            <w:pPr>
              <w:widowControl w:val="0"/>
              <w:shd w:val="clear" w:color="auto" w:fill="FFFFFF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2-106 (четная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улица Ковыльная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 w:line="317" w:lineRule="exact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3-31 (нечетная сторона),</w:t>
            </w:r>
          </w:p>
          <w:p w:rsidR="00191B3B" w:rsidRDefault="00363FC5">
            <w:pPr>
              <w:widowControl w:val="0"/>
              <w:shd w:val="clear" w:color="auto" w:fill="FFFFFF"/>
              <w:spacing w:after="0" w:line="317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2-46 (четная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tabs>
                <w:tab w:val="left" w:pos="350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переулок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Круглый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улица Крупской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переулок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Крупской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улица Левитана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переулок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Левитана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улица Мамина-Сибиряка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1-49 (нечетная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улица Менделеева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бульвар Никитина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улица Орское шоссе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улица Тимирязева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улица Ферганская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переулок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Черногорский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улица Энергетиков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tabs>
                <w:tab w:val="left" w:pos="4740"/>
              </w:tabs>
              <w:spacing w:after="0" w:line="317" w:lineRule="exact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3-69 (нечетная сторона),</w:t>
            </w:r>
          </w:p>
          <w:p w:rsidR="00191B3B" w:rsidRDefault="00363FC5">
            <w:pPr>
              <w:widowControl w:val="0"/>
              <w:shd w:val="clear" w:color="auto" w:fill="FFFFFF"/>
              <w:tabs>
                <w:tab w:val="left" w:pos="4740"/>
              </w:tabs>
              <w:spacing w:after="0" w:line="317" w:lineRule="exact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2-48 (четная сторона)</w:t>
            </w:r>
          </w:p>
        </w:tc>
      </w:tr>
    </w:tbl>
    <w:p w:rsidR="00191B3B" w:rsidRDefault="00191B3B">
      <w:pPr>
        <w:spacing w:after="0" w:line="240" w:lineRule="auto"/>
        <w:ind w:right="-11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91B3B" w:rsidRDefault="00191B3B">
      <w:pPr>
        <w:spacing w:after="0" w:line="240" w:lineRule="auto"/>
        <w:ind w:right="-11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Округ № 4</w:t>
      </w: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Число избирателей в округе: 7199</w:t>
      </w: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Количество мандатов- 1</w:t>
      </w:r>
    </w:p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состав избирательного округа входит:</w:t>
      </w:r>
    </w:p>
    <w:p w:rsidR="00191B3B" w:rsidRDefault="00191B3B">
      <w:pPr>
        <w:spacing w:after="0" w:line="240" w:lineRule="auto"/>
        <w:ind w:right="-11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52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50"/>
        <w:gridCol w:w="5275"/>
      </w:tblGrid>
      <w:tr w:rsidR="00191B3B">
        <w:tc>
          <w:tcPr>
            <w:tcW w:w="9531" w:type="dxa"/>
            <w:gridSpan w:val="2"/>
          </w:tcPr>
          <w:p w:rsidR="00191B3B" w:rsidRDefault="00363FC5">
            <w:pPr>
              <w:widowControl w:val="0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Избирательный участок № 1269</w:t>
            </w:r>
          </w:p>
          <w:p w:rsidR="00191B3B" w:rsidRDefault="00191B3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Центр-здание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МОАУ «СОШ № 52 г. Орска»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tabs>
                <w:tab w:val="left" w:pos="4187"/>
              </w:tabs>
              <w:spacing w:after="0" w:line="322" w:lineRule="exact"/>
              <w:ind w:left="58" w:right="412" w:hanging="58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пр. Ленина, 85Б</w:t>
            </w:r>
          </w:p>
          <w:p w:rsidR="00191B3B" w:rsidRDefault="00363FC5">
            <w:pPr>
              <w:widowControl w:val="0"/>
              <w:shd w:val="clear" w:color="auto" w:fill="FFFFFF"/>
              <w:tabs>
                <w:tab w:val="left" w:pos="4187"/>
              </w:tabs>
              <w:spacing w:after="0" w:line="322" w:lineRule="exact"/>
              <w:ind w:left="58" w:right="412" w:hanging="5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(тел.: 28-30-55)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Гомельская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tabs>
                <w:tab w:val="left" w:pos="4187"/>
              </w:tabs>
              <w:spacing w:after="0"/>
              <w:ind w:left="58" w:right="412" w:hanging="5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улица Кутузова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tabs>
                <w:tab w:val="left" w:pos="4187"/>
              </w:tabs>
              <w:spacing w:after="0"/>
              <w:ind w:right="4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62-68 (четная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проспект Ленина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tabs>
                <w:tab w:val="left" w:pos="4187"/>
              </w:tabs>
              <w:spacing w:after="0" w:line="317" w:lineRule="exact"/>
              <w:ind w:right="412"/>
              <w:rPr>
                <w:rFonts w:ascii="Times New Roman" w:hAnsi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/>
                <w:spacing w:val="4"/>
                <w:sz w:val="28"/>
                <w:szCs w:val="28"/>
              </w:rPr>
              <w:t>83-89 (нечетная сторона),</w:t>
            </w:r>
          </w:p>
          <w:p w:rsidR="00191B3B" w:rsidRDefault="00363FC5">
            <w:pPr>
              <w:widowControl w:val="0"/>
              <w:shd w:val="clear" w:color="auto" w:fill="FFFFFF"/>
              <w:tabs>
                <w:tab w:val="left" w:pos="4187"/>
              </w:tabs>
              <w:spacing w:after="0" w:line="317" w:lineRule="exact"/>
              <w:ind w:left="58" w:right="412" w:hanging="5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86, 87А, 89А, 89Б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Тагильская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tabs>
                <w:tab w:val="left" w:pos="4187"/>
              </w:tabs>
              <w:spacing w:after="0"/>
              <w:ind w:right="4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36-40 (четная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Тбилисская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tabs>
                <w:tab w:val="left" w:pos="4187"/>
              </w:tabs>
              <w:spacing w:after="0"/>
              <w:ind w:left="58" w:right="412" w:hanging="58"/>
              <w:rPr>
                <w:rFonts w:ascii="Times New Roman" w:hAnsi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/>
                <w:spacing w:val="-9"/>
                <w:sz w:val="28"/>
                <w:szCs w:val="28"/>
              </w:rPr>
              <w:t>1А</w:t>
            </w:r>
          </w:p>
          <w:p w:rsidR="00191B3B" w:rsidRDefault="00191B3B">
            <w:pPr>
              <w:widowControl w:val="0"/>
              <w:shd w:val="clear" w:color="auto" w:fill="FFFFFF"/>
              <w:tabs>
                <w:tab w:val="left" w:pos="4187"/>
              </w:tabs>
              <w:spacing w:after="0"/>
              <w:ind w:right="41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B3B">
        <w:tc>
          <w:tcPr>
            <w:tcW w:w="9531" w:type="dxa"/>
            <w:gridSpan w:val="2"/>
          </w:tcPr>
          <w:p w:rsidR="00191B3B" w:rsidRDefault="00363FC5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Избирательный участок № 1270</w:t>
            </w:r>
          </w:p>
          <w:p w:rsidR="00191B3B" w:rsidRDefault="00191B3B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Центр-здание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МОАУ «СОШ № 52 г. Орска»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пр. Ленина, 85Б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(тел.: 28-30-55)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переулок Барнаульский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переулок Бузулукский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Воронежская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45-65 (нечетная сторона),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 (четная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Гомельская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 4, 7, 8А, 9, 10, 12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переулок Илецкий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Иркутская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Короленко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67-121 (нечетная сторона),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58-106 (четная сторона), 118, 120, 132Б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Кременчугская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30-78 (четная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проспект Ленина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88-96 (четная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Новомосковская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1-49 (нечетная сторона),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2-50 (четная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переулок Павлодарский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переулок Псковский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Ужгородская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35-87 (нечетная сторона),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32-92 (четная сторона)</w:t>
            </w:r>
          </w:p>
        </w:tc>
      </w:tr>
      <w:tr w:rsidR="00191B3B">
        <w:tc>
          <w:tcPr>
            <w:tcW w:w="9531" w:type="dxa"/>
            <w:gridSpan w:val="2"/>
          </w:tcPr>
          <w:p w:rsidR="00191B3B" w:rsidRDefault="00191B3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91B3B" w:rsidRDefault="00191B3B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91B3B" w:rsidRDefault="00191B3B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91B3B" w:rsidRDefault="00191B3B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91B3B" w:rsidRDefault="00363FC5">
            <w:pPr>
              <w:widowControl w:val="0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Избирательный участок № 1271</w:t>
            </w:r>
          </w:p>
          <w:p w:rsidR="00191B3B" w:rsidRDefault="00191B3B">
            <w:pPr>
              <w:widowControl w:val="0"/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Центр-здание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МОАУ «СОШ № 2 г. Орска» (здание № 2)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 w:line="322" w:lineRule="exact"/>
              <w:ind w:left="19" w:right="-40" w:firstLine="10"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ул. Гончарова, 1</w:t>
            </w:r>
          </w:p>
          <w:p w:rsidR="00191B3B" w:rsidRDefault="00363FC5">
            <w:pPr>
              <w:widowControl w:val="0"/>
              <w:shd w:val="clear" w:color="auto" w:fill="FFFFFF"/>
              <w:spacing w:after="0" w:line="322" w:lineRule="exact"/>
              <w:ind w:left="19" w:right="-40" w:firstLine="10"/>
              <w:rPr>
                <w:rFonts w:ascii="Times New Roman" w:hAnsi="Times New Roman"/>
                <w:bCs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6"/>
                <w:sz w:val="28"/>
                <w:szCs w:val="28"/>
              </w:rPr>
              <w:t>(тел.: 34-21-72)</w:t>
            </w:r>
          </w:p>
          <w:p w:rsidR="00191B3B" w:rsidRDefault="00191B3B">
            <w:pPr>
              <w:widowControl w:val="0"/>
              <w:shd w:val="clear" w:color="auto" w:fill="FFFFFF"/>
              <w:spacing w:after="0" w:line="322" w:lineRule="exact"/>
              <w:ind w:left="19" w:right="-40" w:firstLine="1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91B3B">
        <w:tc>
          <w:tcPr>
            <w:tcW w:w="9531" w:type="dxa"/>
            <w:gridSpan w:val="2"/>
          </w:tcPr>
          <w:p w:rsidR="00191B3B" w:rsidRDefault="00363FC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Дома в пос. Победа по улицам: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Аксакова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Винницкая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Гончарова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5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переулок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Гордеевский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Достоевского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переулок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Казачий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Карпатская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переулок Лазовский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улица Люберецкая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переулок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Партизанский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проезд Партизанский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Печорская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переулок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Профсоюзный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улица Ржевская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переулок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Ржевский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улица Самарская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переулок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Самарский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Тернопольская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Колхозная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</w:rPr>
              <w:t>полностью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  <w:p w:rsidR="00191B3B" w:rsidRDefault="00191B3B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B3B">
        <w:tc>
          <w:tcPr>
            <w:tcW w:w="9531" w:type="dxa"/>
            <w:gridSpan w:val="2"/>
          </w:tcPr>
          <w:p w:rsidR="00191B3B" w:rsidRDefault="00363FC5">
            <w:pPr>
              <w:widowControl w:val="0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Избирательный участок № 1273</w:t>
            </w:r>
          </w:p>
          <w:p w:rsidR="00191B3B" w:rsidRDefault="00191B3B">
            <w:pPr>
              <w:widowControl w:val="0"/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Центр-здание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МОАУ «СОШ № 28 г. Орска»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 w:line="322" w:lineRule="exact"/>
              <w:ind w:right="-4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ул. Елшанская, 136</w:t>
            </w:r>
          </w:p>
          <w:p w:rsidR="00191B3B" w:rsidRDefault="00363FC5">
            <w:pPr>
              <w:widowControl w:val="0"/>
              <w:shd w:val="clear" w:color="auto" w:fill="FFFFFF"/>
              <w:spacing w:after="0" w:line="322" w:lineRule="exact"/>
              <w:ind w:right="-40"/>
              <w:rPr>
                <w:rFonts w:ascii="Times New Roman" w:hAnsi="Times New Roman"/>
                <w:bCs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>(тел.: 21-68-02)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улица Азовская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right="-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переулок</w:t>
            </w:r>
            <w:r>
              <w:rPr>
                <w:rFonts w:ascii="Times New Roman" w:hAnsi="Times New Roman"/>
                <w:spacing w:val="4"/>
                <w:sz w:val="28"/>
                <w:szCs w:val="28"/>
              </w:rPr>
              <w:t xml:space="preserve"> Азовский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right="-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улица Актюбинская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right="-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переулок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Актюбинский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right="-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улица Ангарская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right="-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улица Артемовская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right="-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улица Белореченская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right="-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проезд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Белореченский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right="-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улица Буканова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right="-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переулок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1-й Буканова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right="-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lastRenderedPageBreak/>
              <w:t>переулок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2-й Буканова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right="-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улица Верещагина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right="-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улица Волгоградская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right="-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улица Донская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right="-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1-21 (нечетная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улица Дубовская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right="-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переулок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Дубовский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right="-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улица Елшанская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 w:line="317" w:lineRule="exact"/>
              <w:ind w:right="-40"/>
              <w:rPr>
                <w:rFonts w:ascii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с 108 до конца (четная сторона),</w:t>
            </w:r>
          </w:p>
          <w:p w:rsidR="00191B3B" w:rsidRDefault="00363FC5">
            <w:pPr>
              <w:widowControl w:val="0"/>
              <w:shd w:val="clear" w:color="auto" w:fill="FFFFFF"/>
              <w:spacing w:after="0" w:line="317" w:lineRule="exact"/>
              <w:ind w:right="-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с 181 до конца (нечетная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переулок</w:t>
            </w:r>
            <w:r>
              <w:rPr>
                <w:rFonts w:ascii="Times New Roman" w:hAnsi="Times New Roman"/>
                <w:spacing w:val="4"/>
                <w:sz w:val="28"/>
                <w:szCs w:val="28"/>
              </w:rPr>
              <w:t xml:space="preserve"> Елшанский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right="-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улица Ковыльная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right="-40"/>
              <w:rPr>
                <w:rFonts w:ascii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с 48 до конца (четная сторона),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ind w:right="-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с 35 до конца (нечетная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улица Красноводская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right="-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Красногорская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right="-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улица С. Крафта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right="-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улица Кустанайская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right="-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улица Лиманская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right="-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улица Луганская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улица Мамина - Сибиряка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51-83 (нечетная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улица Нетесанова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улица Нефтехимиков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улица Перестроечная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улица Перспективная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улица Рижская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переулок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Рижский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7"/>
                <w:sz w:val="28"/>
                <w:szCs w:val="28"/>
              </w:rPr>
              <w:t>улица Саратовская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улица Славгородская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переулок Славгородский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улица Тарская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/>
                <w:spacing w:val="4"/>
                <w:sz w:val="28"/>
                <w:szCs w:val="28"/>
              </w:rPr>
              <w:t>проезд Тарский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улица Туркина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улица Ульяновская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улица Черногорская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проезд Чкалова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улица Энергетиков</w:t>
            </w:r>
          </w:p>
          <w:p w:rsidR="00191B3B" w:rsidRDefault="00191B3B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1"/>
                <w:sz w:val="28"/>
                <w:szCs w:val="28"/>
              </w:rPr>
            </w:pP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 w:line="317" w:lineRule="exact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с 71 до конца (нечетная сторона),</w:t>
            </w:r>
          </w:p>
          <w:p w:rsidR="00191B3B" w:rsidRDefault="00363FC5">
            <w:pPr>
              <w:widowControl w:val="0"/>
              <w:shd w:val="clear" w:color="auto" w:fill="FFFFFF"/>
              <w:spacing w:after="0" w:line="317" w:lineRule="exact"/>
              <w:rPr>
                <w:rFonts w:ascii="Times New Roman" w:hAnsi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/>
                <w:spacing w:val="4"/>
                <w:sz w:val="28"/>
                <w:szCs w:val="28"/>
              </w:rPr>
              <w:t>с 50 до конца (четная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pacing w:after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СНТ «Нива»:</w:t>
            </w:r>
          </w:p>
        </w:tc>
        <w:tc>
          <w:tcPr>
            <w:tcW w:w="5278" w:type="dxa"/>
          </w:tcPr>
          <w:p w:rsidR="00191B3B" w:rsidRDefault="00191B3B">
            <w:pPr>
              <w:widowControl w:val="0"/>
              <w:shd w:val="clear" w:color="auto" w:fill="FFFFFF"/>
              <w:spacing w:after="0" w:line="317" w:lineRule="exact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pacing w:after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Приозерная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Родниковая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Просторная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Уютная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Родная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улица Столбовая</w:t>
            </w:r>
          </w:p>
          <w:p w:rsidR="00191B3B" w:rsidRDefault="00363FC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Л. Сейфуллиной</w:t>
            </w:r>
          </w:p>
          <w:p w:rsidR="00191B3B" w:rsidRDefault="00363FC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2-ой проезд Туркина</w:t>
            </w:r>
          </w:p>
          <w:p w:rsidR="00191B3B" w:rsidRDefault="00191B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  <w:p w:rsidR="00191B3B" w:rsidRDefault="00191B3B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Округ № 5</w:t>
      </w: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Число избирателей в округе: 7529</w:t>
      </w: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Количество мандатов- 1</w:t>
      </w:r>
    </w:p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состав избирательного округа входит:</w:t>
      </w:r>
    </w:p>
    <w:tbl>
      <w:tblPr>
        <w:tblW w:w="952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50"/>
        <w:gridCol w:w="5275"/>
      </w:tblGrid>
      <w:tr w:rsidR="00191B3B">
        <w:tc>
          <w:tcPr>
            <w:tcW w:w="9531" w:type="dxa"/>
            <w:gridSpan w:val="2"/>
          </w:tcPr>
          <w:p w:rsidR="00191B3B" w:rsidRDefault="00191B3B">
            <w:pPr>
              <w:widowControl w:val="0"/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91B3B" w:rsidRDefault="00363FC5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Избирательный участок № 1246</w:t>
            </w:r>
          </w:p>
          <w:p w:rsidR="00191B3B" w:rsidRDefault="00191B3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Центр-здание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МОАУ «СОШ № 43 г. Орска»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 w:line="317" w:lineRule="exact"/>
              <w:ind w:hanging="38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 ул. Гомельская, 82</w:t>
            </w:r>
          </w:p>
          <w:p w:rsidR="00191B3B" w:rsidRDefault="00363FC5">
            <w:pPr>
              <w:widowControl w:val="0"/>
              <w:shd w:val="clear" w:color="auto" w:fill="FFFFFF"/>
              <w:spacing w:after="0" w:line="317" w:lineRule="exact"/>
              <w:ind w:hanging="38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 (тел.: 37-29-49)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улица 1-я Студенческая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улица Апшеронская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переулок Апшеронский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улица Батумская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переулок Батумский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улица Брестская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улица Гомельская</w:t>
            </w:r>
          </w:p>
          <w:p w:rsidR="00191B3B" w:rsidRDefault="00191B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67-87, 93 (нечетная сторона)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86 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улица Дмитриевская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улица Запорожская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29-67 (нечетная сторона),</w:t>
            </w:r>
          </w:p>
          <w:p w:rsidR="00191B3B" w:rsidRDefault="00363FC5">
            <w:pPr>
              <w:widowControl w:val="0"/>
              <w:shd w:val="clear" w:color="auto" w:fill="FFFFFF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32-80 (четная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переулок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Запорожский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улица Институтская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улица 1-я Институтская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полностью</w:t>
            </w:r>
          </w:p>
          <w:p w:rsidR="00191B3B" w:rsidRDefault="00363F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полностью 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улица Каховская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1-81 (нечетная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улица Новотроицкое шоссе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24-50 (четная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улица Олимпийская</w:t>
            </w:r>
          </w:p>
          <w:p w:rsidR="00191B3B" w:rsidRDefault="00191B3B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21"/>
                <w:sz w:val="28"/>
                <w:szCs w:val="28"/>
              </w:rPr>
            </w:pPr>
            <w:r>
              <w:rPr>
                <w:rFonts w:ascii="Times New Roman" w:hAnsi="Times New Roman"/>
                <w:spacing w:val="21"/>
                <w:sz w:val="28"/>
                <w:szCs w:val="28"/>
              </w:rPr>
              <w:t>18, 20, 22, 24, 28, 30</w:t>
            </w:r>
          </w:p>
          <w:p w:rsidR="00191B3B" w:rsidRDefault="00363F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 (нечетная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улица Сретенская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улица Стартовая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улица Студенческая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улица Тбилисская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72, 72А, 90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71, 73, 75, 77, 85, 91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улица Тульская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переулок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Тульский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улица Федоровская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улица Елисеевская</w:t>
            </w:r>
          </w:p>
          <w:p w:rsidR="00191B3B" w:rsidRDefault="00191B3B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полностью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9531" w:type="dxa"/>
            <w:gridSpan w:val="2"/>
          </w:tcPr>
          <w:p w:rsidR="00191B3B" w:rsidRDefault="00363FC5">
            <w:pPr>
              <w:widowControl w:val="0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Избирательный участок № 1267</w:t>
            </w:r>
          </w:p>
          <w:p w:rsidR="00191B3B" w:rsidRDefault="00191B3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Центр-здание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ГАПОУ «Торгово-технологический техникум»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(по согласованию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с собственником помещения)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 w:line="317" w:lineRule="exact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ул. Ялтинская, 81А</w:t>
            </w:r>
          </w:p>
          <w:p w:rsidR="00191B3B" w:rsidRDefault="00363FC5">
            <w:pPr>
              <w:widowControl w:val="0"/>
              <w:shd w:val="clear" w:color="auto" w:fill="FFFFFF"/>
              <w:spacing w:after="0" w:line="317" w:lineRule="exact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(тел.: 28-31-66)</w:t>
            </w:r>
          </w:p>
          <w:p w:rsidR="00191B3B" w:rsidRDefault="00191B3B">
            <w:pPr>
              <w:widowControl w:val="0"/>
              <w:shd w:val="clear" w:color="auto" w:fill="FFFFFF"/>
              <w:spacing w:after="0" w:line="317" w:lineRule="exact"/>
              <w:ind w:left="19" w:firstLine="1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переулок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Березовский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Днепропетровская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 w:line="322" w:lineRule="exact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15-41, 45 (нечетная сторона),</w:t>
            </w:r>
          </w:p>
          <w:p w:rsidR="00191B3B" w:rsidRDefault="00363FC5">
            <w:pPr>
              <w:widowControl w:val="0"/>
              <w:shd w:val="clear" w:color="auto" w:fill="FFFFFF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18-36 (четная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Запорожская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 w:line="326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5-27 (нечетная сторона),</w:t>
            </w:r>
          </w:p>
          <w:p w:rsidR="00191B3B" w:rsidRDefault="00363FC5">
            <w:pPr>
              <w:widowControl w:val="0"/>
              <w:shd w:val="clear" w:color="auto" w:fill="FFFFFF"/>
              <w:spacing w:after="0" w:line="326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10-30 (четная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улица Каховская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6-82 (четная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улица Кузнецкая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улица Новосибирская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199-221 (нечетная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улица Одесская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улица Омская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 w:line="322" w:lineRule="exact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27-63, 63А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(нечетная сторона),</w:t>
            </w:r>
          </w:p>
          <w:p w:rsidR="00191B3B" w:rsidRDefault="00363FC5">
            <w:pPr>
              <w:widowControl w:val="0"/>
              <w:shd w:val="clear" w:color="auto" w:fill="FFFFFF"/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36-58 (четная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улица Славянская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 w:line="326" w:lineRule="exact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25-75 (нечетная сторона),</w:t>
            </w:r>
          </w:p>
          <w:p w:rsidR="00191B3B" w:rsidRDefault="00363FC5">
            <w:pPr>
              <w:widowControl w:val="0"/>
              <w:shd w:val="clear" w:color="auto" w:fill="FFFFFF"/>
              <w:spacing w:after="0" w:line="326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26-60 (четная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улица Тбилисская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34-70 (четная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улица Ялтинская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 w:line="326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20-72 (четная сторона),</w:t>
            </w:r>
          </w:p>
          <w:p w:rsidR="00191B3B" w:rsidRDefault="00363FC5">
            <w:pPr>
              <w:widowControl w:val="0"/>
              <w:shd w:val="clear" w:color="auto" w:fill="FFFFFF"/>
              <w:spacing w:after="0" w:line="326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3-81 (нечетная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переулок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Ялтинский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3, 11, 18, 18А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улица Ясная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полностью</w:t>
            </w:r>
          </w:p>
          <w:p w:rsidR="00191B3B" w:rsidRDefault="00191B3B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191B3B">
        <w:tc>
          <w:tcPr>
            <w:tcW w:w="9531" w:type="dxa"/>
            <w:gridSpan w:val="2"/>
          </w:tcPr>
          <w:p w:rsidR="00191B3B" w:rsidRDefault="00363FC5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Избирательный участок № 1268</w:t>
            </w:r>
          </w:p>
          <w:p w:rsidR="00191B3B" w:rsidRDefault="00191B3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Центр-здание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МОАУ «СОШ № 11 г. Орска»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tabs>
                <w:tab w:val="left" w:pos="321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ул. Тагильская, 35</w:t>
            </w:r>
          </w:p>
          <w:p w:rsidR="00191B3B" w:rsidRDefault="00363FC5">
            <w:pPr>
              <w:widowControl w:val="0"/>
              <w:shd w:val="clear" w:color="auto" w:fill="FFFFFF"/>
              <w:tabs>
                <w:tab w:val="left" w:pos="321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(тел.: 28-56-46)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переулок Андреевский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Ашхабадская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Буранная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Бурденко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переулок Бурденко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Гомельская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27-45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Горького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55-127 (нечетная сторона), кроме 119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54-112 (четная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Днепропетровская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 (нечетная сторона),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2-14 (четная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переулок Ижевский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переулок Курский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Кутузова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57-95 (нечетная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переулок Макеевский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Мариупольская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Новосибирская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159-197 (нечетная сторона),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88-162, 162А (четная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Омская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1-25 (нечетная сторона),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2-32 (четная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переулок Омский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переулок Полтавский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переулок Рыбинский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Сакмарская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переулок Сакмарский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Славянская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1-21 (нечетная сторона),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2-24А (четная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Тагильская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42-80 (четная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Тбилисская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1-69 (нечетная сторона),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12-32 (четная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Троицкая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переулок Троицкий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переулок Шарлыкский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Ялтинская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2-18, 18А (четная сторона)</w:t>
            </w:r>
          </w:p>
          <w:p w:rsidR="00191B3B" w:rsidRDefault="00191B3B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B3B">
        <w:tc>
          <w:tcPr>
            <w:tcW w:w="9531" w:type="dxa"/>
            <w:gridSpan w:val="2"/>
          </w:tcPr>
          <w:p w:rsidR="00191B3B" w:rsidRDefault="00363FC5">
            <w:pPr>
              <w:widowControl w:val="0"/>
              <w:shd w:val="clear" w:color="auto" w:fill="FFFFFF"/>
              <w:spacing w:after="0"/>
              <w:ind w:right="-40" w:firstLine="52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Избирательный участок № 1274</w:t>
            </w:r>
          </w:p>
          <w:p w:rsidR="00191B3B" w:rsidRDefault="00191B3B">
            <w:pPr>
              <w:widowControl w:val="0"/>
              <w:shd w:val="clear" w:color="auto" w:fill="FFFFFF"/>
              <w:spacing w:after="0"/>
              <w:ind w:right="-40" w:firstLine="5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 w:line="322" w:lineRule="exact"/>
              <w:ind w:left="14" w:right="1118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Центр-здание</w:t>
            </w:r>
          </w:p>
          <w:p w:rsidR="00191B3B" w:rsidRDefault="00363FC5">
            <w:pPr>
              <w:widowControl w:val="0"/>
              <w:shd w:val="clear" w:color="auto" w:fill="FFFFFF"/>
              <w:spacing w:after="0" w:line="322" w:lineRule="exact"/>
              <w:ind w:left="14" w:right="-108"/>
              <w:rPr>
                <w:rFonts w:ascii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МОАУ «СОШ № 40 г. Орска»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ул. Гайское шоссе, 1А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(тел.: 28-72-78)</w:t>
            </w:r>
          </w:p>
        </w:tc>
      </w:tr>
      <w:tr w:rsidR="00191B3B">
        <w:tc>
          <w:tcPr>
            <w:tcW w:w="9531" w:type="dxa"/>
            <w:gridSpan w:val="2"/>
          </w:tcPr>
          <w:p w:rsidR="00191B3B" w:rsidRDefault="00363FC5">
            <w:pPr>
              <w:widowControl w:val="0"/>
              <w:shd w:val="clear" w:color="auto" w:fill="FFFFFF"/>
              <w:spacing w:after="0"/>
              <w:ind w:right="-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Дома поселков Карьероуправление,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ind w:right="-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Геологов, ст. Круторожино по улицам: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улица 2-я Степановская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улица Барковская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улица Боровая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left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улица Гайское шоссе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улица Геологическая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left="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улица Губерлинская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Казарма 308 км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улица Медная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переулок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Медный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улица Степановская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left="19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lastRenderedPageBreak/>
              <w:t>улица Чугуевская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улица Верхняя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right="-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191B3B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3"/>
                <w:sz w:val="28"/>
                <w:szCs w:val="28"/>
              </w:rPr>
            </w:pP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улица Ударная</w:t>
            </w:r>
          </w:p>
        </w:tc>
        <w:tc>
          <w:tcPr>
            <w:tcW w:w="5278" w:type="dxa"/>
          </w:tcPr>
          <w:p w:rsidR="00191B3B" w:rsidRDefault="00191B3B">
            <w:pPr>
              <w:widowControl w:val="0"/>
              <w:shd w:val="clear" w:color="auto" w:fill="FFFFFF"/>
              <w:spacing w:after="0"/>
              <w:ind w:right="-40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  <w:p w:rsidR="00191B3B" w:rsidRDefault="00363FC5">
            <w:pPr>
              <w:widowControl w:val="0"/>
              <w:shd w:val="clear" w:color="auto" w:fill="FFFFFF"/>
              <w:spacing w:after="0"/>
              <w:ind w:right="-40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улица Урожайная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right="-40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полностью</w:t>
            </w:r>
          </w:p>
          <w:p w:rsidR="00191B3B" w:rsidRDefault="00191B3B">
            <w:pPr>
              <w:widowControl w:val="0"/>
              <w:shd w:val="clear" w:color="auto" w:fill="FFFFFF"/>
              <w:spacing w:after="0"/>
              <w:ind w:right="-40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</w:tr>
    </w:tbl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Округ № 6</w:t>
      </w: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Число избирателей в округе: 7542</w:t>
      </w: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Количество мандатов- 1</w:t>
      </w:r>
    </w:p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состав избирательного округа входит:</w:t>
      </w:r>
    </w:p>
    <w:tbl>
      <w:tblPr>
        <w:tblW w:w="952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50"/>
        <w:gridCol w:w="5275"/>
      </w:tblGrid>
      <w:tr w:rsidR="00191B3B">
        <w:tc>
          <w:tcPr>
            <w:tcW w:w="9531" w:type="dxa"/>
            <w:gridSpan w:val="2"/>
          </w:tcPr>
          <w:p w:rsidR="00191B3B" w:rsidRDefault="00191B3B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91B3B" w:rsidRDefault="00363FC5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Избирательный участок № 1275</w:t>
            </w:r>
          </w:p>
          <w:p w:rsidR="00191B3B" w:rsidRDefault="00191B3B">
            <w:pPr>
              <w:widowControl w:val="0"/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Центр-здание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МОАУ «СОШ № 13 г. Орска»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 w:line="326" w:lineRule="exact"/>
              <w:ind w:right="-40" w:hanging="1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ул. Сорокина, 6</w:t>
            </w:r>
          </w:p>
          <w:p w:rsidR="00191B3B" w:rsidRDefault="00363FC5">
            <w:pPr>
              <w:widowControl w:val="0"/>
              <w:shd w:val="clear" w:color="auto" w:fill="FFFFFF"/>
              <w:spacing w:after="0" w:line="326" w:lineRule="exact"/>
              <w:ind w:right="-40" w:hanging="1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(тел.: 28-44-82)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улица Короленко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 w:line="322" w:lineRule="exact"/>
              <w:ind w:right="-40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123-161 (нечетная сторона),</w:t>
            </w:r>
          </w:p>
          <w:p w:rsidR="00191B3B" w:rsidRDefault="00363FC5">
            <w:pPr>
              <w:widowControl w:val="0"/>
              <w:shd w:val="clear" w:color="auto" w:fill="FFFFFF"/>
              <w:spacing w:after="0" w:line="322" w:lineRule="exact"/>
              <w:ind w:right="-40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122-132, 132А, 138, (четная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улица Кременчугская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tabs>
                <w:tab w:val="left" w:pos="4740"/>
              </w:tabs>
              <w:spacing w:after="0" w:line="317" w:lineRule="exact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1-25 (нечетная сторона),</w:t>
            </w:r>
          </w:p>
          <w:p w:rsidR="00191B3B" w:rsidRDefault="00363FC5">
            <w:pPr>
              <w:widowControl w:val="0"/>
              <w:shd w:val="clear" w:color="auto" w:fill="FFFFFF"/>
              <w:tabs>
                <w:tab w:val="left" w:pos="4740"/>
              </w:tabs>
              <w:spacing w:after="0" w:line="317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80-112 (четная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проспект Ленина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94-130 (четная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улица Новомосковская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 w:line="317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51-87 (нечетная сторона),</w:t>
            </w:r>
          </w:p>
          <w:p w:rsidR="00191B3B" w:rsidRDefault="00363FC5">
            <w:pPr>
              <w:widowControl w:val="0"/>
              <w:shd w:val="clear" w:color="auto" w:fill="FFFFFF"/>
              <w:spacing w:after="0" w:line="317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52-88, 92, 96,  (четная сторона)</w:t>
            </w:r>
          </w:p>
        </w:tc>
      </w:tr>
      <w:tr w:rsidR="00191B3B">
        <w:tc>
          <w:tcPr>
            <w:tcW w:w="9531" w:type="dxa"/>
            <w:gridSpan w:val="2"/>
          </w:tcPr>
          <w:p w:rsidR="00191B3B" w:rsidRDefault="00191B3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91B3B" w:rsidRDefault="00363FC5">
            <w:pPr>
              <w:widowControl w:val="0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Избирательный участок № 1276</w:t>
            </w:r>
          </w:p>
          <w:p w:rsidR="00191B3B" w:rsidRDefault="00191B3B">
            <w:pPr>
              <w:widowControl w:val="0"/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Центр-здание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МОАУ «СОШ № 13 г. Орска»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 w:line="322" w:lineRule="exact"/>
              <w:ind w:right="-4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ул. Сорокина, 6</w:t>
            </w:r>
          </w:p>
          <w:p w:rsidR="00191B3B" w:rsidRDefault="00363FC5">
            <w:pPr>
              <w:widowControl w:val="0"/>
              <w:shd w:val="clear" w:color="auto" w:fill="FFFFFF"/>
              <w:spacing w:after="0" w:line="322" w:lineRule="exact"/>
              <w:ind w:right="-4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(тел.: 28-44-82)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улица Волкова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3, 7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улица Короленко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 w:line="317" w:lineRule="exact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134, 134А, 134Б, 134В, 136, 136А,138А</w:t>
            </w:r>
          </w:p>
          <w:p w:rsidR="00191B3B" w:rsidRDefault="00363FC5">
            <w:pPr>
              <w:widowControl w:val="0"/>
              <w:shd w:val="clear" w:color="auto" w:fill="FFFFFF"/>
              <w:spacing w:after="0" w:line="317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140-144А (четная сторона) 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улица Новомосковская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улица Сорокина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2, 2А, 4</w:t>
            </w:r>
          </w:p>
        </w:tc>
      </w:tr>
      <w:tr w:rsidR="00191B3B">
        <w:tc>
          <w:tcPr>
            <w:tcW w:w="9531" w:type="dxa"/>
            <w:gridSpan w:val="2"/>
          </w:tcPr>
          <w:p w:rsidR="00191B3B" w:rsidRDefault="00191B3B">
            <w:pPr>
              <w:widowControl w:val="0"/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91B3B" w:rsidRDefault="00363FC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Избирательный участок № 1277</w:t>
            </w:r>
          </w:p>
          <w:p w:rsidR="00191B3B" w:rsidRDefault="00191B3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Центр-здание МАУК «Централизованная библиотечная система г. Орска» филиал № 2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 w:line="317" w:lineRule="exact"/>
              <w:ind w:right="1519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ул. Горького, 153</w:t>
            </w: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А</w:t>
            </w:r>
          </w:p>
          <w:p w:rsidR="00191B3B" w:rsidRDefault="00363FC5">
            <w:pPr>
              <w:widowControl w:val="0"/>
              <w:shd w:val="clear" w:color="auto" w:fill="FFFFFF"/>
              <w:spacing w:after="0" w:line="317" w:lineRule="exact"/>
              <w:ind w:right="-4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(тел.: 28-56-42)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4"/>
                <w:sz w:val="28"/>
                <w:szCs w:val="28"/>
              </w:rPr>
              <w:t>улица Горького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114, 114А, 116, 118, 119, 153, 153А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lef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проспект Ленина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</w:rPr>
              <w:t>93, 95, 99, 101, 103А</w:t>
            </w:r>
          </w:p>
          <w:p w:rsidR="00191B3B" w:rsidRDefault="00191B3B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Округ № 7</w:t>
      </w: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Число избирателей в округе: 6967</w:t>
      </w: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Количество мандатов- 1</w:t>
      </w:r>
    </w:p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состав избирательного округа входит:</w:t>
      </w:r>
    </w:p>
    <w:tbl>
      <w:tblPr>
        <w:tblW w:w="952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50"/>
        <w:gridCol w:w="5275"/>
      </w:tblGrid>
      <w:tr w:rsidR="00191B3B">
        <w:tc>
          <w:tcPr>
            <w:tcW w:w="9531" w:type="dxa"/>
            <w:gridSpan w:val="2"/>
          </w:tcPr>
          <w:p w:rsidR="00191B3B" w:rsidRDefault="00191B3B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91B3B" w:rsidRDefault="00363FC5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Избирательный участок № 1254</w:t>
            </w:r>
          </w:p>
          <w:p w:rsidR="00191B3B" w:rsidRDefault="00191B3B">
            <w:pPr>
              <w:widowControl w:val="0"/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Центр-здание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МОАУ «СОШ № 32 г. Орска»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 w:line="326" w:lineRule="exact"/>
              <w:ind w:left="24" w:right="132" w:firstLine="19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ул. Омская, 69А</w:t>
            </w:r>
          </w:p>
          <w:p w:rsidR="00191B3B" w:rsidRDefault="00363FC5">
            <w:pPr>
              <w:widowControl w:val="0"/>
              <w:shd w:val="clear" w:color="auto" w:fill="FFFFFF"/>
              <w:spacing w:after="0" w:line="326" w:lineRule="exact"/>
              <w:ind w:left="24" w:right="100" w:firstLine="19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(тел.: 40-20-23)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4"/>
                <w:sz w:val="28"/>
                <w:szCs w:val="28"/>
              </w:rPr>
              <w:t>улица Комарова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left="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2-24 (четная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4"/>
                <w:sz w:val="28"/>
                <w:szCs w:val="28"/>
              </w:rPr>
              <w:t>улица Омская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left="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67, </w:t>
            </w:r>
            <w:r>
              <w:rPr>
                <w:rFonts w:ascii="Times New Roman" w:hAnsi="Times New Roman"/>
                <w:spacing w:val="10"/>
                <w:sz w:val="28"/>
                <w:szCs w:val="28"/>
              </w:rPr>
              <w:t>71,71</w:t>
            </w:r>
            <w:r>
              <w:rPr>
                <w:rFonts w:ascii="Times New Roman" w:hAnsi="Times New Roman"/>
                <w:sz w:val="28"/>
                <w:szCs w:val="28"/>
              </w:rPr>
              <w:t>А, 73</w:t>
            </w:r>
          </w:p>
          <w:p w:rsidR="00191B3B" w:rsidRDefault="00191B3B">
            <w:pPr>
              <w:widowControl w:val="0"/>
              <w:shd w:val="clear" w:color="auto" w:fill="FFFFFF"/>
              <w:spacing w:after="0"/>
              <w:ind w:left="4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B3B">
        <w:tc>
          <w:tcPr>
            <w:tcW w:w="9531" w:type="dxa"/>
            <w:gridSpan w:val="2"/>
          </w:tcPr>
          <w:p w:rsidR="00191B3B" w:rsidRDefault="00363FC5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Избирательный участок № 1278</w:t>
            </w:r>
          </w:p>
          <w:p w:rsidR="00191B3B" w:rsidRDefault="00191B3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left="19"/>
              <w:rPr>
                <w:rFonts w:ascii="Times New Roman" w:hAnsi="Times New Roman"/>
                <w:bCs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>Центр-здание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ind w:left="19"/>
              <w:rPr>
                <w:rFonts w:ascii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>МОАУ «СОШ № 32 г. Орска им. В.А. Сорокина»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tabs>
                <w:tab w:val="left" w:pos="0"/>
              </w:tabs>
              <w:spacing w:after="0" w:line="326" w:lineRule="exact"/>
              <w:ind w:hanging="5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ул. Новосибирская, 227</w:t>
            </w:r>
          </w:p>
          <w:p w:rsidR="00191B3B" w:rsidRDefault="00363FC5">
            <w:pPr>
              <w:widowControl w:val="0"/>
              <w:shd w:val="clear" w:color="auto" w:fill="FFFFFF"/>
              <w:spacing w:after="0" w:line="317" w:lineRule="exact"/>
              <w:ind w:right="100" w:hanging="53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 (тел.: 28-20-15)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left="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4"/>
                <w:sz w:val="28"/>
                <w:szCs w:val="28"/>
              </w:rPr>
              <w:t>улица Гомельская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36-50 (четная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lef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4"/>
                <w:sz w:val="28"/>
                <w:szCs w:val="28"/>
              </w:rPr>
              <w:t>улица Горького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129-151, 157 (нечетная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улица Добровольского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15А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4"/>
                <w:sz w:val="28"/>
                <w:szCs w:val="28"/>
              </w:rPr>
              <w:t>улица Загорская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переулок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Ильинский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переулок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Киевский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улица Красносельская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проспект Ленина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103-115 (нечетная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улица Новосибирская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164-196 (четная сторона),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223, 223А, 225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4"/>
                <w:sz w:val="28"/>
                <w:szCs w:val="28"/>
              </w:rPr>
              <w:t>улица Омская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60-64 (четная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tabs>
                <w:tab w:val="left" w:pos="4232"/>
              </w:tabs>
              <w:spacing w:after="0" w:line="322" w:lineRule="exact"/>
              <w:ind w:left="-5" w:right="2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4"/>
                <w:sz w:val="28"/>
                <w:szCs w:val="28"/>
              </w:rPr>
              <w:t>улица Советских Разведчиков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улица Сорокина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tabs>
                <w:tab w:val="left" w:pos="5165"/>
              </w:tabs>
              <w:spacing w:after="0" w:line="317" w:lineRule="exact"/>
              <w:ind w:left="-940" w:firstLine="9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2-22 (частный сектор) (четная сторона),</w:t>
            </w:r>
          </w:p>
          <w:p w:rsidR="00191B3B" w:rsidRDefault="00363FC5">
            <w:pPr>
              <w:widowControl w:val="0"/>
              <w:shd w:val="clear" w:color="auto" w:fill="FFFFFF"/>
              <w:tabs>
                <w:tab w:val="left" w:pos="5165"/>
              </w:tabs>
              <w:spacing w:after="0" w:line="317" w:lineRule="exact"/>
              <w:ind w:hanging="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1-15 (частный сектор) </w:t>
            </w:r>
            <w:r>
              <w:rPr>
                <w:rFonts w:ascii="Times New Roman" w:hAnsi="Times New Roman"/>
                <w:spacing w:val="3"/>
                <w:sz w:val="28"/>
                <w:szCs w:val="28"/>
              </w:rPr>
              <w:t>(нечетная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улица Тамбовская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9531" w:type="dxa"/>
            <w:gridSpan w:val="2"/>
          </w:tcPr>
          <w:p w:rsidR="00191B3B" w:rsidRDefault="00191B3B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91B3B" w:rsidRDefault="00363FC5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Избирательный участок № 1279</w:t>
            </w:r>
          </w:p>
          <w:p w:rsidR="00191B3B" w:rsidRDefault="00191B3B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left="19"/>
              <w:rPr>
                <w:rFonts w:ascii="Times New Roman" w:hAnsi="Times New Roman"/>
                <w:bCs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>Центр-здание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ind w:left="19"/>
              <w:rPr>
                <w:rFonts w:ascii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>МОАУ «СОШ № 32 г. Орска им. В.А. Сорокина»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tabs>
                <w:tab w:val="left" w:pos="0"/>
              </w:tabs>
              <w:spacing w:after="0" w:line="326" w:lineRule="exact"/>
              <w:ind w:hanging="5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ул. Новосибирская, 227</w:t>
            </w:r>
          </w:p>
          <w:p w:rsidR="00191B3B" w:rsidRDefault="00363FC5">
            <w:pPr>
              <w:widowControl w:val="0"/>
              <w:shd w:val="clear" w:color="auto" w:fill="FFFFFF"/>
              <w:tabs>
                <w:tab w:val="left" w:pos="0"/>
              </w:tabs>
              <w:spacing w:after="0" w:line="326" w:lineRule="exact"/>
              <w:ind w:right="-108" w:hanging="5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(тел.: 28-20-15)</w:t>
            </w:r>
          </w:p>
          <w:p w:rsidR="00191B3B" w:rsidRDefault="00191B3B">
            <w:pPr>
              <w:widowControl w:val="0"/>
              <w:shd w:val="clear" w:color="auto" w:fill="FFFFFF"/>
              <w:spacing w:after="0" w:line="326" w:lineRule="exact"/>
              <w:ind w:right="2021" w:hanging="5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переулок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1-й, переулок 2-й,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lastRenderedPageBreak/>
              <w:t>переулок 3-й, переулок 4-й Волкова</w:t>
            </w:r>
          </w:p>
        </w:tc>
        <w:tc>
          <w:tcPr>
            <w:tcW w:w="5278" w:type="dxa"/>
          </w:tcPr>
          <w:p w:rsidR="00191B3B" w:rsidRDefault="00191B3B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91B3B" w:rsidRDefault="00191B3B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полностью (четная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lastRenderedPageBreak/>
              <w:t>улица Добровольского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3-33 (нечетная сторона), кроме 15А,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6, 14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/>
                <w:spacing w:val="4"/>
                <w:sz w:val="28"/>
                <w:szCs w:val="28"/>
              </w:rPr>
              <w:t>улица Комарова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4"/>
                <w:sz w:val="28"/>
                <w:szCs w:val="28"/>
              </w:rPr>
              <w:t>улица Новомосковская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89, 95, 101, 99</w:t>
            </w:r>
          </w:p>
          <w:p w:rsidR="00191B3B" w:rsidRDefault="00191B3B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B3B">
        <w:tc>
          <w:tcPr>
            <w:tcW w:w="9531" w:type="dxa"/>
            <w:gridSpan w:val="2"/>
          </w:tcPr>
          <w:p w:rsidR="00191B3B" w:rsidRDefault="00363FC5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Избирательный участок № 1281</w:t>
            </w:r>
          </w:p>
          <w:p w:rsidR="00191B3B" w:rsidRDefault="00191B3B">
            <w:pPr>
              <w:widowControl w:val="0"/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>Центр-здание клуба МАУК «Централизованная клубная система» пос. Мирного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п. Мирный, ул. Центральная, 12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(тел.: 8-909-609-44-93)</w:t>
            </w:r>
          </w:p>
          <w:p w:rsidR="00191B3B" w:rsidRDefault="00191B3B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1-го Мая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улица Вьюжная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улица Комсомольская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Мира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улица Молодежная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улица Набережная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улица Новая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улица Степная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улица Уральская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переулок Уральский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улица Целинная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улица Центральная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4"/>
                <w:sz w:val="28"/>
                <w:szCs w:val="28"/>
              </w:rPr>
              <w:t>улица Школьная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переулок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Школьный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улица Шоссейная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переулок Шоссейный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полностью</w:t>
            </w:r>
          </w:p>
          <w:p w:rsidR="00191B3B" w:rsidRDefault="00191B3B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Округ № 8</w:t>
      </w: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Число избирателей в округе: 6748</w:t>
      </w: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Количество мандатов- 1</w:t>
      </w:r>
    </w:p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состав избирательного округа входит:</w:t>
      </w:r>
    </w:p>
    <w:tbl>
      <w:tblPr>
        <w:tblW w:w="952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50"/>
        <w:gridCol w:w="5275"/>
      </w:tblGrid>
      <w:tr w:rsidR="00191B3B">
        <w:tc>
          <w:tcPr>
            <w:tcW w:w="9531" w:type="dxa"/>
            <w:gridSpan w:val="2"/>
          </w:tcPr>
          <w:p w:rsidR="00191B3B" w:rsidRDefault="00191B3B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91B3B" w:rsidRDefault="00363FC5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Избирательный участок № 1247</w:t>
            </w:r>
          </w:p>
          <w:p w:rsidR="00191B3B" w:rsidRDefault="00191B3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Центр-здание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МОАУ «СОШ № 43 г. Орска»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 w:line="322" w:lineRule="exact"/>
              <w:ind w:right="-4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ул. Гомельская, 82</w:t>
            </w:r>
          </w:p>
          <w:p w:rsidR="00191B3B" w:rsidRDefault="00363FC5">
            <w:pPr>
              <w:widowControl w:val="0"/>
              <w:shd w:val="clear" w:color="auto" w:fill="FFFFFF"/>
              <w:spacing w:after="0" w:line="322" w:lineRule="exact"/>
              <w:rPr>
                <w:rFonts w:ascii="Times New Roman" w:hAnsi="Times New Roman"/>
                <w:bCs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>(тел.: 37-29-49)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улица Гомельская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right="-39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72-80 (четная сторона), 80А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lastRenderedPageBreak/>
              <w:t>улица Олимпийская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16, 16А, 18А, 22А 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улица Ялтинская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spacing w:val="-7"/>
                <w:sz w:val="28"/>
                <w:szCs w:val="28"/>
              </w:rPr>
              <w:t>85, 85А</w:t>
            </w:r>
          </w:p>
        </w:tc>
      </w:tr>
      <w:tr w:rsidR="00191B3B">
        <w:tc>
          <w:tcPr>
            <w:tcW w:w="9531" w:type="dxa"/>
            <w:gridSpan w:val="2"/>
          </w:tcPr>
          <w:p w:rsidR="00191B3B" w:rsidRDefault="00191B3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91B3B" w:rsidRDefault="00363FC5">
            <w:pPr>
              <w:widowControl w:val="0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Избирательный участок № 1248</w:t>
            </w:r>
          </w:p>
          <w:p w:rsidR="00191B3B" w:rsidRDefault="00191B3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Центр-здание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МОАУ «СОШ № 43 г. Орска»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ул. Гомельская, 82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>(тел.: 37-29-49)</w:t>
            </w:r>
          </w:p>
          <w:p w:rsidR="00191B3B" w:rsidRDefault="00191B3B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3"/>
                <w:sz w:val="28"/>
                <w:szCs w:val="28"/>
              </w:rPr>
            </w:pP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улица Стартовая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полностью (кроме дома № 11)</w:t>
            </w:r>
          </w:p>
          <w:p w:rsidR="00191B3B" w:rsidRDefault="00191B3B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191B3B">
        <w:tc>
          <w:tcPr>
            <w:tcW w:w="9531" w:type="dxa"/>
            <w:gridSpan w:val="2"/>
          </w:tcPr>
          <w:p w:rsidR="00191B3B" w:rsidRDefault="00363FC5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Избирательный участок № 1253</w:t>
            </w:r>
          </w:p>
          <w:p w:rsidR="00191B3B" w:rsidRDefault="00191B3B">
            <w:pPr>
              <w:widowControl w:val="0"/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left="1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Центр-здание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ind w:left="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МОАУ «СОШ № 32 г. Орска»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tabs>
                <w:tab w:val="left" w:pos="4680"/>
              </w:tabs>
              <w:spacing w:after="0" w:line="322" w:lineRule="exact"/>
              <w:ind w:hanging="4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ул. Омская, 69А</w:t>
            </w:r>
          </w:p>
          <w:p w:rsidR="00191B3B" w:rsidRDefault="00363FC5">
            <w:pPr>
              <w:widowControl w:val="0"/>
              <w:shd w:val="clear" w:color="auto" w:fill="FFFFFF"/>
              <w:spacing w:after="0" w:line="322" w:lineRule="exact"/>
              <w:ind w:right="465" w:hanging="43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(тел.: 40-20-23)</w:t>
            </w:r>
          </w:p>
          <w:p w:rsidR="00191B3B" w:rsidRDefault="00191B3B">
            <w:pPr>
              <w:widowControl w:val="0"/>
              <w:shd w:val="clear" w:color="auto" w:fill="FFFFFF"/>
              <w:spacing w:after="0" w:line="322" w:lineRule="exact"/>
              <w:ind w:right="465" w:hanging="43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left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улица Комарова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1, 5, 7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left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4"/>
                <w:sz w:val="28"/>
                <w:szCs w:val="28"/>
              </w:rPr>
              <w:t>улица Ялтинская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 w:line="322" w:lineRule="exact"/>
              <w:ind w:right="-40" w:hanging="24"/>
              <w:rPr>
                <w:rFonts w:ascii="Times New Roman" w:hAnsi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74, 76, 78, 87, 89, 91, 93, 93А, </w:t>
            </w:r>
            <w:r>
              <w:rPr>
                <w:rFonts w:ascii="Times New Roman" w:hAnsi="Times New Roman"/>
                <w:spacing w:val="8"/>
                <w:sz w:val="28"/>
                <w:szCs w:val="28"/>
              </w:rPr>
              <w:t>95,99</w:t>
            </w:r>
          </w:p>
          <w:p w:rsidR="00191B3B" w:rsidRDefault="00191B3B">
            <w:pPr>
              <w:widowControl w:val="0"/>
              <w:shd w:val="clear" w:color="auto" w:fill="FFFFFF"/>
              <w:spacing w:after="0" w:line="322" w:lineRule="exact"/>
              <w:ind w:right="-40" w:hanging="2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Округ № 9</w:t>
      </w: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Число избирателей в округе: 6508</w:t>
      </w: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Количество мандатов- 1</w:t>
      </w:r>
    </w:p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состав избирательного округа входит:</w:t>
      </w:r>
    </w:p>
    <w:tbl>
      <w:tblPr>
        <w:tblW w:w="952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50"/>
        <w:gridCol w:w="5275"/>
      </w:tblGrid>
      <w:tr w:rsidR="00191B3B">
        <w:tc>
          <w:tcPr>
            <w:tcW w:w="9531" w:type="dxa"/>
            <w:gridSpan w:val="2"/>
          </w:tcPr>
          <w:p w:rsidR="00191B3B" w:rsidRDefault="00191B3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91B3B" w:rsidRDefault="00363FC5">
            <w:pPr>
              <w:widowControl w:val="0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Избирательный участок № 1249</w:t>
            </w:r>
          </w:p>
          <w:p w:rsidR="00191B3B" w:rsidRDefault="00191B3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>Центр-здание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МОАУ «СОШ № 38 г. Орска»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 w:line="317" w:lineRule="exact"/>
              <w:ind w:right="-40" w:hanging="43"/>
              <w:rPr>
                <w:rFonts w:ascii="Times New Roman" w:hAnsi="Times New Roman"/>
                <w:bCs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 xml:space="preserve"> ул. Беляева, 8</w:t>
            </w:r>
          </w:p>
          <w:p w:rsidR="00191B3B" w:rsidRDefault="00363FC5">
            <w:pPr>
              <w:widowControl w:val="0"/>
              <w:shd w:val="clear" w:color="auto" w:fill="FFFFFF"/>
              <w:spacing w:after="0" w:line="317" w:lineRule="exact"/>
              <w:ind w:right="-40" w:hanging="43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(тел.: 27-44-30)</w:t>
            </w:r>
          </w:p>
          <w:p w:rsidR="00191B3B" w:rsidRDefault="00191B3B">
            <w:pPr>
              <w:widowControl w:val="0"/>
              <w:shd w:val="clear" w:color="auto" w:fill="FFFFFF"/>
              <w:spacing w:after="0" w:line="317" w:lineRule="exact"/>
              <w:ind w:right="-40" w:hanging="43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проспект Ленина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с 146 и далее (четная сторона),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129, 129А, 131, 131А, 133,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133А, 153 (нечетная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улица м. Жукова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1,1А, 3, 5, 5А, 7, 7Б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переулок</w:t>
            </w:r>
            <w:r>
              <w:rPr>
                <w:rFonts w:ascii="Times New Roman" w:hAnsi="Times New Roman"/>
                <w:spacing w:val="3"/>
                <w:sz w:val="28"/>
                <w:szCs w:val="28"/>
              </w:rPr>
              <w:t xml:space="preserve"> Татьянин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9531" w:type="dxa"/>
            <w:gridSpan w:val="2"/>
          </w:tcPr>
          <w:p w:rsidR="00191B3B" w:rsidRDefault="00191B3B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91B3B" w:rsidRDefault="00363FC5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Избирательный участок № 1251</w:t>
            </w:r>
          </w:p>
          <w:p w:rsidR="00191B3B" w:rsidRDefault="00191B3B">
            <w:pPr>
              <w:widowControl w:val="0"/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Центр-здание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МОАУ «СОШ № 38 г. Орска»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ул. Беляева, 8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(тел.: 27-44-30)</w:t>
            </w:r>
          </w:p>
          <w:p w:rsidR="00191B3B" w:rsidRDefault="00191B3B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улица Беляева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2, 2А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lastRenderedPageBreak/>
              <w:t>улица Пацаева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left="48"/>
              <w:rPr>
                <w:rFonts w:ascii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4, 6, 6</w:t>
            </w:r>
            <w:r>
              <w:rPr>
                <w:rFonts w:ascii="Times New Roman" w:hAnsi="Times New Roman"/>
                <w:spacing w:val="3"/>
                <w:sz w:val="28"/>
                <w:szCs w:val="28"/>
              </w:rPr>
              <w:t>А, 8, 8А, 15</w:t>
            </w:r>
          </w:p>
          <w:p w:rsidR="00191B3B" w:rsidRDefault="00191B3B">
            <w:pPr>
              <w:widowControl w:val="0"/>
              <w:shd w:val="clear" w:color="auto" w:fill="FFFFFF"/>
              <w:spacing w:after="0"/>
              <w:ind w:left="48"/>
              <w:rPr>
                <w:rFonts w:ascii="Times New Roman" w:hAnsi="Times New Roman"/>
                <w:spacing w:val="3"/>
                <w:sz w:val="28"/>
                <w:szCs w:val="28"/>
              </w:rPr>
            </w:pPr>
          </w:p>
        </w:tc>
      </w:tr>
      <w:tr w:rsidR="00191B3B">
        <w:tc>
          <w:tcPr>
            <w:tcW w:w="9531" w:type="dxa"/>
            <w:gridSpan w:val="2"/>
          </w:tcPr>
          <w:p w:rsidR="00191B3B" w:rsidRDefault="00363FC5">
            <w:pPr>
              <w:widowControl w:val="0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Избирательный участок № 1252</w:t>
            </w:r>
          </w:p>
          <w:p w:rsidR="00191B3B" w:rsidRDefault="00191B3B">
            <w:pPr>
              <w:widowControl w:val="0"/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pacing w:val="1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10"/>
                <w:sz w:val="28"/>
                <w:szCs w:val="28"/>
              </w:rPr>
              <w:t>Центр-здание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pacing w:val="1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10"/>
                <w:sz w:val="28"/>
                <w:szCs w:val="28"/>
              </w:rPr>
              <w:t>МАУДО ЦРТДЮ «Искра»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pacing w:val="1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10"/>
                <w:sz w:val="28"/>
                <w:szCs w:val="28"/>
              </w:rPr>
              <w:t>г. Орска</w:t>
            </w:r>
          </w:p>
          <w:p w:rsidR="00191B3B" w:rsidRDefault="00191B3B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pacing w:val="10"/>
                <w:sz w:val="28"/>
                <w:szCs w:val="28"/>
              </w:rPr>
            </w:pP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ул. Беляева, 6</w:t>
            </w:r>
            <w:r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>Б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(тел.: 27-36-45)</w:t>
            </w:r>
          </w:p>
          <w:p w:rsidR="00191B3B" w:rsidRDefault="00191B3B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улица Беляева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30"/>
                <w:sz w:val="28"/>
                <w:szCs w:val="28"/>
              </w:rPr>
              <w:t xml:space="preserve">1, 3, 5, 7, 4, 6, 6А,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10, 10А, 12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улица м. Жукова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7А, 9</w:t>
            </w:r>
          </w:p>
        </w:tc>
      </w:tr>
    </w:tbl>
    <w:p w:rsidR="00191B3B" w:rsidRDefault="00191B3B">
      <w:pPr>
        <w:spacing w:after="0" w:line="240" w:lineRule="auto"/>
        <w:ind w:right="-11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Округ № 10</w:t>
      </w: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Число избирателей в округе: 6624</w:t>
      </w: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Количество мандатов- 1</w:t>
      </w:r>
    </w:p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состав избирательного округа входит:</w:t>
      </w:r>
    </w:p>
    <w:tbl>
      <w:tblPr>
        <w:tblW w:w="952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50"/>
        <w:gridCol w:w="5275"/>
      </w:tblGrid>
      <w:tr w:rsidR="00191B3B">
        <w:tc>
          <w:tcPr>
            <w:tcW w:w="9531" w:type="dxa"/>
            <w:gridSpan w:val="2"/>
          </w:tcPr>
          <w:p w:rsidR="00191B3B" w:rsidRDefault="00191B3B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91B3B" w:rsidRDefault="00363FC5">
            <w:pPr>
              <w:widowControl w:val="0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Избирательный участок № 1244</w:t>
            </w:r>
          </w:p>
          <w:p w:rsidR="00191B3B" w:rsidRDefault="00191B3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pacing w:val="1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10"/>
                <w:sz w:val="28"/>
                <w:szCs w:val="28"/>
              </w:rPr>
              <w:t>Центр-здание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pacing w:val="1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10"/>
                <w:sz w:val="28"/>
                <w:szCs w:val="28"/>
              </w:rPr>
              <w:t>МОАУ «СОШ № 15 г. Орска»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 w:line="326" w:lineRule="exact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ул. Комарова, 36</w:t>
            </w:r>
          </w:p>
          <w:p w:rsidR="00191B3B" w:rsidRDefault="00363FC5">
            <w:pPr>
              <w:widowControl w:val="0"/>
              <w:shd w:val="clear" w:color="auto" w:fill="FFFFFF"/>
              <w:spacing w:after="0" w:line="326" w:lineRule="exact"/>
              <w:ind w:left="43" w:hanging="56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(тел.: 37-49-12)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улица Добровольского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left="6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 4А, 4Б, 8, 8А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4"/>
                <w:sz w:val="28"/>
                <w:szCs w:val="28"/>
              </w:rPr>
              <w:t>проспект Ленина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119, 119 А, 125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5"/>
                <w:sz w:val="28"/>
                <w:szCs w:val="28"/>
              </w:rPr>
              <w:t>улица Пацаева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 7А, 9, 9А, 11, 17, 17А</w:t>
            </w:r>
          </w:p>
          <w:p w:rsidR="00191B3B" w:rsidRDefault="00191B3B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B3B">
        <w:tc>
          <w:tcPr>
            <w:tcW w:w="9531" w:type="dxa"/>
            <w:gridSpan w:val="2"/>
          </w:tcPr>
          <w:p w:rsidR="00191B3B" w:rsidRDefault="00363FC5">
            <w:pPr>
              <w:widowControl w:val="0"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Избирательный участок № 1245</w:t>
            </w:r>
          </w:p>
          <w:p w:rsidR="00191B3B" w:rsidRDefault="00191B3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pacing w:val="1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10"/>
                <w:sz w:val="28"/>
                <w:szCs w:val="28"/>
              </w:rPr>
              <w:t>Центр-здание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pacing w:val="1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10"/>
                <w:sz w:val="28"/>
                <w:szCs w:val="28"/>
              </w:rPr>
              <w:t>МОАУ «СОШ № 15 г. Орска»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 w:line="326" w:lineRule="exact"/>
              <w:ind w:right="-40" w:hanging="58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 ул. Комарова, 36</w:t>
            </w:r>
          </w:p>
          <w:p w:rsidR="00191B3B" w:rsidRDefault="00363FC5">
            <w:pPr>
              <w:widowControl w:val="0"/>
              <w:shd w:val="clear" w:color="auto" w:fill="FFFFFF"/>
              <w:spacing w:after="0" w:line="326" w:lineRule="exact"/>
              <w:ind w:hanging="58"/>
              <w:rPr>
                <w:rFonts w:ascii="Times New Roman" w:hAnsi="Times New Roman"/>
                <w:bCs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>(тел.: 37-49-11)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lef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улица Добровольского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 w:line="307" w:lineRule="exact"/>
              <w:ind w:right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7"/>
                <w:sz w:val="28"/>
                <w:szCs w:val="28"/>
              </w:rPr>
              <w:t xml:space="preserve">10А, 10Б, 10В, 12А, 12Б, 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>14А, 16А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left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улица Комарова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28, 30, 32, 40, 42, 42А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улица Пацаева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5А, 12, 12А, 13</w:t>
            </w:r>
          </w:p>
        </w:tc>
      </w:tr>
      <w:tr w:rsidR="00191B3B">
        <w:tc>
          <w:tcPr>
            <w:tcW w:w="9531" w:type="dxa"/>
            <w:gridSpan w:val="2"/>
          </w:tcPr>
          <w:p w:rsidR="00191B3B" w:rsidRDefault="00191B3B">
            <w:pPr>
              <w:widowControl w:val="0"/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91B3B" w:rsidRDefault="00363FC5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Избирательный участок № 1250</w:t>
            </w:r>
          </w:p>
          <w:p w:rsidR="00191B3B" w:rsidRDefault="00191B3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>Центр-здание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МОАУ «СОШ № 38 г. Орска»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 w:line="317" w:lineRule="exact"/>
              <w:ind w:right="100" w:hanging="19"/>
              <w:rPr>
                <w:rFonts w:ascii="Times New Roman" w:hAnsi="Times New Roman"/>
                <w:bCs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 xml:space="preserve"> ул. Беляева, 8,</w:t>
            </w:r>
          </w:p>
          <w:p w:rsidR="00191B3B" w:rsidRDefault="00363FC5">
            <w:pPr>
              <w:widowControl w:val="0"/>
              <w:shd w:val="clear" w:color="auto" w:fill="FFFFFF"/>
              <w:spacing w:after="0" w:line="317" w:lineRule="exact"/>
              <w:ind w:right="100" w:hanging="19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(тел.: 27-44-30)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улица Беляева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7"/>
                <w:sz w:val="28"/>
                <w:szCs w:val="28"/>
              </w:rPr>
            </w:pPr>
            <w:r>
              <w:rPr>
                <w:rFonts w:ascii="Times New Roman" w:hAnsi="Times New Roman"/>
                <w:spacing w:val="7"/>
                <w:sz w:val="28"/>
                <w:szCs w:val="28"/>
              </w:rPr>
              <w:t>9, 13, 19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улица Звездная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7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4"/>
                <w:sz w:val="28"/>
                <w:szCs w:val="28"/>
              </w:rPr>
              <w:t>улица Комарова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lastRenderedPageBreak/>
              <w:t>улица м. Жукова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улица Юрия Романенко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улица Титова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улица Ялтинская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left="5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86-94 (четная сторона)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улица Мятная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улица Льва Башкирова</w:t>
            </w:r>
          </w:p>
        </w:tc>
        <w:tc>
          <w:tcPr>
            <w:tcW w:w="5278" w:type="dxa"/>
          </w:tcPr>
          <w:p w:rsidR="00191B3B" w:rsidRDefault="00363FC5">
            <w:pPr>
              <w:widowControl w:val="0"/>
              <w:shd w:val="clear" w:color="auto" w:fill="FFFFFF"/>
              <w:spacing w:after="0"/>
              <w:ind w:left="5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полностью</w:t>
            </w:r>
          </w:p>
          <w:p w:rsidR="00191B3B" w:rsidRDefault="00363FC5">
            <w:pPr>
              <w:widowControl w:val="0"/>
              <w:shd w:val="clear" w:color="auto" w:fill="FFFFFF"/>
              <w:spacing w:after="0"/>
              <w:ind w:left="5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полностью</w:t>
            </w:r>
          </w:p>
          <w:p w:rsidR="00191B3B" w:rsidRDefault="00191B3B">
            <w:pPr>
              <w:widowControl w:val="0"/>
              <w:shd w:val="clear" w:color="auto" w:fill="FFFFFF"/>
              <w:spacing w:after="0"/>
              <w:ind w:left="5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</w:tr>
    </w:tbl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Округ № 11</w:t>
      </w: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Число избирателей в округе: 6883</w:t>
      </w: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Количество мандатов - 1</w:t>
      </w:r>
    </w:p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состав избирательного округа входит:</w:t>
      </w:r>
    </w:p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21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53"/>
        <w:gridCol w:w="4961"/>
      </w:tblGrid>
      <w:tr w:rsidR="00191B3B">
        <w:trPr>
          <w:cantSplit/>
        </w:trPr>
        <w:tc>
          <w:tcPr>
            <w:tcW w:w="92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Избирательный участок № 1210    </w:t>
            </w:r>
          </w:p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Центр-здание столовой</w:t>
            </w:r>
          </w:p>
          <w:p w:rsidR="00191B3B" w:rsidRDefault="00363FC5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МУП «Орскгортранс»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Короленко, 35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(тел.:  40-42-67)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проспект Ленина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Короленко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Станиславского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Тагильская </w:t>
            </w:r>
          </w:p>
          <w:p w:rsidR="00191B3B" w:rsidRDefault="00191B3B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78, 80, 80А, 82, 84, 82А, 84А, 84Б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41, 42, 54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91, 91А, 91Б, 93, 93А, 97, 99, 97А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9-13 (нечетная сторона, включая дома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литерами)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rPr>
          <w:cantSplit/>
        </w:trPr>
        <w:tc>
          <w:tcPr>
            <w:tcW w:w="92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Избирательный участок № 1212 </w:t>
            </w:r>
          </w:p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Центр-здание МАУДО</w:t>
            </w:r>
          </w:p>
          <w:p w:rsidR="00191B3B" w:rsidRDefault="00363FC5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«Дворец пионеров и школьников </w:t>
            </w:r>
          </w:p>
          <w:p w:rsidR="00191B3B" w:rsidRDefault="00363FC5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Орска»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Нефтяников, 2В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(тел.: 25-54-54)</w:t>
            </w:r>
          </w:p>
        </w:tc>
      </w:tr>
      <w:tr w:rsidR="00191B3B">
        <w:trPr>
          <w:trHeight w:val="721"/>
        </w:trPr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переулок Дунаевского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переулок Репина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проспект Ленина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Воронежская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Плеханова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Короленко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Красная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Круторожная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Нефтяников 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Станиславского 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улица Чернышева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56-68 (четная сторона, включая дома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литерами), 76, 78А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18-28 (четная сторона)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24, 24А, 27-33 (нечетная сторона)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2-6А (четная сторона, включая дома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литерами)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56-82 (четная сторона), 85, 87, 89, 89А, (нечетная сторона)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2, 4</w:t>
            </w:r>
          </w:p>
        </w:tc>
      </w:tr>
      <w:tr w:rsidR="00191B3B">
        <w:trPr>
          <w:cantSplit/>
        </w:trPr>
        <w:tc>
          <w:tcPr>
            <w:tcW w:w="92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збирательный участок № 1213</w:t>
            </w:r>
          </w:p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Центр-здание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ООО «УК «Октябрьская»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(по согласованию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собственником помещения)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Короленко, 16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(тел.: 21-08-12)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rPr>
          <w:trHeight w:val="80"/>
        </w:trPr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переулок Волховский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проезд Металлургов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проспект Ленина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Короленко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Нефтяников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Станиславского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Суворова 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полностью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22-26 (четная сторона), 25, 25А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48, 50, 52А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14-20 (четная сторона),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15, 17, 21, 23, 25 (нечетная сторона)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1А, 1Б, 1В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77-81 (нечетная сторона)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6, 8, 14, 16</w:t>
            </w:r>
          </w:p>
        </w:tc>
      </w:tr>
    </w:tbl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Округ № 12</w:t>
      </w: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Число избирателей в округе: 7177</w:t>
      </w: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Количество мандатов - 1</w:t>
      </w:r>
    </w:p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 состав избирательного округа входит: </w:t>
      </w:r>
    </w:p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21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53"/>
        <w:gridCol w:w="4961"/>
      </w:tblGrid>
      <w:tr w:rsidR="00191B3B">
        <w:trPr>
          <w:cantSplit/>
        </w:trPr>
        <w:tc>
          <w:tcPr>
            <w:tcW w:w="92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Избирательный участок № 1214</w:t>
            </w:r>
          </w:p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Центр-здание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МОАУ «СОШ № 8 г. Орска           им. А.К. Коровкина»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пр. Ленина, 32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(тел.: 21-21-51)</w:t>
            </w:r>
          </w:p>
        </w:tc>
      </w:tr>
      <w:tr w:rsidR="00191B3B">
        <w:trPr>
          <w:cantSplit/>
        </w:trPr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переулок Зеленый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проезд Металлургов 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проспект Ленина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Короленко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Московская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Станиславского 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Суворова 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3-7 (нечетная сторона), 4, 6, 6А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10-14 (четная сторона),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11-17 (нечетная сторона)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38-46 (четная сторона)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4, 8, 10 (четная сторона),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3-11 (нечетная сторона, включая дома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литерами)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 8-16 (четная сторона), 16А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67-73 (нечетная сторона, включая дома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литерами)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3-15 (нечетная сторона)</w:t>
            </w:r>
          </w:p>
        </w:tc>
      </w:tr>
      <w:tr w:rsidR="00191B3B">
        <w:trPr>
          <w:cantSplit/>
        </w:trPr>
        <w:tc>
          <w:tcPr>
            <w:tcW w:w="92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Избирательный участок № 1215</w:t>
            </w:r>
          </w:p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Центр-здание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МОАУ «СОШ № 8 г. Орска           им. А.К. Коровкина»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пр. Ленина, 32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(тел.: 21-21-51)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rPr>
          <w:cantSplit/>
        </w:trPr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переулок Музыкальный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проезд Металлургов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проспект Ленина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проспект Мира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Московская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Станиславского 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1-5 (нечетная сторона), 2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1-5 (нечетная сторона)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28, 30, 34, 36</w:t>
            </w:r>
          </w:p>
          <w:p w:rsidR="00191B3B" w:rsidRDefault="00363FC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1, 5А, 7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61-65 (нечетная сторона)</w:t>
            </w:r>
          </w:p>
        </w:tc>
      </w:tr>
      <w:tr w:rsidR="00191B3B">
        <w:trPr>
          <w:cantSplit/>
        </w:trPr>
        <w:tc>
          <w:tcPr>
            <w:tcW w:w="92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Избирательный участок № 1216</w:t>
            </w:r>
          </w:p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Центр-здание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МАУ «СШ № 1» г. Орска 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пр. Мира, 16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(тел.: 21-05-98)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переулок Музыкальный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проспект Мира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Станиславского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4, 6, 10, 12, 16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15-23А (нечетная сторона, включая дома с литерами),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16-24 (четная сторона)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55А, 59</w:t>
            </w:r>
          </w:p>
        </w:tc>
      </w:tr>
      <w:tr w:rsidR="00191B3B">
        <w:trPr>
          <w:cantSplit/>
          <w:trHeight w:val="1024"/>
        </w:trPr>
        <w:tc>
          <w:tcPr>
            <w:tcW w:w="9214" w:type="dxa"/>
            <w:gridSpan w:val="2"/>
          </w:tcPr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Избирательный участок № 1217</w:t>
            </w:r>
          </w:p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Центр-здание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МОАУ «СОШ № 8 г. Орска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им. А.К. Коровкина»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(2 здание – ул. Ленинского Комсомола, 16)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Ленинского Комсомола, 16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(тел.: 25-56-02)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проспект Ленина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проспект Мира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Ленинского Комсомола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Станиславского</w:t>
            </w:r>
          </w:p>
        </w:tc>
        <w:tc>
          <w:tcPr>
            <w:tcW w:w="4961" w:type="dxa"/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18А, 20-24 (четная сторона, включая дома с литерами)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17Б, 19А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6, 6А, 6Б, 14, 14А, 18,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53, 55, 55Б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rPr>
          <w:cantSplit/>
        </w:trPr>
        <w:tc>
          <w:tcPr>
            <w:tcW w:w="9214" w:type="dxa"/>
            <w:gridSpan w:val="2"/>
          </w:tcPr>
          <w:p w:rsidR="00191B3B" w:rsidRDefault="00363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Избирательный участок № 1218</w:t>
            </w:r>
          </w:p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Центр-здание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МОАУ «СОШ № 8 г. Орска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им. А.К. Коровкина»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(2 здание – ул. Ленинского Комсомола, 16)</w:t>
            </w:r>
          </w:p>
        </w:tc>
        <w:tc>
          <w:tcPr>
            <w:tcW w:w="4961" w:type="dxa"/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Ленинского Комсомола, 16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(тел.: 25-56-02)</w:t>
            </w:r>
          </w:p>
        </w:tc>
      </w:tr>
      <w:tr w:rsidR="00191B3B">
        <w:trPr>
          <w:trHeight w:val="1330"/>
        </w:trPr>
        <w:tc>
          <w:tcPr>
            <w:tcW w:w="4253" w:type="dxa"/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проспект Ленина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Ленинского Комсомола 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Макаренко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Станиславского </w:t>
            </w:r>
          </w:p>
        </w:tc>
        <w:tc>
          <w:tcPr>
            <w:tcW w:w="4961" w:type="dxa"/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6, 8, 10, 12, 12А, 14, 16, 18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21, 25, 27, 29А, 33-37 (нечетная сторона)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2-6 (четная сторона), 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8-14 (четная сторона, включая дома с литерами)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9-11 (нечетная сторона)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49А, 51</w:t>
            </w:r>
          </w:p>
        </w:tc>
      </w:tr>
    </w:tbl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Округ № 13</w:t>
      </w: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Число избирателей в округе: 7324</w:t>
      </w: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Количество мандатов - 1</w:t>
      </w:r>
    </w:p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 состав избирательного округа входит: </w:t>
      </w:r>
    </w:p>
    <w:tbl>
      <w:tblPr>
        <w:tblW w:w="921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53"/>
        <w:gridCol w:w="4961"/>
      </w:tblGrid>
      <w:tr w:rsidR="00191B3B">
        <w:trPr>
          <w:cantSplit/>
        </w:trPr>
        <w:tc>
          <w:tcPr>
            <w:tcW w:w="9214" w:type="dxa"/>
            <w:gridSpan w:val="2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Избирательный участок № 1222 </w:t>
            </w:r>
          </w:p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Центр-здание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МОАУ «СОШ № 50 г. Орска»</w:t>
            </w:r>
          </w:p>
        </w:tc>
        <w:tc>
          <w:tcPr>
            <w:tcW w:w="4961" w:type="dxa"/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Юношеская, 3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(тел.: 34-84-10)</w:t>
            </w:r>
          </w:p>
        </w:tc>
      </w:tr>
      <w:tr w:rsidR="00191B3B">
        <w:tc>
          <w:tcPr>
            <w:tcW w:w="4253" w:type="dxa"/>
          </w:tcPr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проезд Армавирский</w:t>
            </w:r>
          </w:p>
        </w:tc>
        <w:tc>
          <w:tcPr>
            <w:tcW w:w="4961" w:type="dxa"/>
          </w:tcPr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3, 9</w:t>
            </w:r>
          </w:p>
        </w:tc>
      </w:tr>
      <w:tr w:rsidR="00191B3B">
        <w:trPr>
          <w:trHeight w:val="2544"/>
        </w:trPr>
        <w:tc>
          <w:tcPr>
            <w:tcW w:w="4253" w:type="dxa"/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проезд Квартальный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Карельская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Молодежная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Макаренко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Станиславского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Юношеская</w:t>
            </w:r>
          </w:p>
        </w:tc>
        <w:tc>
          <w:tcPr>
            <w:tcW w:w="4961" w:type="dxa"/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8, 8А, 10, 10А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 3, 5, 5А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39-47А (нечетная сторона, включая дома с литерами), 42, 42А, 44, 48-50 (ГБ № 4), 50А</w:t>
            </w:r>
          </w:p>
          <w:p w:rsidR="00191B3B" w:rsidRDefault="00363FC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  <w:p w:rsidR="00191B3B" w:rsidRDefault="00363FC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</w:tr>
      <w:tr w:rsidR="00191B3B">
        <w:trPr>
          <w:cantSplit/>
        </w:trPr>
        <w:tc>
          <w:tcPr>
            <w:tcW w:w="9214" w:type="dxa"/>
            <w:gridSpan w:val="2"/>
          </w:tcPr>
          <w:p w:rsidR="00191B3B" w:rsidRDefault="00363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Избирательный участок № 1223</w:t>
            </w:r>
          </w:p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rPr>
          <w:trHeight w:val="894"/>
        </w:trPr>
        <w:tc>
          <w:tcPr>
            <w:tcW w:w="4253" w:type="dxa"/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Центр-здание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МОАУ «СОШ № 50 г. Орска»</w:t>
            </w:r>
          </w:p>
        </w:tc>
        <w:tc>
          <w:tcPr>
            <w:tcW w:w="4961" w:type="dxa"/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Юношеская, 3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(тел.: 34-84-10)</w:t>
            </w:r>
          </w:p>
        </w:tc>
      </w:tr>
      <w:tr w:rsidR="00191B3B">
        <w:trPr>
          <w:trHeight w:val="2978"/>
        </w:trPr>
        <w:tc>
          <w:tcPr>
            <w:tcW w:w="4253" w:type="dxa"/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Васнецова 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Краматорская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Ленинского Комсомола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Молодежная 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Юношеская</w:t>
            </w:r>
          </w:p>
        </w:tc>
        <w:tc>
          <w:tcPr>
            <w:tcW w:w="4961" w:type="dxa"/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21-27А (нечетная сторона, включая дома с литерами)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18-26 (четная сторона)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 2В, 2Г, 2Д, 2Е, 2Ж, 2И, 2К, 2Л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2-6 (четная сторона, включая дома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литерами), 5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5-11 (нечетная сторона)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rPr>
          <w:cantSplit/>
          <w:trHeight w:val="716"/>
        </w:trPr>
        <w:tc>
          <w:tcPr>
            <w:tcW w:w="9214" w:type="dxa"/>
            <w:gridSpan w:val="2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Избирательный участок № 1230</w:t>
            </w:r>
            <w:r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 xml:space="preserve">  </w:t>
            </w:r>
          </w:p>
          <w:p w:rsidR="00191B3B" w:rsidRDefault="00191B3B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Центр-здание </w:t>
            </w:r>
          </w:p>
          <w:p w:rsidR="00191B3B" w:rsidRDefault="00363FC5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Орского гуманитарно-технологического института (филиала ОГУ) (по согласованию с собственником помещения)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пр. Мира, 15А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(тел.: 23-65-81) </w:t>
            </w:r>
          </w:p>
          <w:p w:rsidR="00191B3B" w:rsidRDefault="00191B3B">
            <w:pPr>
              <w:spacing w:after="0" w:line="240" w:lineRule="auto"/>
              <w:ind w:firstLine="50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проспект Мира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Владивостокский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переулок Школьный 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Краматорская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Школьная 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 3, 5, 7, 11, 13А, 15Б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2, 3, 4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 2А, 4, 6, 6А,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 5А, 7, 7А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1А, 3А, 3Б, 5А, 7А, 2А, 2Б, 4, 4А </w:t>
            </w:r>
          </w:p>
          <w:p w:rsidR="00191B3B" w:rsidRDefault="00363FC5">
            <w:pPr>
              <w:spacing w:after="0" w:line="240" w:lineRule="auto"/>
              <w:ind w:right="-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8-14, 14Б, 18 (четная сторона)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9, 9А, 11, 11А 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rPr>
          <w:cantSplit/>
        </w:trPr>
        <w:tc>
          <w:tcPr>
            <w:tcW w:w="92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Избирательный участок № 1231</w:t>
            </w:r>
            <w:r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Центр-здание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МОАУ «СОШ № 6 г. Орска»</w:t>
            </w:r>
          </w:p>
          <w:p w:rsidR="00191B3B" w:rsidRDefault="00191B3B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Школьная, 1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(тел.: 22-41-07)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Владивостокский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Балтийская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Болотная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Дунайская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Краматорская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Поперечная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Стасова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Щорса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Школьная 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9Б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2-8 (четная сторона)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 2А, 4, 4А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4, 6, 6А, 7 </w:t>
            </w:r>
          </w:p>
        </w:tc>
      </w:tr>
    </w:tbl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Округ № 14</w:t>
      </w: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Число избирателей в округе: 7350</w:t>
      </w: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Количество мандатов- 1</w:t>
      </w:r>
    </w:p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 состав избирательного округа входит: </w:t>
      </w:r>
    </w:p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21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53"/>
        <w:gridCol w:w="4961"/>
      </w:tblGrid>
      <w:tr w:rsidR="00191B3B">
        <w:trPr>
          <w:cantSplit/>
          <w:trHeight w:val="447"/>
        </w:trPr>
        <w:tc>
          <w:tcPr>
            <w:tcW w:w="92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Избирательный участок № 1221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Центр-здание </w:t>
            </w:r>
          </w:p>
          <w:p w:rsidR="00191B3B" w:rsidRDefault="00363FC5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МОАУ «Гимназия № 2 г. Орска»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переулок Камышинский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Николаевский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Синегорский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Тихий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проспект Ленина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Краматорская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Станиславского, 42Б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(тел.: 23-01-14)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3, 5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2, 4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21-33 (нечетная сторона),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20, 22, 26-36 (четная сторона, включая дома с литерами) </w:t>
            </w:r>
          </w:p>
        </w:tc>
      </w:tr>
      <w:tr w:rsidR="00191B3B">
        <w:trPr>
          <w:trHeight w:val="942"/>
        </w:trPr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Машиностроителей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Станиславского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Пржевальского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Ростовская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16, 16А, 22, 28-40 (четная сторона, включая дома с литерами)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21-35 (нечетная сторона, включая дома с литерами),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28, 30, 32А (четная сторона, включая дома с литерами)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21, 21А, 21Б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4-8 (четная сторона) 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rPr>
          <w:cantSplit/>
        </w:trPr>
        <w:tc>
          <w:tcPr>
            <w:tcW w:w="92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Избирательный участок № 1224</w:t>
            </w:r>
          </w:p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Центр-здание </w:t>
            </w:r>
          </w:p>
          <w:p w:rsidR="00191B3B" w:rsidRDefault="00363FC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МОАУ «Гимназия № 2 г. Орска»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Станиславского, 42Б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(тел.: 23-01-14)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Краматорская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1, 3, 7-11А (нечетная сторона, включая дома с литерами),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10-18Б (включая дома с литерами)</w:t>
            </w:r>
          </w:p>
        </w:tc>
      </w:tr>
      <w:tr w:rsidR="00191B3B">
        <w:trPr>
          <w:cantSplit/>
        </w:trPr>
        <w:tc>
          <w:tcPr>
            <w:tcW w:w="92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Избирательный участок № 1225</w:t>
            </w:r>
          </w:p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Центр-здание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МОАУ «СОШ № 4 г. Орска»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Б. Хмельницкого, 8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(тел.: 23-26-40)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Пятигорский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Б. Хмельницкого 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Васнецова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Вяземская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Индустриальная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Ломоносова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Машиностроителей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Станиславского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Пржевальского 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полностью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2, 1-5Б (нечетная сторона, включая дома с литерами), 23, 25, 27, 29, 31А,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33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26А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1А, 2, 2А, 4, 6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1А, 2А, 2Б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11, 11А, 15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6А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1-5 (нечетная сторона, включая дома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литерами) 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rPr>
          <w:cantSplit/>
        </w:trPr>
        <w:tc>
          <w:tcPr>
            <w:tcW w:w="92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Избирательный участок № 1226</w:t>
            </w:r>
          </w:p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Центр-здание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МОАУ «СОШ № 4 г. Орска»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Б. Хмельницкого, 8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(тел.: 23-26-40)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Архангельский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Бийский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Машиностроителей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1А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3-17 (нечетная сторона),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4-30 (четная сторона) 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rPr>
          <w:trHeight w:val="70"/>
        </w:trPr>
        <w:tc>
          <w:tcPr>
            <w:tcW w:w="4253" w:type="dxa"/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Алтайская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Б. Хмельницкого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Вяземская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Машиностроителей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Станиславского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Широкая</w:t>
            </w:r>
          </w:p>
        </w:tc>
        <w:tc>
          <w:tcPr>
            <w:tcW w:w="4961" w:type="dxa"/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30-50 (четная сторона),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31-47 (нечетная сторона, включая дома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литерами)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9, 47-81 (нечетная сторона, включая дома с литерами),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6, 34-56 (четная сторона)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23-45 (нечетная сторона, включая дома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литерами),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24-46 (четная сторона, включая дома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литерами)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31-53 (нечетная сторона, включая дома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литерами)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2-6 (четная сторона, включая дома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литерами)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1-11 (нечетная сторона, включая дома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литерами),19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2-18 (четная сторона, включая дома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литерами)</w:t>
            </w:r>
          </w:p>
        </w:tc>
      </w:tr>
    </w:tbl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Округ № 15</w:t>
      </w: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Число избирателей в округе: 7344</w:t>
      </w: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Количество мандатов - 1</w:t>
      </w:r>
    </w:p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 состав избирательного округа входит: </w:t>
      </w:r>
    </w:p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21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53"/>
        <w:gridCol w:w="4961"/>
      </w:tblGrid>
      <w:tr w:rsidR="00191B3B">
        <w:trPr>
          <w:cantSplit/>
        </w:trPr>
        <w:tc>
          <w:tcPr>
            <w:tcW w:w="92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Избирательный участок № 1227</w:t>
            </w:r>
          </w:p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Центр-здание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МОАУ «СОШ № 25 г. Орска»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Ю. Фучика, 6Б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(тел.: 23-01-53)</w:t>
            </w:r>
          </w:p>
        </w:tc>
      </w:tr>
      <w:tr w:rsidR="00191B3B">
        <w:trPr>
          <w:trHeight w:val="1581"/>
        </w:trPr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Васнецова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Вяземская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Машиностроителей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Ю. Фучика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3-7, 11, 13, 17 (нечетная сторона, включая дома с литерами),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2-12, 14 (четная сторона, включая дома с литерами)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24Б, 26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6, 8, 9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11, 11А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rPr>
          <w:cantSplit/>
        </w:trPr>
        <w:tc>
          <w:tcPr>
            <w:tcW w:w="92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Избирательный участок № 1228</w:t>
            </w:r>
          </w:p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Центр-здание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МОАУ «СОШ № 25 г. Орска»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Ю. Фучика, 6Б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(тел.: 23-01-53)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Васнецова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Вяземская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Карельская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Краматорская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Ю. Фучика 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12Б, 12В, 16, 16А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22, 24, 24А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1-21 (нечетная сторона),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2-8 (четная сторона)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 6А, 8, 13Б, 15А, 15Б, 17, 19А, 19Б,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5, 6, 7, 9 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rPr>
          <w:cantSplit/>
        </w:trPr>
        <w:tc>
          <w:tcPr>
            <w:tcW w:w="9214" w:type="dxa"/>
            <w:gridSpan w:val="2"/>
          </w:tcPr>
          <w:p w:rsidR="00191B3B" w:rsidRDefault="00363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Избирательный участок № 1229</w:t>
            </w:r>
          </w:p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rPr>
          <w:cantSplit/>
        </w:trPr>
        <w:tc>
          <w:tcPr>
            <w:tcW w:w="4253" w:type="dxa"/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Центр-здание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МОАУ «СОШ № 25 г. Орска»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ул. Ю. Фучика, 6Б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(тел.: 23-01-53)</w:t>
            </w:r>
          </w:p>
        </w:tc>
      </w:tr>
      <w:tr w:rsidR="00191B3B">
        <w:trPr>
          <w:cantSplit/>
        </w:trPr>
        <w:tc>
          <w:tcPr>
            <w:tcW w:w="4253" w:type="dxa"/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переулок 1-й Матросова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переулок 2-й Матросова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переулок 3-й Матросова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улица Вяземская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улица Краматорская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улица Матросова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улица Подольская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улица Сельская</w:t>
            </w:r>
          </w:p>
        </w:tc>
        <w:tc>
          <w:tcPr>
            <w:tcW w:w="4961" w:type="dxa"/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полностью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полностью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16-20 (четная сторона)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13А, 13В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полностью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rPr>
          <w:cantSplit/>
        </w:trPr>
        <w:tc>
          <w:tcPr>
            <w:tcW w:w="4253" w:type="dxa"/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улица Ю. Фучика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улица Щорса</w:t>
            </w:r>
          </w:p>
        </w:tc>
        <w:tc>
          <w:tcPr>
            <w:tcW w:w="4961" w:type="dxa"/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1, 2, 3, 4, 4А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7-15А (нечетная сторона,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включая дома с литерами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)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Округ № 16</w:t>
      </w: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Число избирателей в округе: 7042</w:t>
      </w: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Количество мандатов - 1</w:t>
      </w:r>
    </w:p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 состав избирательного округа входит: </w:t>
      </w:r>
    </w:p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21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53"/>
        <w:gridCol w:w="4961"/>
      </w:tblGrid>
      <w:tr w:rsidR="00191B3B">
        <w:tc>
          <w:tcPr>
            <w:tcW w:w="92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Избирательный участок № 1233</w:t>
            </w:r>
          </w:p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191B3B" w:rsidRDefault="00363FC5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Центр- здание </w:t>
            </w:r>
          </w:p>
          <w:p w:rsidR="00191B3B" w:rsidRDefault="00363FC5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МАУДО ЦРТДЮ «Радость»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пл. Гагарина, 1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(тел.: 22-25-77)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rPr>
          <w:cantSplit/>
        </w:trPr>
        <w:tc>
          <w:tcPr>
            <w:tcW w:w="4253" w:type="dxa"/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Синчука</w:t>
            </w:r>
          </w:p>
        </w:tc>
        <w:tc>
          <w:tcPr>
            <w:tcW w:w="4961" w:type="dxa"/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rPr>
          <w:cantSplit/>
        </w:trPr>
        <w:tc>
          <w:tcPr>
            <w:tcW w:w="4253" w:type="dxa"/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площадь Гагарина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Докучаева</w:t>
            </w:r>
          </w:p>
        </w:tc>
        <w:tc>
          <w:tcPr>
            <w:tcW w:w="4961" w:type="dxa"/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 2А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 15-19, 23 (нечетная сторона)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12, 14, 18, 22, 24, 26 (четная сторона)</w:t>
            </w:r>
          </w:p>
        </w:tc>
      </w:tr>
      <w:tr w:rsidR="00191B3B">
        <w:trPr>
          <w:trHeight w:val="994"/>
        </w:trPr>
        <w:tc>
          <w:tcPr>
            <w:tcW w:w="4253" w:type="dxa"/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Краснодонская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Строителей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Садовые некоммерческие товарищества: </w:t>
            </w:r>
          </w:p>
          <w:p w:rsidR="00191B3B" w:rsidRDefault="00363FC5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СНТСН «№17 ОРМЕЗ»: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Гвоздичная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Земляничная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Черничная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ТСН «Усадьба»: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Дружная</w:t>
            </w:r>
          </w:p>
        </w:tc>
        <w:tc>
          <w:tcPr>
            <w:tcW w:w="4961" w:type="dxa"/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1-5, 11 (нечетная сторона), 8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1-11 (нечетная сторона),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2-10 (четная сторона)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rPr>
          <w:cantSplit/>
          <w:trHeight w:val="88"/>
        </w:trPr>
        <w:tc>
          <w:tcPr>
            <w:tcW w:w="9214" w:type="dxa"/>
            <w:gridSpan w:val="2"/>
          </w:tcPr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Избирательный участок № 1234 </w:t>
            </w:r>
          </w:p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Центр-здание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МОАУ «СОШ № 31 г. Орска»</w:t>
            </w:r>
          </w:p>
        </w:tc>
        <w:tc>
          <w:tcPr>
            <w:tcW w:w="4961" w:type="dxa"/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Строителей, 14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(тел.: 40-11-34)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Гастелло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Хабаровский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Дунаевского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Менделеева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Радостева</w:t>
            </w:r>
          </w:p>
        </w:tc>
        <w:tc>
          <w:tcPr>
            <w:tcW w:w="4961" w:type="dxa"/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27, 29, 31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rPr>
          <w:trHeight w:val="1127"/>
        </w:trPr>
        <w:tc>
          <w:tcPr>
            <w:tcW w:w="4253" w:type="dxa"/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Строителей 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Я. Купалы</w:t>
            </w:r>
          </w:p>
        </w:tc>
        <w:tc>
          <w:tcPr>
            <w:tcW w:w="4961" w:type="dxa"/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12-38 (четная сторона, включая дома с литерами)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rPr>
          <w:cantSplit/>
        </w:trPr>
        <w:tc>
          <w:tcPr>
            <w:tcW w:w="9214" w:type="dxa"/>
            <w:gridSpan w:val="2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Избирательный участок № 1235</w:t>
            </w:r>
          </w:p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rPr>
          <w:trHeight w:val="662"/>
        </w:trPr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Центр-здание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МОАУ «СОШ № 31 г. Орска»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Строителей, 14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(тел.: 40-11-34)</w:t>
            </w:r>
          </w:p>
        </w:tc>
      </w:tr>
      <w:tr w:rsidR="00191B3B">
        <w:trPr>
          <w:trHeight w:val="401"/>
        </w:trPr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переулок Белогорский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Водная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Гастелло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Докучаева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Донецкая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Дунаевского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Краснодонская 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Песчаная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Строителей 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37, 37А, 39, 43-59 (нечетная сторона, включая дома с литерами)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52-56 (четная сторона, включая дома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литерами),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3, 5, 9, 11, 12 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13, 15, 17, 38-50 (четная сторона, включая дома с литерами)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полностью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13-23, 27-33 (нечетная сторона)</w:t>
            </w:r>
          </w:p>
        </w:tc>
      </w:tr>
      <w:tr w:rsidR="00191B3B">
        <w:trPr>
          <w:trHeight w:val="995"/>
        </w:trPr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Украинская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Щаденко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rPr>
          <w:cantSplit/>
        </w:trPr>
        <w:tc>
          <w:tcPr>
            <w:tcW w:w="9214" w:type="dxa"/>
            <w:gridSpan w:val="2"/>
            <w:tcBorders>
              <w:bottom w:val="none" w:sz="4" w:space="0" w:color="000000"/>
            </w:tcBorders>
          </w:tcPr>
          <w:p w:rsidR="00191B3B" w:rsidRDefault="00363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Избирательный участок № 1237 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rPr>
          <w:trHeight w:val="694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Центр-здание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МОАУ «Лицей № 1 г. Орска» 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пр. Никельщиков, 54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(тел.: 26-92-03)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rPr>
          <w:trHeight w:val="313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переулок Ботанический 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rPr>
          <w:trHeight w:val="322"/>
        </w:trPr>
        <w:tc>
          <w:tcPr>
            <w:tcW w:w="425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Горный</w:t>
            </w:r>
          </w:p>
        </w:tc>
        <w:tc>
          <w:tcPr>
            <w:tcW w:w="496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rPr>
          <w:trHeight w:val="322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Казалинский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rPr>
          <w:trHeight w:val="322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Клубный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rPr>
          <w:trHeight w:val="322"/>
        </w:trPr>
        <w:tc>
          <w:tcPr>
            <w:tcW w:w="425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переулок Литейный </w:t>
            </w:r>
          </w:p>
        </w:tc>
        <w:tc>
          <w:tcPr>
            <w:tcW w:w="496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полностью </w:t>
            </w:r>
          </w:p>
        </w:tc>
      </w:tr>
      <w:tr w:rsidR="00191B3B">
        <w:trPr>
          <w:trHeight w:val="322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переулок Невский 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rPr>
          <w:trHeight w:val="322"/>
        </w:trPr>
        <w:tc>
          <w:tcPr>
            <w:tcW w:w="425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переулок Нежинский </w:t>
            </w:r>
          </w:p>
        </w:tc>
        <w:tc>
          <w:tcPr>
            <w:tcW w:w="496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1-3, 3А, 5-21,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2-22, 32, 34, 36, 40</w:t>
            </w:r>
          </w:p>
        </w:tc>
      </w:tr>
      <w:tr w:rsidR="00191B3B">
        <w:trPr>
          <w:trHeight w:val="283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Славянова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rPr>
          <w:trHeight w:val="322"/>
        </w:trPr>
        <w:tc>
          <w:tcPr>
            <w:tcW w:w="425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переулок Солнечный </w:t>
            </w:r>
          </w:p>
        </w:tc>
        <w:tc>
          <w:tcPr>
            <w:tcW w:w="496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полностью </w:t>
            </w:r>
          </w:p>
        </w:tc>
      </w:tr>
      <w:tr w:rsidR="00191B3B">
        <w:trPr>
          <w:trHeight w:val="322"/>
        </w:trPr>
        <w:tc>
          <w:tcPr>
            <w:tcW w:w="425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проспект Никельщиков </w:t>
            </w:r>
          </w:p>
        </w:tc>
        <w:tc>
          <w:tcPr>
            <w:tcW w:w="496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7-19, 23-45, 51-93 (нечетная сторона, включая дома с литерами),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2-44, 46 (ГБ № 1), 60-70 (четная сторона, включая дома с литерами)</w:t>
            </w:r>
          </w:p>
        </w:tc>
      </w:tr>
      <w:tr w:rsidR="00191B3B">
        <w:trPr>
          <w:trHeight w:val="322"/>
        </w:trPr>
        <w:tc>
          <w:tcPr>
            <w:tcW w:w="425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Бехтерева</w:t>
            </w:r>
          </w:p>
        </w:tc>
        <w:tc>
          <w:tcPr>
            <w:tcW w:w="496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rPr>
          <w:trHeight w:val="322"/>
        </w:trPr>
        <w:tc>
          <w:tcPr>
            <w:tcW w:w="425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Боженко </w:t>
            </w:r>
          </w:p>
        </w:tc>
        <w:tc>
          <w:tcPr>
            <w:tcW w:w="496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rPr>
          <w:trHeight w:val="322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Борисоглебская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rPr>
          <w:trHeight w:val="322"/>
        </w:trPr>
        <w:tc>
          <w:tcPr>
            <w:tcW w:w="425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Бутлерова </w:t>
            </w:r>
          </w:p>
        </w:tc>
        <w:tc>
          <w:tcPr>
            <w:tcW w:w="496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rPr>
          <w:trHeight w:val="322"/>
        </w:trPr>
        <w:tc>
          <w:tcPr>
            <w:tcW w:w="425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Волжская </w:t>
            </w:r>
          </w:p>
        </w:tc>
        <w:tc>
          <w:tcPr>
            <w:tcW w:w="496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rPr>
          <w:trHeight w:val="322"/>
        </w:trPr>
        <w:tc>
          <w:tcPr>
            <w:tcW w:w="425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Городская </w:t>
            </w:r>
          </w:p>
        </w:tc>
        <w:tc>
          <w:tcPr>
            <w:tcW w:w="496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rPr>
          <w:trHeight w:val="322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О. Дундича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rPr>
          <w:trHeight w:val="322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Земнухова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rPr>
          <w:trHeight w:val="322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Казалинская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rPr>
          <w:trHeight w:val="322"/>
        </w:trPr>
        <w:tc>
          <w:tcPr>
            <w:tcW w:w="425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Краснопресненская </w:t>
            </w:r>
          </w:p>
        </w:tc>
        <w:tc>
          <w:tcPr>
            <w:tcW w:w="496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rPr>
          <w:trHeight w:val="322"/>
        </w:trPr>
        <w:tc>
          <w:tcPr>
            <w:tcW w:w="425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Минина </w:t>
            </w:r>
          </w:p>
        </w:tc>
        <w:tc>
          <w:tcPr>
            <w:tcW w:w="496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rPr>
          <w:trHeight w:val="322"/>
        </w:trPr>
        <w:tc>
          <w:tcPr>
            <w:tcW w:w="425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улица Насосная </w:t>
            </w:r>
          </w:p>
        </w:tc>
        <w:tc>
          <w:tcPr>
            <w:tcW w:w="496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rPr>
          <w:trHeight w:val="322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Приуральская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rPr>
          <w:trHeight w:val="328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Славянова 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rPr>
          <w:trHeight w:val="328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Солнечная 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rPr>
          <w:cantSplit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Тобольская 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Чекасина 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 10, 14, 16-78 (четная сторона)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Округ № 17</w:t>
      </w: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Число избирателей в округе: 7298</w:t>
      </w: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Количество мандатов - 1</w:t>
      </w:r>
    </w:p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 состав избирательного округа входит: </w:t>
      </w:r>
    </w:p>
    <w:tbl>
      <w:tblPr>
        <w:tblW w:w="921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53"/>
        <w:gridCol w:w="4961"/>
      </w:tblGrid>
      <w:tr w:rsidR="00191B3B">
        <w:trPr>
          <w:cantSplit/>
        </w:trPr>
        <w:tc>
          <w:tcPr>
            <w:tcW w:w="92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Избирательный участок № 1238 </w:t>
            </w:r>
          </w:p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Центр-здание клуба по месту жительства «Современник» МАУДО ЦРТДЮ «Радость»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Сормовская, 1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(тел.: 44-93-40)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переулок Бажова 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переулок Кавалерийский 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переулок Рабочий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18 лет Октября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Албанская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Беломорская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Вавилова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Кантемировская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Кировоградская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Можайская 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Майская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Матросская 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Нахимова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Перекопская 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Никельская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Г. Успенского 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2-24 (четная сторона, включая дома с литерами)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16, 18, 19, 20, 21, 21А, 22, 23, 23А, 25, 27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1-115 (нечетная сторона, включая дома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литерами),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2-112А (четная сторона, включая дома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литерами)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1-7, 2-4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3-7 (нечетная сторона),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2-12 (четная сторона)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1-105 (нечетная сторона, включая дома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литерами),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2-110 (четная сторона, включая дома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литерами)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1-111, 115, 117, 119, 121, 123 (нечетная сторона, включая дома с литерами),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4-108 (четная сторона, включая дома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литерами)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2-16 (четная сторона, включая дома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 литерами)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нечетная сторона улицы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rPr>
          <w:cantSplit/>
        </w:trPr>
        <w:tc>
          <w:tcPr>
            <w:tcW w:w="92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Избирательный участок № 1240 </w:t>
            </w:r>
          </w:p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Центр-здание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МОАУ «ООШ № 26 г. Орска»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Коларова, 1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(тел.: 20-32-92)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переулок Кавалерийский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переулок Перекопский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переулок Плавильный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Сурикова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18 лет Октября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Авиационная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Апрельская 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Бессарабская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Белорусская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Бородина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Ватутина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Зелинского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Ермака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Кавалерийская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Кантемировская 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Космодемьянской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Коминтерна 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Коларова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Кубанская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Курортная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улица Матросская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Минская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Мира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Молдавская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Новоорская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Нахимова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улица Онежская 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улица Перекопская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улица Писарева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Полторацкого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Сахалинская 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Сормовская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Седова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Татищева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Тельмана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Томская 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Г. Успенского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Ушакова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Черняховского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Южно-Уральская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9, 16Б, 18А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118 (четная сторона, включая дома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литерами) до конца улицы,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117 (нечетная сторона, включая дома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литерами) до конца улицы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1-31 (нечетная сторона),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2-32 (четная сторона)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1-21 (нечетная сторона),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2-32 (четная сторона)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1-39 (нечетная сторона, включая дома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литерами),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4-22 (четная сторона, включая дома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литерами)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четная сторона улицы, включая дома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литерами,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1-27 (нечетная сторона, включая дома с литерами)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6-26 (четная сторона, включая дома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литерами),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9-27 (нечетная сторона, включая дома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литерами)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1-31 (нечетная сторона),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2-36 (четная сторона, включая дома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литерами)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четная сторона улицы, 7, 13, 27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1-21 (нечетная сторона), 2, 6, 8, 10, 16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111-167 (нечетная сторона)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1-29 (нечетная сторона, включая дома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литерами),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2-24 (четная сторона, включая дома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литерами)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112 (четная сторона, включая дома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литерами) до конца улицы,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125 (нечетная сторона, включая дома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литерами) до конца улицы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2-28 (четная сторона),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3-23 (нечетная сторона)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18-38 (четная сторона),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2-44 (четная сторона),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3-45 (нечетная сторона)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1-43 (нечетная сторона),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2-44 (четная сторона)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1-21 (нечетная сторона),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2-22 (четная сторона)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2-42 (четная сторона),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1-41 (нечетная сторона)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1-21 (нечетная сторона),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2-22 (четная сторона)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2-8 (четная сторона)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rPr>
          <w:cantSplit/>
          <w:trHeight w:val="581"/>
        </w:trPr>
        <w:tc>
          <w:tcPr>
            <w:tcW w:w="92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Избирательный участок № 1241</w:t>
            </w:r>
          </w:p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Центр-здание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МОАУ «СОШ № 54 г. Орска»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Коларова, 33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(тел.: 44-90-29) 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переулок Интернатский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проезд Воинский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Авиационная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Акмолинская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улица Аносова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Апрельская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Ермака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С. Зайцева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Кольчугинская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Коларова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Кубанская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Курортная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Маршака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Нестерова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Новоакмолинская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Новоорская 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Онежская 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Писарева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Полторацкого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Прокатчиков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Сахалинская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Седова 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Совхозная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Томская 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Франкфурта </w:t>
            </w:r>
          </w:p>
        </w:tc>
        <w:tc>
          <w:tcPr>
            <w:tcW w:w="4961" w:type="dxa"/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33 (нечетная сторона, включая дома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литерами) до конца улицы,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34 (четная сторона, включая дома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литерами) до конца улицы      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23 (нечетная сторона, включая дома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литерами) до конца улицы,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34 (четная сторона) до конца улицы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24 (четная сторона) до конца улицы,</w:t>
            </w:r>
          </w:p>
          <w:p w:rsidR="00191B3B" w:rsidRDefault="00363FC5">
            <w:pPr>
              <w:spacing w:after="0" w:line="240" w:lineRule="auto"/>
              <w:ind w:right="-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41 (нечетная сторона) до конца улицы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ind w:right="-21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33 (нечетная сторона) до конца улицы,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38 (четная сторона, включая дома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литерами) до конца улицы 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1А, 1Б, 1В, 1Г, 1Д, 1Е</w:t>
            </w:r>
          </w:p>
          <w:p w:rsidR="00191B3B" w:rsidRDefault="00363FC5">
            <w:pPr>
              <w:spacing w:after="0" w:line="240" w:lineRule="auto"/>
              <w:ind w:right="-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29 (нечетная сторона) до конца улицы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30 (четная сторона) до конца улицы,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31 (нечетная сторона, включая дома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литерами) до конца улицы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27 (нечетная сторона, включая дома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литерами) до конца улицы,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32 (четная сторона) до конца улицы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46 (четная сторона) до конца улицы, </w:t>
            </w:r>
          </w:p>
          <w:p w:rsidR="00191B3B" w:rsidRDefault="00363FC5">
            <w:pPr>
              <w:spacing w:after="0" w:line="240" w:lineRule="auto"/>
              <w:ind w:right="-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47 (нечетная сторона) до конца улицы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43А, с 45 (нечетная сторона) до конца улицы,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46 (четная сторона) до конца улицы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ind w:right="-21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23 (нечетная сторона) до конца улицы,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24 (четная сторона) до конца улицы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43 (нечетная сторона, включая дома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литерами) до конца улицы,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44 (четная сторона, включая дома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литерами) до конца улицы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23-35 (нечетная сторона),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24-40 (четная сторона)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rPr>
          <w:cantSplit/>
        </w:trPr>
        <w:tc>
          <w:tcPr>
            <w:tcW w:w="9214" w:type="dxa"/>
            <w:gridSpan w:val="2"/>
          </w:tcPr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Избирательный участок № 1242</w:t>
            </w:r>
          </w:p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</w:tcPr>
          <w:p w:rsidR="00191B3B" w:rsidRDefault="00363FC5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Центр-здание клуба </w:t>
            </w:r>
          </w:p>
          <w:p w:rsidR="00191B3B" w:rsidRDefault="00363FC5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п. Новоказачьего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Красноуральская, 15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(тел.: 8-905-812-32-02)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поселок Новоказачий:</w:t>
            </w:r>
          </w:p>
        </w:tc>
        <w:tc>
          <w:tcPr>
            <w:tcW w:w="4961" w:type="dxa"/>
          </w:tcPr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улица Вишневая</w:t>
            </w:r>
          </w:p>
        </w:tc>
        <w:tc>
          <w:tcPr>
            <w:tcW w:w="4961" w:type="dxa"/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Дубинина</w:t>
            </w:r>
          </w:p>
        </w:tc>
        <w:tc>
          <w:tcPr>
            <w:tcW w:w="4961" w:type="dxa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Красноуральская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Клубная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Луговая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Набережная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Поселковая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Цветочная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Округ № 18</w:t>
      </w:r>
    </w:p>
    <w:p w:rsidR="00191B3B" w:rsidRDefault="00363FC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Число избирателей в округе: 6235</w:t>
      </w:r>
    </w:p>
    <w:p w:rsidR="00191B3B" w:rsidRDefault="00363FC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Количество мандатов- 1</w:t>
      </w:r>
    </w:p>
    <w:p w:rsidR="00191B3B" w:rsidRDefault="00191B3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 состав избирательного округа входит: </w:t>
      </w:r>
    </w:p>
    <w:tbl>
      <w:tblPr>
        <w:tblW w:w="921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53"/>
        <w:gridCol w:w="4961"/>
      </w:tblGrid>
      <w:tr w:rsidR="00191B3B">
        <w:tc>
          <w:tcPr>
            <w:tcW w:w="92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191B3B">
            <w:pPr>
              <w:spacing w:after="0" w:line="240" w:lineRule="auto"/>
              <w:ind w:left="3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ind w:left="3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Избирательный участок № 1285</w:t>
            </w:r>
          </w:p>
          <w:p w:rsidR="00191B3B" w:rsidRDefault="00191B3B">
            <w:pPr>
              <w:spacing w:after="0" w:line="240" w:lineRule="auto"/>
              <w:ind w:left="3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Центр-здание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МОАУ «СОШ № 49 г. Орска» им. «60-летия Победы советского народа в Великой Отечественной войне 1941-1945 г.г.»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Советская, 69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(тел.: 26-67-85)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9-го Января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43-75 (нечетная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Белинского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2-14 (четная сторона),</w:t>
            </w:r>
          </w:p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нечетная сторона 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Герцена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1-16 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Декабристов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1 до конца улицы (нечетная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К. Маркса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2-22 (четная сторона),</w:t>
            </w:r>
          </w:p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1-17 (нечетная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Калинина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Кирова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2, 4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Красногвардейская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 2, 3, 3А, 4, 6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Куйбышева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1-7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Ленина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1-5 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Л.Толстого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Набережная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полностью, кроме дома № 19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Парижских Коммунаров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31-71 (нечетная сторона),</w:t>
            </w:r>
          </w:p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26-62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Петрашевцев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1-13 (нечетная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Пионерская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11, 13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П. Лафарга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1-59 (нечетная сторона),</w:t>
            </w:r>
          </w:p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2-50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П. Лафарга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Пугачева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45-79 (нечетная сторона),</w:t>
            </w:r>
          </w:p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52-90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улица Пушкина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29-57 (нечетная сторона),</w:t>
            </w:r>
          </w:p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28-54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Радищева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46 до конца улицы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Свердлова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1-5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Советская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66-88 (четная сторона),</w:t>
            </w:r>
          </w:p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71-75 (нечетная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С. Разина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65 до конца улицы (нечетная сторона),</w:t>
            </w:r>
          </w:p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72 до конца улицы (четная сторона) 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Шевченко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46 до конца улицы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Энгельса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57 до конца улицы (нечетная сторона),</w:t>
            </w:r>
          </w:p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 (четная сторона)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92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Избирательный участок № 1286</w:t>
            </w:r>
          </w:p>
          <w:p w:rsidR="00191B3B" w:rsidRDefault="00191B3B">
            <w:pPr>
              <w:spacing w:after="0" w:line="240" w:lineRule="auto"/>
              <w:ind w:left="3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Центр-здание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МОАУ «СОШ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 49 г. Орска»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им. «60-летия Победы советского народа в Великой Отечественной войне 1941-1945 г.г.»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Советская, 69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(тел.: 26-67-85)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9-го Января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1-41 (нечетная сторона),</w:t>
            </w:r>
          </w:p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2-26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Базарная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Белинского 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16-22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Декабристов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2 до конца улица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Герцена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17-28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Красноярская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Красноярский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Куйбышева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8 до конца улицы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Молокова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Народовольцев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1-37 (нечетная сторона),</w:t>
            </w:r>
          </w:p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2-62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Новосельская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Новосельский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Озерная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Парижских Коммунаров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1-29 (нечетная сторона),</w:t>
            </w:r>
          </w:p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2-24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Петрашевцев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15 до конца улицы (нечетная сторона),</w:t>
            </w:r>
          </w:p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четная сторона полностью 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Пугачева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1-43 (нечетная сторона),</w:t>
            </w:r>
          </w:p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2-50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Пушкина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1-27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улица Радищева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1-45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Свободы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Советская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1-63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С. Разина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1-63 (нечетная сторона),</w:t>
            </w:r>
          </w:p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2-70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Чайковского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Яровая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92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Избирательный участок № 1325</w:t>
            </w:r>
          </w:p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Центр-здание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ГКОУ «СКОШ № 10» г. Орска Оренбургской области</w:t>
            </w:r>
          </w:p>
          <w:p w:rsidR="00191B3B" w:rsidRDefault="00363F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(по согласованию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собственником помещения)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К. Маркса, 15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(тел.: 26-64-59)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1-го Мая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1-61 (нечетная сторона),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2-66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3-го Интернационала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 до конца улицы (нечетная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9-го Января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28-88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Бестужева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19-69 (нечетная сторона),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22-66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К. Маркса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19 - до конца улицы (нечетная сторона),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24 - до конца улицы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Каховского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1- 27 (нечетная сторона),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2 - 24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Кирова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5 до конца улицы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Коммунистов - Большевиков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3-51 (нечетная сторона),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8-46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Красноармейская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1-58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Красногвардейская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5-до конца улицы (нечетная сторона),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8-до конца улицы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Краснознаменная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1-41 (нечетная сторона), кроме 1и,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20-70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Ленина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6-до конца улицы 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Луначарского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11- до конца улицы нечетная сторона),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10-до конца улицы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Муравьева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18-55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Орджоникидзе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73- до конца улицы (нечетная сторона),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46- до конца улицы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Пестеля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17-59 (нечетная сторона),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14-58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улица Рабоче-Крестьянская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1-61 (нечетная сторона),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10-54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Рылеева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1-41 (нечетная сторона),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2-36А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Свердлова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6-до конца улицы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Тургенева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8-53А 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Чапаева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2-46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Чкалова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1-51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92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Избирательный участок № 1326</w:t>
            </w:r>
          </w:p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Центр-здание МОАУ «СОШ </w:t>
            </w:r>
          </w:p>
          <w:p w:rsidR="00191B3B" w:rsidRDefault="00363F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24 г. Орска»</w:t>
            </w:r>
          </w:p>
          <w:p w:rsidR="00191B3B" w:rsidRDefault="00191B3B">
            <w:pPr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Коммунистов-Большевиков, 1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(тел.: 26-64-36)</w:t>
            </w:r>
          </w:p>
          <w:p w:rsidR="00191B3B" w:rsidRDefault="00191B3B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3-го Интернационала</w:t>
            </w:r>
          </w:p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40 лет Октября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2-до конца улицы (четная сторона)</w:t>
            </w:r>
          </w:p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Алексеева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полностью 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Бестужева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2-20 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А. Бебеля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Войкова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Володарского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Доронина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Желябова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поселение Звероферма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Каманина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К. Либкнехта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Комсомольская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Коммунистов-Большевиков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191B3B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1, 2-6 (четная сторона)  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Краснознаменная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2-18 (четная сторона), 1и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Краснощекова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Лескова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Ляпидевского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Мельничный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Мичурина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Муравьева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1-17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191B3B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Народовольцев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191B3B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43-до конца улицы (нечетная сторона),</w:t>
            </w:r>
          </w:p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64-до конца улицы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Нижегородская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Островского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Пестеля</w:t>
            </w:r>
          </w:p>
          <w:p w:rsidR="00191B3B" w:rsidRDefault="00191B3B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1-15 (нечетная сторона),</w:t>
            </w:r>
          </w:p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2-12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Рабоче-Крестьянский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Рабоче-Крестьянская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2-8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улица Р. Люксембург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Тукаева 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Тургенева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1-7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Ульянова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Уральская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Урицкого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Фрунзе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Халтурина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Цвиллинга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Чернышевского</w:t>
            </w:r>
          </w:p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Циолковского 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Шмидта </w:t>
            </w:r>
          </w:p>
          <w:p w:rsidR="00191B3B" w:rsidRDefault="00191B3B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</w:tbl>
    <w:p w:rsidR="00191B3B" w:rsidRDefault="00363FC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Округ № 19</w:t>
      </w:r>
    </w:p>
    <w:p w:rsidR="00191B3B" w:rsidRDefault="00363FC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Число избирателей в округе: 6611</w:t>
      </w:r>
    </w:p>
    <w:p w:rsidR="00191B3B" w:rsidRDefault="00363FC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Количество мандатов- 1</w:t>
      </w:r>
    </w:p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 состав избирательного округа входит: </w:t>
      </w:r>
    </w:p>
    <w:tbl>
      <w:tblPr>
        <w:tblW w:w="921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53"/>
        <w:gridCol w:w="4961"/>
      </w:tblGrid>
      <w:tr w:rsidR="00191B3B">
        <w:tc>
          <w:tcPr>
            <w:tcW w:w="92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191B3B">
            <w:pPr>
              <w:spacing w:after="0" w:line="240" w:lineRule="auto"/>
              <w:ind w:left="3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ind w:left="3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Избирательный участок № 1284</w:t>
            </w:r>
          </w:p>
          <w:p w:rsidR="00191B3B" w:rsidRDefault="00191B3B">
            <w:pPr>
              <w:spacing w:after="0" w:line="240" w:lineRule="auto"/>
              <w:ind w:left="3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Центр-здание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ГАПОУ «Орский индустриальный колледж»                      г. Орска Оренбургской области</w:t>
            </w:r>
          </w:p>
          <w:p w:rsidR="00191B3B" w:rsidRDefault="00363F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(по согласованию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собственником помещения)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Энгельса, 32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(тел.: 26-63-24) 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9-го Января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77 до конца улицы (нечетная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Авдеева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Гоголя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Димитрова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1-6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Добролюбова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Кирова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1, 3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Кольцова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Лермонтова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Луначарского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9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Малишевского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Маяковского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Некрасова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Набережная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Огарева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Орджоникидзе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1-71А (нечетная сторона),</w:t>
            </w:r>
          </w:p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2-44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Парижских Коммунаров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73 до конца улицы (нечетная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сторона),</w:t>
            </w:r>
          </w:p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64 до конца улицы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улица Пионерская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15 до конца улицы (нечетная сторона),</w:t>
            </w:r>
          </w:p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8А до конца улицы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Победы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Подзорова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1-7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П. Лафарга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61 до конца улицы (нечетная сторона),</w:t>
            </w:r>
          </w:p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52 до конца улицы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Пугачева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81 до конца улицы (нечетная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Пушкина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56 до конца улицы (четная сторона),</w:t>
            </w:r>
          </w:p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59 до конца улицы (нечетная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Российский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Советская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79 до конца улицы (нечетная сторона),</w:t>
            </w:r>
          </w:p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90 до конца улицы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Соколова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1-7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Толбухина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Фурманова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1, 3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Шевченко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Шевченко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1 до конца улицы (нечетная сторона),</w:t>
            </w:r>
          </w:p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2-42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Энгельса 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1-51 (нечетная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Энгельса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191B3B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191B3B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92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Избирательный участок № 1327</w:t>
            </w:r>
          </w:p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Центр-здание </w:t>
            </w:r>
          </w:p>
          <w:p w:rsidR="00191B3B" w:rsidRDefault="00363F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Центр-здание МОАУ «СОШ </w:t>
            </w:r>
          </w:p>
          <w:p w:rsidR="00191B3B" w:rsidRDefault="00363F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24 г. Орска»</w:t>
            </w:r>
          </w:p>
          <w:p w:rsidR="00191B3B" w:rsidRDefault="00191B3B">
            <w:pPr>
              <w:tabs>
                <w:tab w:val="left" w:pos="8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Подзорова, 79</w:t>
            </w:r>
          </w:p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(тел.: 26-66-68)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Бестужева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68 до конца улицы (четная сторона)</w:t>
            </w:r>
          </w:p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71 до конца улицы (нечетная сторона),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Димитрова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right="-32"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7 до конца улицы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Каховского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right="-32"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27А до конца улицы (нечетная сторона),</w:t>
            </w:r>
          </w:p>
          <w:p w:rsidR="00191B3B" w:rsidRDefault="00363FC5">
            <w:pPr>
              <w:spacing w:after="0" w:line="240" w:lineRule="auto"/>
              <w:ind w:right="-32"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26 до конца улицы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Коммунистическая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Коммунистов-Большевиков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53 до конца улицы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Красноармейская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right="-32"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59 до конца улицы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переулок Красноармейский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right="-32"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Краснознаменная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right="-32"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43 до конца улицы (нечетная сторона),</w:t>
            </w:r>
          </w:p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72 до конца улицы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Ленинградская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Малишевского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Маяковского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8 до конца улицы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Муравьёва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56 до конца улицы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Новостроечная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right="-32"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Новостроечный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right="-32"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Октябрьская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right="-32"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Оренбургская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right="-32"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Пестеля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right="-32"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60 до конца улицы (четная сторона),</w:t>
            </w:r>
          </w:p>
          <w:p w:rsidR="00191B3B" w:rsidRDefault="00363FC5">
            <w:pPr>
              <w:spacing w:after="0" w:line="240" w:lineRule="auto"/>
              <w:ind w:right="-32"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61 до конца улицы (нечетная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Подзорова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right="-32"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8 до конца улицы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Пролетарская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right="-32"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Рабоче-Крестьянская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56 до конца улицы (четная сторона),</w:t>
            </w:r>
          </w:p>
          <w:p w:rsidR="00191B3B" w:rsidRDefault="00363FC5">
            <w:pPr>
              <w:spacing w:after="0" w:line="240" w:lineRule="auto"/>
              <w:ind w:right="-216"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63 до конца улицы (нечетная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Рылеева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38 до конца улицы (четная сторона),</w:t>
            </w:r>
          </w:p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43 до конца улицы (нечетная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Соколова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right="-32"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8 до конца улицы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Тургенева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right="-32"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55 до конца улицы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Фурманова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right="-32"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5 до конца улицы 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Чапаева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right="-32"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1 до конца улицы (нечетная сторона),</w:t>
            </w:r>
          </w:p>
          <w:p w:rsidR="00191B3B" w:rsidRDefault="00363FC5">
            <w:pPr>
              <w:spacing w:after="0" w:line="240" w:lineRule="auto"/>
              <w:ind w:right="-32"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48 до конца улицы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Чкалова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52 до конца улицы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1-го Мая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right="-32"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67 до конца улицы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9-го Января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right="-32"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90 до конца улицы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Юбилейный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right="-32"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191B3B">
            <w:pPr>
              <w:spacing w:after="0" w:line="240" w:lineRule="auto"/>
              <w:ind w:right="-3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92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Избирательный участок № 1292</w:t>
            </w:r>
          </w:p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Центр-здание </w:t>
            </w:r>
          </w:p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ГУП «Оренбургремдорстрой»</w:t>
            </w:r>
          </w:p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Орское дорожное управление, административный корпус</w:t>
            </w:r>
          </w:p>
          <w:p w:rsidR="00191B3B" w:rsidRDefault="00363F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(по согласованию </w:t>
            </w:r>
          </w:p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собственником помещения)</w:t>
            </w:r>
          </w:p>
          <w:p w:rsidR="00191B3B" w:rsidRDefault="00191B3B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Кирпичная, 168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(тел.: 44-65-51)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Бабушкина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Грекова 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Кирпичная</w:t>
            </w:r>
          </w:p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1-я Путейская</w:t>
            </w:r>
          </w:p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улица 2-я Путейская</w:t>
            </w:r>
          </w:p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3-я Путейская</w:t>
            </w:r>
          </w:p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4-я Путейская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П/Я 65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92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Избирательный участок № 1302</w:t>
            </w:r>
          </w:p>
          <w:p w:rsidR="00191B3B" w:rsidRDefault="00191B3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Центр-здание </w:t>
            </w:r>
          </w:p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МОАУ «ООШ № 63 г. Орска» 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Центральная, 35</w:t>
            </w:r>
          </w:p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(тел.: 22-40-63)</w:t>
            </w:r>
          </w:p>
          <w:p w:rsidR="00191B3B" w:rsidRDefault="00191B3B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проспект Атаманицина 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Баумана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Братская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1-55В (нечетная сторона), 61А,</w:t>
            </w:r>
          </w:p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2-32А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Братский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2-й Братский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Воровского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Железнодорожная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1-43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Западная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1-35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Знаковая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Каменная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1-65А (нечетная сторона),</w:t>
            </w:r>
          </w:p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2-70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Каспийская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Козерода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Кооперативная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1-63 (нечетная сторона),</w:t>
            </w:r>
          </w:p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2-24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Левашова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1, 6, 9, 11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Любимая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Малый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Мирный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П. Меркитанова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Народной стройки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5-21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Новоселова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Новостепная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1-67 (нечетная сторона),</w:t>
            </w:r>
          </w:p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2-64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Новая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6-15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Новый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Пузикова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Салтыкова-Щедрина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Северный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Степная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1-73 (нечетная сторона),</w:t>
            </w:r>
          </w:p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2-58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Тихорецкая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Центральная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1-23 (нечетная сторона),</w:t>
            </w:r>
          </w:p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2-18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Элеваторная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1-77 (нечетная сторона),</w:t>
            </w:r>
          </w:p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2-64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улица Экологическая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191B3B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92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Избирательный участок № 1303</w:t>
            </w:r>
          </w:p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Центр-здание </w:t>
            </w:r>
          </w:p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МОАУ «ООШ № 63 г. Орска»</w:t>
            </w:r>
          </w:p>
          <w:p w:rsidR="00191B3B" w:rsidRDefault="00191B3B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Центральная, 35</w:t>
            </w:r>
          </w:p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(тел.: 22-40-63)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Балластная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Балластный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Вагонная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Вагонный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Железнодорожная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46 до конца улицы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Западная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38 до конца улицы 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Каменная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67 до конца улицы (нечетная сторона),</w:t>
            </w:r>
          </w:p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72 до конца улицы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Кооперативная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30 до конца улицы (четная сторона),</w:t>
            </w:r>
          </w:p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65 до конца улицы (нечетная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1-я Кумакская 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2-я Кумакская 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Кумакский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Левашова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 с 12 до конца улицы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Народной  стройки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22 до конца улицы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Новая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16 до конца улицы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Новостепная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69 до конца улицы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Пятницкого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Степная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60 до конца улицы (четная сторона),</w:t>
            </w:r>
          </w:p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75 до конца улицы (нечетная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1-й Узкий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2-й Узкий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Уссурийский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Центральная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20 до конца улицы (четная сторона),</w:t>
            </w:r>
          </w:p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25 до конца улицы (нечетная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Центральный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Элеваторная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64А, с 66 до конца улицы (четная сторона),</w:t>
            </w:r>
          </w:p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79 до конца улицы (нечетная сторона)</w:t>
            </w:r>
          </w:p>
          <w:p w:rsidR="00191B3B" w:rsidRDefault="00191B3B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91B3B" w:rsidRDefault="00191B3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191B3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191B3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363FC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Округ № 20</w:t>
      </w:r>
    </w:p>
    <w:p w:rsidR="00191B3B" w:rsidRDefault="00363FC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Число избирателей в округе: 6462</w:t>
      </w:r>
    </w:p>
    <w:p w:rsidR="00191B3B" w:rsidRDefault="00363FC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Количество мандатов- 1</w:t>
      </w:r>
    </w:p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 состав избирательного округа входит: </w:t>
      </w:r>
    </w:p>
    <w:tbl>
      <w:tblPr>
        <w:tblW w:w="921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53"/>
        <w:gridCol w:w="4961"/>
      </w:tblGrid>
      <w:tr w:rsidR="00191B3B">
        <w:tc>
          <w:tcPr>
            <w:tcW w:w="92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Избирательный участок № 1293</w:t>
            </w:r>
          </w:p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Центр-здание МАУК «Централизованная библиотечная система </w:t>
            </w:r>
          </w:p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Орска» филиал № 9</w:t>
            </w:r>
          </w:p>
          <w:p w:rsidR="00191B3B" w:rsidRDefault="00191B3B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Братская, 38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(тел.: 44-59-47)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7-го Ноября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Баженова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Братская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57-109 (нечетная сторона), кроме 61А, 81А, 81Б, 87А, 87Б, 87В, 87Г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Днепровская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Днепровский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Ириклинская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Казарма 326 км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Камчатская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Крымский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Морозова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Панфиловцев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Рудная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1-73А (нечетная сторона),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2-42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Фруктовая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Черепанова</w:t>
            </w:r>
          </w:p>
          <w:p w:rsidR="00191B3B" w:rsidRDefault="00191B3B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92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Избирательный участок № 1294</w:t>
            </w:r>
          </w:p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Центр-здание </w:t>
            </w:r>
          </w:p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ГАПОУ «Техникум транспорта г. Орска им. Героя России </w:t>
            </w:r>
          </w:p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С.А. Солнечникова»</w:t>
            </w:r>
          </w:p>
          <w:p w:rsidR="00191B3B" w:rsidRDefault="00363F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(по согласованию </w:t>
            </w:r>
          </w:p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собственником помещения)</w:t>
            </w:r>
          </w:p>
          <w:p w:rsidR="00191B3B" w:rsidRDefault="00191B3B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ул. Братская, 54 </w:t>
            </w:r>
          </w:p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(тел.: 44-85-89)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Андреева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дома с нечетными № 7А, 7Б, 17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А. Нарожного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Братская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48 до конца улицы, кроме 48А (четная сторона), </w:t>
            </w:r>
          </w:p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81А, 81Б, 87А, 87Б, 87В, 87Г,</w:t>
            </w:r>
          </w:p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89 до конца улицы (нечётная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улица Есенина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Каслинская 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Каслинский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Королева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П. Рычкова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Реутова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Рудная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75 до конца улицы (нечетная сторона),</w:t>
            </w:r>
          </w:p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44 до конца улицы (чётная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С. Запевалова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Угловой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92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Избирательный участок № 1295</w:t>
            </w:r>
          </w:p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Центр-здание </w:t>
            </w:r>
          </w:p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МОАУ «Гимназия № 3 г. Орска Оренбургской области»</w:t>
            </w:r>
          </w:p>
          <w:p w:rsidR="00191B3B" w:rsidRDefault="00191B3B">
            <w:pPr>
              <w:tabs>
                <w:tab w:val="left" w:pos="8960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Андреева, 5</w:t>
            </w:r>
          </w:p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(тел.: 20-60-72)</w:t>
            </w:r>
          </w:p>
          <w:p w:rsidR="00191B3B" w:rsidRDefault="00191B3B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Андреева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3А, 5А, 7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Братская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38, 40, 42, 44, 44А, 46, 48А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проспект Орский </w:t>
            </w:r>
          </w:p>
          <w:p w:rsidR="00191B3B" w:rsidRDefault="00191B3B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 7, 7А, 9, 9А, 11</w:t>
            </w:r>
          </w:p>
        </w:tc>
      </w:tr>
      <w:tr w:rsidR="00191B3B">
        <w:tc>
          <w:tcPr>
            <w:tcW w:w="92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Избирательный участок № 1296</w:t>
            </w:r>
          </w:p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Центр-здание </w:t>
            </w:r>
          </w:p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МОАУ «Гимназия № 3 г. Орска Оренбургской области»</w:t>
            </w:r>
          </w:p>
          <w:p w:rsidR="00191B3B" w:rsidRDefault="00191B3B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Андреева, 5</w:t>
            </w:r>
          </w:p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(тел.: 20-60-72)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Андреева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3, 4А, 6, 20, 20А, 24, 24А,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26А,32,32А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А. Игошина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23 до конца улицы (нечетная сторона),</w:t>
            </w:r>
          </w:p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30 до конца улицы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Ивкина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2-6 (чётная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1-й Андреева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2-й Андреева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3-й Андреева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Антоновская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полностью 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Г. Ротина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Героев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Кузьминская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полностью 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проспект Космонавтов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1А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Липовая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полностью 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проспект Орский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13-21 (нечетная сторона)</w:t>
            </w:r>
          </w:p>
          <w:p w:rsidR="00191B3B" w:rsidRDefault="00191B3B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91B3B" w:rsidRDefault="00191B3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363FC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Округ № 21</w:t>
      </w:r>
    </w:p>
    <w:p w:rsidR="00191B3B" w:rsidRDefault="00363FC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Число избирателей в округе: 6952</w:t>
      </w:r>
    </w:p>
    <w:p w:rsidR="00191B3B" w:rsidRDefault="00363FC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Количество мандатов- 1</w:t>
      </w:r>
    </w:p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 состав избирательного округа входит: </w:t>
      </w:r>
    </w:p>
    <w:tbl>
      <w:tblPr>
        <w:tblW w:w="921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53"/>
        <w:gridCol w:w="4961"/>
      </w:tblGrid>
      <w:tr w:rsidR="00191B3B">
        <w:tc>
          <w:tcPr>
            <w:tcW w:w="92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191B3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Избирательный участок № 1297</w:t>
            </w:r>
          </w:p>
          <w:p w:rsidR="00191B3B" w:rsidRDefault="00191B3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Центр-здание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МОАУ «СОШ № 17 г. Орска»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пер. Заводской, 7</w:t>
            </w:r>
          </w:p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(тел.: 44-86-13)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Заводской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проспект Орский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23, 25, 25А, 27, 31, 33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92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Избирательный участок № 1298</w:t>
            </w:r>
          </w:p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Центр-здание </w:t>
            </w:r>
          </w:p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МОАУ «СОШ № 17 г. Орска»</w:t>
            </w:r>
          </w:p>
          <w:p w:rsidR="00191B3B" w:rsidRDefault="00191B3B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пер. Заводской, 7</w:t>
            </w:r>
          </w:p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(тел.: 44-86-13)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мкр.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Дачная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Дачный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проезд Западный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проспект Западный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Ивановская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Ильинская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Ивкина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6А, 14, 15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Игошина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1-13 (нечетная сторона),</w:t>
            </w:r>
          </w:p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2-20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191B3B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проспект Космонавтов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191B3B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5-15 (нечетная сторона),</w:t>
            </w:r>
          </w:p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14, 16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Николаевская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проспект Орский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35, 35А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Посадская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В. Томина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В. Сарычева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92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Избирательный участок № 1299</w:t>
            </w:r>
          </w:p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Центр-здание </w:t>
            </w:r>
          </w:p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МОАУ «СОШ № 23 г. Орска»</w:t>
            </w:r>
          </w:p>
          <w:p w:rsidR="00191B3B" w:rsidRDefault="00191B3B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Юлина, 12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(тел.: 44-46-87)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Сарматский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полностью, кроме д. № 4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Шалина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 3, 3А, 5А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191B3B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Юлина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4А, 6А, 6Б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Вольная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Живописная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Живописный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Краснохолмская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Краснохолмский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Малокумакская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Неглинная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2-я Никитская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Никитская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Ореховая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Палехская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Студеная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Тенистая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Утренний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Утренняя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проспект Орский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tabs>
                <w:tab w:val="left" w:pos="18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  <w:p w:rsidR="00191B3B" w:rsidRDefault="00363FC5">
            <w:pPr>
              <w:tabs>
                <w:tab w:val="left" w:pos="18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tabs>
                <w:tab w:val="left" w:pos="18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  <w:p w:rsidR="00191B3B" w:rsidRDefault="00363FC5">
            <w:pPr>
              <w:tabs>
                <w:tab w:val="left" w:pos="18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  <w:p w:rsidR="00191B3B" w:rsidRDefault="00363FC5">
            <w:pPr>
              <w:tabs>
                <w:tab w:val="left" w:pos="18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tabs>
                <w:tab w:val="left" w:pos="18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tabs>
                <w:tab w:val="left" w:pos="18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tabs>
                <w:tab w:val="left" w:pos="18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tabs>
                <w:tab w:val="left" w:pos="18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44, 71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Пограничная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92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Избирательный участок № 1300</w:t>
            </w:r>
          </w:p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Центр-здание </w:t>
            </w:r>
          </w:p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МОАУ «СОШ № 23 г. Орска»</w:t>
            </w:r>
          </w:p>
          <w:p w:rsidR="00191B3B" w:rsidRDefault="00191B3B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Юлина, 12</w:t>
            </w:r>
          </w:p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(тел.: 44-46-87)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в/ч 2358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191B3B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переулок Сарматский 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д. 4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Заповедная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1-й Космонавтов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2-й Космонавтов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3-й Космонавтов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проспект Космонавтов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17,19, с 21 до конца улицы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М. Цветаевой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1-й М. Цветаевой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2-й М. Цветаевой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Национальная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1-й Национальный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2-й Национальный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3-й Национальный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4-й Национальный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5-й Национальный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Пирогова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Пирогова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Свирская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1-й Свирский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2-й Свирский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улица Угловая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Шалина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7 до конца улицы,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Юлина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 8 до конца улицы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СНТ «Ударник»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</w:tbl>
    <w:p w:rsidR="00191B3B" w:rsidRDefault="00191B3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363FC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Округ № 22</w:t>
      </w:r>
    </w:p>
    <w:p w:rsidR="00191B3B" w:rsidRDefault="00363FC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Число избирателей в округе: 6269</w:t>
      </w:r>
    </w:p>
    <w:p w:rsidR="00191B3B" w:rsidRDefault="00363FC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Количество мандатов- 1</w:t>
      </w:r>
    </w:p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 состав избирательного округа входит: </w:t>
      </w:r>
    </w:p>
    <w:p w:rsidR="005D1A5E" w:rsidRDefault="005D1A5E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21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53"/>
        <w:gridCol w:w="4961"/>
      </w:tblGrid>
      <w:tr w:rsidR="00191B3B" w:rsidTr="002F3E78">
        <w:tc>
          <w:tcPr>
            <w:tcW w:w="9214" w:type="dxa"/>
            <w:gridSpan w:val="2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Избирательный участок № 1304</w:t>
            </w:r>
          </w:p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 w:rsidTr="002F3E78">
        <w:trPr>
          <w:trHeight w:val="322"/>
        </w:trPr>
        <w:tc>
          <w:tcPr>
            <w:tcW w:w="4253" w:type="dxa"/>
            <w:vMerge w:val="restart"/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Центр-здание </w:t>
            </w:r>
          </w:p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МОАУ «СОШ № 37 г. Орска»</w:t>
            </w:r>
          </w:p>
          <w:p w:rsidR="00191B3B" w:rsidRDefault="00191B3B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 w:val="restart"/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Спортивная, 12</w:t>
            </w:r>
          </w:p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(тел.: 37-35-50)</w:t>
            </w:r>
          </w:p>
          <w:p w:rsidR="00191B3B" w:rsidRDefault="00191B3B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 w:rsidTr="002F3E78">
        <w:tc>
          <w:tcPr>
            <w:tcW w:w="4253" w:type="dxa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Абрама Путятина</w:t>
            </w:r>
          </w:p>
        </w:tc>
        <w:tc>
          <w:tcPr>
            <w:tcW w:w="4961" w:type="dxa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полностью 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Виноградная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6 до конца улицы (четная сторона),</w:t>
            </w:r>
          </w:p>
          <w:p w:rsidR="00191B3B" w:rsidRDefault="00363FC5">
            <w:pPr>
              <w:spacing w:after="0" w:line="240" w:lineRule="auto"/>
              <w:ind w:left="32" w:right="-21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15 до конца улицы (нечетная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Вокзальное шоссе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 (нечетная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Кондукторская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 w:right="-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45 до конца улицы (нечетная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Крайняя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2, 4, 6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Ивана Неплюева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Шевцовой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О. Кошевого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rPr>
          <w:trHeight w:val="322"/>
        </w:trPr>
        <w:tc>
          <w:tcPr>
            <w:tcW w:w="425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О. Кошевого</w:t>
            </w:r>
          </w:p>
        </w:tc>
        <w:tc>
          <w:tcPr>
            <w:tcW w:w="496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Перовского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Попова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48 до конца улицы (четная сторона),</w:t>
            </w:r>
          </w:p>
          <w:p w:rsidR="00191B3B" w:rsidRDefault="00363FC5">
            <w:pPr>
              <w:spacing w:after="0" w:line="240" w:lineRule="auto"/>
              <w:ind w:left="32" w:right="-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39 до конца улицы (нечетная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Спортивный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Трудовой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У. Громовой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Цветочный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Шелухина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 w:right="-21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15-25 (нечетная сторона),</w:t>
            </w:r>
          </w:p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22-30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Электриков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62 до конца улицы (четная сторона)</w:t>
            </w:r>
          </w:p>
          <w:p w:rsidR="00191B3B" w:rsidRDefault="00191B3B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92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Избирательный участок № 1305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Центр-здание </w:t>
            </w:r>
          </w:p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МОАУ «СОШ № 37 г. Орска»</w:t>
            </w:r>
          </w:p>
          <w:p w:rsidR="00191B3B" w:rsidRDefault="00191B3B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Спортивная, 12</w:t>
            </w:r>
          </w:p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(тел.: 37-35-50)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Виноградная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3-13 (нечетная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Вокзальная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45 до конца улицы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Вокзальное шоссе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4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Давыдова</w:t>
            </w:r>
          </w:p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улица Кондукторская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5-8</w:t>
            </w:r>
          </w:p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42-50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улица Подгорная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Просвещения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51, с 53 до конца улицы, кроме 56А, 57А, 59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Спортивная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9-19 (нечетная сторона),</w:t>
            </w:r>
          </w:p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четная сторона 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Шелухина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4-22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Щебеночная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92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Избирательный участок № 1306</w:t>
            </w:r>
          </w:p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rPr>
          <w:trHeight w:val="1234"/>
        </w:trPr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Центр-здание </w:t>
            </w:r>
          </w:p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ДК железнодорожников</w:t>
            </w:r>
          </w:p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г. Орске ДСС ЮУЖД – филиала ОАО «РЖД»</w:t>
            </w:r>
          </w:p>
          <w:p w:rsidR="00191B3B" w:rsidRDefault="00363F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(по согласованию </w:t>
            </w:r>
          </w:p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собственником помещения)</w:t>
            </w:r>
          </w:p>
          <w:p w:rsidR="00191B3B" w:rsidRDefault="00191B3B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Просвещения, 46</w:t>
            </w:r>
          </w:p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(тел.: 49-20-18)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Вокзальная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33 по 43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Давыдова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1-4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Мостовая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56, 61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Огородная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Просвещения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48, 48А, 50, 50А, 52, 52А, 56А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Спортивная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5, 7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Станционная</w:t>
            </w:r>
          </w:p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Шелухина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18 до конца улицы</w:t>
            </w:r>
          </w:p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Электриков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60, 61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92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tbl>
            <w:tblPr>
              <w:tblW w:w="9214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4253"/>
              <w:gridCol w:w="4961"/>
            </w:tblGrid>
            <w:tr w:rsidR="00191B3B">
              <w:tc>
                <w:tcPr>
                  <w:tcW w:w="9214" w:type="dxa"/>
                  <w:gridSpan w:val="2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spacing w:after="0" w:line="240" w:lineRule="auto"/>
                    <w:ind w:left="32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Избирательный участок № 1307</w:t>
                  </w:r>
                </w:p>
                <w:p w:rsidR="00191B3B" w:rsidRDefault="00191B3B">
                  <w:pPr>
                    <w:spacing w:after="0" w:line="240" w:lineRule="auto"/>
                    <w:ind w:left="32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91B3B">
              <w:tc>
                <w:tcPr>
                  <w:tcW w:w="425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tabs>
                      <w:tab w:val="left" w:pos="8960"/>
                    </w:tabs>
                    <w:spacing w:after="0" w:line="240" w:lineRule="auto"/>
                    <w:ind w:right="248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Центр-здание </w:t>
                  </w:r>
                </w:p>
                <w:p w:rsidR="00191B3B" w:rsidRDefault="00363FC5">
                  <w:pPr>
                    <w:tabs>
                      <w:tab w:val="left" w:pos="8960"/>
                    </w:tabs>
                    <w:spacing w:after="0" w:line="240" w:lineRule="auto"/>
                    <w:ind w:right="-108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МАОУ «Гимназия № 1 г. Орска»</w:t>
                  </w:r>
                </w:p>
                <w:p w:rsidR="00191B3B" w:rsidRDefault="00191B3B">
                  <w:pPr>
                    <w:tabs>
                      <w:tab w:val="left" w:pos="8960"/>
                    </w:tabs>
                    <w:spacing w:after="0" w:line="240" w:lineRule="auto"/>
                    <w:ind w:right="-108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spacing w:after="0" w:line="240" w:lineRule="auto"/>
                    <w:ind w:left="32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ул. Просвещения, 40А</w:t>
                  </w:r>
                </w:p>
                <w:p w:rsidR="00191B3B" w:rsidRDefault="00363FC5">
                  <w:pPr>
                    <w:spacing w:after="0" w:line="240" w:lineRule="auto"/>
                    <w:ind w:left="32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(тел.: 22-44-70)</w:t>
                  </w:r>
                </w:p>
              </w:tc>
            </w:tr>
            <w:tr w:rsidR="00191B3B">
              <w:tc>
                <w:tcPr>
                  <w:tcW w:w="425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tabs>
                      <w:tab w:val="left" w:pos="8960"/>
                    </w:tabs>
                    <w:spacing w:after="0" w:line="240" w:lineRule="auto"/>
                    <w:ind w:right="248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улица Вокзальная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spacing w:after="0" w:line="240" w:lineRule="auto"/>
                    <w:ind w:left="32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  <w:t>19-31 (нечетная сторона)</w:t>
                  </w:r>
                </w:p>
              </w:tc>
            </w:tr>
            <w:tr w:rsidR="00191B3B">
              <w:tc>
                <w:tcPr>
                  <w:tcW w:w="425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tabs>
                      <w:tab w:val="left" w:pos="8960"/>
                    </w:tabs>
                    <w:spacing w:after="0" w:line="240" w:lineRule="auto"/>
                    <w:ind w:right="248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улица Домбаровская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spacing w:after="0" w:line="240" w:lineRule="auto"/>
                    <w:ind w:left="32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 3 до конца улицы</w:t>
                  </w:r>
                </w:p>
              </w:tc>
            </w:tr>
            <w:tr w:rsidR="00191B3B">
              <w:tc>
                <w:tcPr>
                  <w:tcW w:w="425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tabs>
                      <w:tab w:val="left" w:pos="8960"/>
                    </w:tabs>
                    <w:spacing w:after="0" w:line="240" w:lineRule="auto"/>
                    <w:ind w:right="248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переулок Инженерный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spacing w:after="0" w:line="240" w:lineRule="auto"/>
                    <w:ind w:left="32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1-13 (нечетная сторона),</w:t>
                  </w:r>
                </w:p>
                <w:p w:rsidR="00191B3B" w:rsidRDefault="00363FC5">
                  <w:pPr>
                    <w:spacing w:after="0" w:line="240" w:lineRule="auto"/>
                    <w:ind w:left="32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2-12 (четная сторона)</w:t>
                  </w:r>
                </w:p>
              </w:tc>
            </w:tr>
            <w:tr w:rsidR="00191B3B">
              <w:tc>
                <w:tcPr>
                  <w:tcW w:w="425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tabs>
                      <w:tab w:val="left" w:pos="8960"/>
                    </w:tabs>
                    <w:spacing w:after="0" w:line="240" w:lineRule="auto"/>
                    <w:ind w:right="248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улица Просвещения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spacing w:after="0" w:line="240" w:lineRule="auto"/>
                    <w:ind w:left="32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23, 25, 27А-45, 57А, 59 (нечетная сторона),</w:t>
                  </w:r>
                </w:p>
                <w:p w:rsidR="00191B3B" w:rsidRDefault="00363FC5">
                  <w:pPr>
                    <w:spacing w:after="0" w:line="240" w:lineRule="auto"/>
                    <w:ind w:left="32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24-38 (четная сторона)</w:t>
                  </w:r>
                </w:p>
              </w:tc>
            </w:tr>
            <w:tr w:rsidR="00191B3B">
              <w:tc>
                <w:tcPr>
                  <w:tcW w:w="425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tabs>
                      <w:tab w:val="left" w:pos="8960"/>
                    </w:tabs>
                    <w:spacing w:after="0" w:line="240" w:lineRule="auto"/>
                    <w:ind w:right="248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улица Светлая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spacing w:after="0" w:line="240" w:lineRule="auto"/>
                    <w:ind w:left="32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59А</w:t>
                  </w:r>
                </w:p>
              </w:tc>
            </w:tr>
            <w:tr w:rsidR="00191B3B">
              <w:tc>
                <w:tcPr>
                  <w:tcW w:w="425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tabs>
                      <w:tab w:val="left" w:pos="8960"/>
                    </w:tabs>
                    <w:spacing w:after="0" w:line="240" w:lineRule="auto"/>
                    <w:ind w:right="248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улица Станционная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spacing w:after="0" w:line="240" w:lineRule="auto"/>
                    <w:ind w:left="32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3-16</w:t>
                  </w:r>
                </w:p>
              </w:tc>
            </w:tr>
            <w:tr w:rsidR="00191B3B">
              <w:tc>
                <w:tcPr>
                  <w:tcW w:w="425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tabs>
                      <w:tab w:val="left" w:pos="8960"/>
                    </w:tabs>
                    <w:spacing w:after="0" w:line="240" w:lineRule="auto"/>
                    <w:ind w:right="248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улица Эстакадная</w:t>
                  </w:r>
                </w:p>
                <w:p w:rsidR="00191B3B" w:rsidRDefault="00191B3B">
                  <w:pPr>
                    <w:tabs>
                      <w:tab w:val="left" w:pos="8960"/>
                    </w:tabs>
                    <w:spacing w:after="0" w:line="240" w:lineRule="auto"/>
                    <w:ind w:right="248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spacing w:after="0" w:line="240" w:lineRule="auto"/>
                    <w:ind w:left="32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 3 до конца улицы</w:t>
                  </w:r>
                </w:p>
                <w:p w:rsidR="00191B3B" w:rsidRDefault="00191B3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rPr>
          <w:trHeight w:val="80"/>
        </w:trPr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191B3B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191B3B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91B3B" w:rsidRDefault="00191B3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363FC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Округ № 23</w:t>
      </w:r>
    </w:p>
    <w:p w:rsidR="00191B3B" w:rsidRDefault="00363FC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Число избирателей в округе: 6231</w:t>
      </w:r>
    </w:p>
    <w:p w:rsidR="00191B3B" w:rsidRDefault="00363FC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Количество мандатов- 1</w:t>
      </w:r>
    </w:p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 состав избирательного округа входит: </w:t>
      </w:r>
    </w:p>
    <w:tbl>
      <w:tblPr>
        <w:tblW w:w="921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53"/>
        <w:gridCol w:w="4961"/>
      </w:tblGrid>
      <w:tr w:rsidR="00191B3B">
        <w:tc>
          <w:tcPr>
            <w:tcW w:w="92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191B3B">
            <w:pPr>
              <w:spacing w:after="0" w:line="240" w:lineRule="auto"/>
              <w:ind w:left="3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92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Избирательный участок № 1309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Центр-здание санатория-профилактория ст. Орск ДСС ЮУЖД – филиала ОАО «РЖД»</w:t>
            </w:r>
          </w:p>
          <w:p w:rsidR="00191B3B" w:rsidRDefault="00363F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(по согласованию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собственником помещения)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Огородная, 28</w:t>
            </w:r>
          </w:p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(тел.: 24-18-19)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Промышленная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Целинная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VI мкр.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12, 13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Крайняя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8-38А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Огородная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25 до конца улицы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4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Попова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4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4А, 5А, 20-37,</w:t>
            </w:r>
          </w:p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38-46 (четная сторона)</w:t>
            </w:r>
          </w:p>
        </w:tc>
      </w:tr>
      <w:tr w:rsidR="00191B3B">
        <w:trPr>
          <w:trHeight w:val="322"/>
        </w:trPr>
        <w:tc>
          <w:tcPr>
            <w:tcW w:w="425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Тюленина</w:t>
            </w:r>
          </w:p>
        </w:tc>
        <w:tc>
          <w:tcPr>
            <w:tcW w:w="496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rPr>
          <w:trHeight w:val="322"/>
        </w:trPr>
        <w:tc>
          <w:tcPr>
            <w:tcW w:w="425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Парковый</w:t>
            </w:r>
          </w:p>
        </w:tc>
        <w:tc>
          <w:tcPr>
            <w:tcW w:w="496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rPr>
          <w:trHeight w:val="322"/>
        </w:trPr>
        <w:tc>
          <w:tcPr>
            <w:tcW w:w="425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Первый</w:t>
            </w:r>
          </w:p>
        </w:tc>
        <w:tc>
          <w:tcPr>
            <w:tcW w:w="496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rPr>
          <w:trHeight w:val="322"/>
        </w:trPr>
        <w:tc>
          <w:tcPr>
            <w:tcW w:w="425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Мостовая</w:t>
            </w:r>
          </w:p>
        </w:tc>
        <w:tc>
          <w:tcPr>
            <w:tcW w:w="496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58-90 (четная сторона), </w:t>
            </w:r>
          </w:p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63-69 (нечетная сторона)</w:t>
            </w:r>
          </w:p>
        </w:tc>
      </w:tr>
      <w:tr w:rsidR="00191B3B">
        <w:trPr>
          <w:trHeight w:val="322"/>
        </w:trPr>
        <w:tc>
          <w:tcPr>
            <w:tcW w:w="425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Шелухина</w:t>
            </w:r>
          </w:p>
        </w:tc>
        <w:tc>
          <w:tcPr>
            <w:tcW w:w="496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ind w:left="32" w:right="-21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27 до конца улицы (нечетная сторона),</w:t>
            </w:r>
          </w:p>
          <w:p w:rsidR="00191B3B" w:rsidRDefault="00363FC5">
            <w:pPr>
              <w:spacing w:after="0" w:line="240" w:lineRule="auto"/>
              <w:ind w:left="32" w:right="-21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32 до конца улицы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Электриков</w:t>
            </w:r>
          </w:p>
        </w:tc>
        <w:tc>
          <w:tcPr>
            <w:tcW w:w="4961" w:type="dxa"/>
            <w:tcBorders>
              <w:top w:val="non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 w:right="-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63 до конца улицы (нечетная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проезд Энтузиастов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переулок Яшмовый 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191B3B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92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Избирательный участок № 1310</w:t>
            </w:r>
          </w:p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Центр-здание </w:t>
            </w:r>
          </w:p>
          <w:p w:rsidR="00191B3B" w:rsidRDefault="00363F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ЧУДО «Школа» «Блоссом                      г. Орска» </w:t>
            </w:r>
          </w:p>
          <w:p w:rsidR="00191B3B" w:rsidRDefault="00363F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(по согласованию </w:t>
            </w:r>
          </w:p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собственником помещения)</w:t>
            </w:r>
          </w:p>
          <w:p w:rsidR="00191B3B" w:rsidRDefault="00191B3B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Энтузиастов, 4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(тел.: 8-912-840-63-84)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VI мкр.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1, 4, 11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Крайняя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27-41 (нечетная сторона),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42-56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Е. Маркова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А. Локтева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191B3B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улица Энтузиастов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проезд Энтузиастов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2, 3, 5, 6</w:t>
            </w:r>
          </w:p>
        </w:tc>
      </w:tr>
    </w:tbl>
    <w:p w:rsidR="00191B3B" w:rsidRDefault="00191B3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21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53"/>
        <w:gridCol w:w="4961"/>
      </w:tblGrid>
      <w:tr w:rsidR="00191B3B">
        <w:tc>
          <w:tcPr>
            <w:tcW w:w="92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Избирательный участок № 1311</w:t>
            </w:r>
          </w:p>
          <w:p w:rsidR="00191B3B" w:rsidRDefault="00191B3B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Центр-здание </w:t>
            </w:r>
          </w:p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МОАУ «СОШ № 5 г. Орска»</w:t>
            </w:r>
          </w:p>
          <w:p w:rsidR="00191B3B" w:rsidRDefault="00191B3B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пер. Больничный, 20</w:t>
            </w:r>
          </w:p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(тел.: 24-18-46)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4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Больничный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4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rPr>
          <w:trHeight w:val="322"/>
        </w:trPr>
        <w:tc>
          <w:tcPr>
            <w:tcW w:w="425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Вокзальная</w:t>
            </w:r>
          </w:p>
        </w:tc>
        <w:tc>
          <w:tcPr>
            <w:tcW w:w="496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11-17 (нечетная сторона)</w:t>
            </w:r>
          </w:p>
        </w:tc>
      </w:tr>
      <w:tr w:rsidR="00191B3B">
        <w:tc>
          <w:tcPr>
            <w:tcW w:w="4253" w:type="dxa"/>
            <w:tcBorders>
              <w:top w:val="non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1-й Домбаровский</w:t>
            </w:r>
          </w:p>
        </w:tc>
        <w:tc>
          <w:tcPr>
            <w:tcW w:w="4961" w:type="dxa"/>
            <w:tcBorders>
              <w:top w:val="non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Домбаровское шоссе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Инженерный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 w:right="-21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15 до конца улицы (нечетная сторона),</w:t>
            </w:r>
          </w:p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14 до конца улицы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Кондукторская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1-43 (нечетная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Луговая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Можаровская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Мостовая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Новомостовая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Огородная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1-24, кроме 11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Паровозников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Пионерский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Пищевиков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переулок Пищевиков 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4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Попова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4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1-19, кроме 4А, 5А</w:t>
            </w:r>
          </w:p>
        </w:tc>
      </w:tr>
      <w:tr w:rsidR="00191B3B">
        <w:trPr>
          <w:trHeight w:val="322"/>
        </w:trPr>
        <w:tc>
          <w:tcPr>
            <w:tcW w:w="425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Почтовая</w:t>
            </w:r>
          </w:p>
        </w:tc>
        <w:tc>
          <w:tcPr>
            <w:tcW w:w="496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rPr>
          <w:trHeight w:val="322"/>
        </w:trPr>
        <w:tc>
          <w:tcPr>
            <w:tcW w:w="425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Просвещения</w:t>
            </w:r>
          </w:p>
        </w:tc>
        <w:tc>
          <w:tcPr>
            <w:tcW w:w="496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7-22</w:t>
            </w:r>
          </w:p>
        </w:tc>
      </w:tr>
      <w:tr w:rsidR="00191B3B">
        <w:tc>
          <w:tcPr>
            <w:tcW w:w="4253" w:type="dxa"/>
            <w:tcBorders>
              <w:top w:val="non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Садовая</w:t>
            </w:r>
          </w:p>
        </w:tc>
        <w:tc>
          <w:tcPr>
            <w:tcW w:w="4961" w:type="dxa"/>
            <w:tcBorders>
              <w:top w:val="non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4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Светлая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4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1-27</w:t>
            </w:r>
          </w:p>
        </w:tc>
      </w:tr>
      <w:tr w:rsidR="00191B3B">
        <w:trPr>
          <w:trHeight w:val="322"/>
        </w:trPr>
        <w:tc>
          <w:tcPr>
            <w:tcW w:w="425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Спортивная</w:t>
            </w:r>
          </w:p>
        </w:tc>
        <w:tc>
          <w:tcPr>
            <w:tcW w:w="496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 1А, 1Б, 1В, 1Г, 3</w:t>
            </w:r>
          </w:p>
        </w:tc>
      </w:tr>
      <w:tr w:rsidR="00191B3B">
        <w:trPr>
          <w:trHeight w:val="322"/>
        </w:trPr>
        <w:tc>
          <w:tcPr>
            <w:tcW w:w="425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Станционная</w:t>
            </w:r>
          </w:p>
        </w:tc>
        <w:tc>
          <w:tcPr>
            <w:tcW w:w="496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 1А, 2, 2А</w:t>
            </w:r>
          </w:p>
        </w:tc>
      </w:tr>
      <w:tr w:rsidR="00191B3B">
        <w:tc>
          <w:tcPr>
            <w:tcW w:w="4253" w:type="dxa"/>
            <w:tcBorders>
              <w:top w:val="non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Электриков</w:t>
            </w:r>
          </w:p>
        </w:tc>
        <w:tc>
          <w:tcPr>
            <w:tcW w:w="4961" w:type="dxa"/>
            <w:tcBorders>
              <w:top w:val="non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1-59</w:t>
            </w:r>
          </w:p>
        </w:tc>
      </w:tr>
    </w:tbl>
    <w:p w:rsidR="00191B3B" w:rsidRDefault="00191B3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91B3B" w:rsidRDefault="00363FC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Округ № 24</w:t>
      </w:r>
    </w:p>
    <w:p w:rsidR="00191B3B" w:rsidRDefault="00363FC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Число избирателей в округе: 6523</w:t>
      </w:r>
    </w:p>
    <w:p w:rsidR="00191B3B" w:rsidRDefault="00363FC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Количество мандатов- 1</w:t>
      </w:r>
    </w:p>
    <w:p w:rsidR="00191B3B" w:rsidRDefault="00191B3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5D1A5E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состав избирательного округа входит:</w:t>
      </w:r>
    </w:p>
    <w:p w:rsidR="00191B3B" w:rsidRDefault="00363FC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W w:w="921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53"/>
        <w:gridCol w:w="4961"/>
      </w:tblGrid>
      <w:tr w:rsidR="00191B3B">
        <w:tc>
          <w:tcPr>
            <w:tcW w:w="92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tbl>
            <w:tblPr>
              <w:tblW w:w="9214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4253"/>
              <w:gridCol w:w="4961"/>
            </w:tblGrid>
            <w:tr w:rsidR="00191B3B">
              <w:tc>
                <w:tcPr>
                  <w:tcW w:w="9214" w:type="dxa"/>
                  <w:gridSpan w:val="2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Избирательный участок № 1308</w:t>
                  </w:r>
                </w:p>
                <w:p w:rsidR="00191B3B" w:rsidRDefault="00191B3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91B3B">
              <w:tc>
                <w:tcPr>
                  <w:tcW w:w="425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tabs>
                      <w:tab w:val="left" w:pos="8960"/>
                    </w:tabs>
                    <w:spacing w:after="0" w:line="240" w:lineRule="auto"/>
                    <w:ind w:right="248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Центр-здание </w:t>
                  </w:r>
                </w:p>
                <w:p w:rsidR="00191B3B" w:rsidRDefault="00363FC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ОДГС Южно-Уральской Дирекции инфраструктуры – филиала ОАО «РЖД» (техкабинет) 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(по согласованию 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lastRenderedPageBreak/>
                    <w:t>собственником помещения)</w:t>
                  </w:r>
                </w:p>
                <w:p w:rsidR="00191B3B" w:rsidRDefault="00191B3B">
                  <w:pPr>
                    <w:tabs>
                      <w:tab w:val="left" w:pos="8960"/>
                    </w:tabs>
                    <w:spacing w:after="0" w:line="240" w:lineRule="auto"/>
                    <w:ind w:right="248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spacing w:after="0" w:line="240" w:lineRule="auto"/>
                    <w:ind w:left="32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ул. Яблочная, 7</w:t>
                  </w:r>
                </w:p>
                <w:p w:rsidR="00191B3B" w:rsidRDefault="00363FC5">
                  <w:pPr>
                    <w:spacing w:after="0" w:line="240" w:lineRule="auto"/>
                    <w:ind w:left="32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(тел.: 49-34-35)</w:t>
                  </w:r>
                </w:p>
              </w:tc>
            </w:tr>
            <w:tr w:rsidR="00191B3B">
              <w:tc>
                <w:tcPr>
                  <w:tcW w:w="425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tabs>
                      <w:tab w:val="left" w:pos="8960"/>
                    </w:tabs>
                    <w:spacing w:after="0" w:line="240" w:lineRule="auto"/>
                    <w:ind w:right="248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улица Брянская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spacing w:after="0" w:line="240" w:lineRule="auto"/>
                    <w:ind w:left="32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полностью</w:t>
                  </w:r>
                </w:p>
              </w:tc>
            </w:tr>
            <w:tr w:rsidR="00191B3B">
              <w:tc>
                <w:tcPr>
                  <w:tcW w:w="425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tabs>
                      <w:tab w:val="left" w:pos="8960"/>
                    </w:tabs>
                    <w:spacing w:after="0" w:line="240" w:lineRule="auto"/>
                    <w:ind w:right="248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улица Бухарская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spacing w:after="0" w:line="240" w:lineRule="auto"/>
                    <w:ind w:left="32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полностью</w:t>
                  </w:r>
                </w:p>
              </w:tc>
            </w:tr>
            <w:tr w:rsidR="00191B3B">
              <w:tc>
                <w:tcPr>
                  <w:tcW w:w="425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tabs>
                      <w:tab w:val="left" w:pos="8960"/>
                    </w:tabs>
                    <w:spacing w:after="0" w:line="240" w:lineRule="auto"/>
                    <w:ind w:right="248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улица Весенняя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spacing w:after="0" w:line="240" w:lineRule="auto"/>
                    <w:ind w:left="32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полностью</w:t>
                  </w:r>
                </w:p>
              </w:tc>
            </w:tr>
            <w:tr w:rsidR="00191B3B">
              <w:tc>
                <w:tcPr>
                  <w:tcW w:w="425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tabs>
                      <w:tab w:val="left" w:pos="8960"/>
                    </w:tabs>
                    <w:spacing w:after="0" w:line="240" w:lineRule="auto"/>
                    <w:ind w:right="248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улица Водителей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spacing w:after="0" w:line="240" w:lineRule="auto"/>
                    <w:ind w:left="32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полностью</w:t>
                  </w:r>
                </w:p>
              </w:tc>
            </w:tr>
            <w:tr w:rsidR="00191B3B">
              <w:tc>
                <w:tcPr>
                  <w:tcW w:w="425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tabs>
                      <w:tab w:val="left" w:pos="8960"/>
                    </w:tabs>
                    <w:spacing w:after="0" w:line="240" w:lineRule="auto"/>
                    <w:ind w:right="248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улица Вокзальная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spacing w:after="0" w:line="240" w:lineRule="auto"/>
                    <w:ind w:left="32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1-11 (нечетная сторона)</w:t>
                  </w:r>
                </w:p>
              </w:tc>
            </w:tr>
            <w:tr w:rsidR="00191B3B">
              <w:tc>
                <w:tcPr>
                  <w:tcW w:w="425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tabs>
                      <w:tab w:val="left" w:pos="8960"/>
                    </w:tabs>
                    <w:spacing w:after="0" w:line="240" w:lineRule="auto"/>
                    <w:ind w:right="248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улица Высоковольтная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spacing w:after="0" w:line="240" w:lineRule="auto"/>
                    <w:ind w:left="32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полностью</w:t>
                  </w:r>
                </w:p>
              </w:tc>
            </w:tr>
            <w:tr w:rsidR="00191B3B">
              <w:tc>
                <w:tcPr>
                  <w:tcW w:w="425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tabs>
                      <w:tab w:val="left" w:pos="8960"/>
                    </w:tabs>
                    <w:spacing w:after="0" w:line="240" w:lineRule="auto"/>
                    <w:ind w:right="248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улица Горная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spacing w:after="0" w:line="240" w:lineRule="auto"/>
                    <w:ind w:left="32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полностью</w:t>
                  </w:r>
                </w:p>
              </w:tc>
            </w:tr>
            <w:tr w:rsidR="00191B3B">
              <w:tc>
                <w:tcPr>
                  <w:tcW w:w="425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tabs>
                      <w:tab w:val="left" w:pos="8960"/>
                    </w:tabs>
                    <w:spacing w:after="0" w:line="240" w:lineRule="auto"/>
                    <w:ind w:right="248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улица Гражданская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spacing w:after="0" w:line="240" w:lineRule="auto"/>
                    <w:ind w:left="32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полностью</w:t>
                  </w:r>
                </w:p>
              </w:tc>
            </w:tr>
            <w:tr w:rsidR="00191B3B">
              <w:tc>
                <w:tcPr>
                  <w:tcW w:w="425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tabs>
                      <w:tab w:val="left" w:pos="8960"/>
                    </w:tabs>
                    <w:spacing w:after="0" w:line="240" w:lineRule="auto"/>
                    <w:ind w:right="248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улица Деповская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spacing w:after="0" w:line="240" w:lineRule="auto"/>
                    <w:ind w:left="32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полностью</w:t>
                  </w:r>
                </w:p>
              </w:tc>
            </w:tr>
            <w:tr w:rsidR="00191B3B">
              <w:tc>
                <w:tcPr>
                  <w:tcW w:w="425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tabs>
                      <w:tab w:val="left" w:pos="8960"/>
                    </w:tabs>
                    <w:spacing w:after="0" w:line="240" w:lineRule="auto"/>
                    <w:ind w:right="248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переулок Деповский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spacing w:after="0" w:line="240" w:lineRule="auto"/>
                    <w:ind w:left="32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полностью</w:t>
                  </w:r>
                </w:p>
              </w:tc>
            </w:tr>
            <w:tr w:rsidR="00191B3B">
              <w:tc>
                <w:tcPr>
                  <w:tcW w:w="425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tabs>
                      <w:tab w:val="left" w:pos="8960"/>
                    </w:tabs>
                    <w:spacing w:after="0" w:line="240" w:lineRule="auto"/>
                    <w:ind w:right="248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улица Доватора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spacing w:after="0" w:line="240" w:lineRule="auto"/>
                    <w:ind w:left="32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полностью</w:t>
                  </w:r>
                </w:p>
              </w:tc>
            </w:tr>
            <w:tr w:rsidR="00191B3B">
              <w:tc>
                <w:tcPr>
                  <w:tcW w:w="425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tabs>
                      <w:tab w:val="left" w:pos="8960"/>
                    </w:tabs>
                    <w:spacing w:after="0" w:line="240" w:lineRule="auto"/>
                    <w:ind w:right="248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переулок Доватора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spacing w:after="0" w:line="240" w:lineRule="auto"/>
                    <w:ind w:left="32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полностью</w:t>
                  </w:r>
                </w:p>
              </w:tc>
            </w:tr>
            <w:tr w:rsidR="00191B3B">
              <w:tc>
                <w:tcPr>
                  <w:tcW w:w="425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tabs>
                      <w:tab w:val="left" w:pos="8960"/>
                    </w:tabs>
                    <w:spacing w:after="0" w:line="240" w:lineRule="auto"/>
                    <w:ind w:right="248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улица Домбаровская 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spacing w:after="0" w:line="240" w:lineRule="auto"/>
                    <w:ind w:left="32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1, 2</w:t>
                  </w:r>
                </w:p>
              </w:tc>
            </w:tr>
            <w:tr w:rsidR="00191B3B">
              <w:tc>
                <w:tcPr>
                  <w:tcW w:w="425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tabs>
                      <w:tab w:val="left" w:pos="8960"/>
                    </w:tabs>
                    <w:spacing w:after="0" w:line="240" w:lineRule="auto"/>
                    <w:ind w:right="248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переулок Достоевского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spacing w:after="0" w:line="240" w:lineRule="auto"/>
                    <w:ind w:left="32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полностью</w:t>
                  </w:r>
                </w:p>
              </w:tc>
            </w:tr>
            <w:tr w:rsidR="00191B3B">
              <w:tc>
                <w:tcPr>
                  <w:tcW w:w="425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tabs>
                      <w:tab w:val="left" w:pos="8960"/>
                    </w:tabs>
                    <w:spacing w:after="0" w:line="240" w:lineRule="auto"/>
                    <w:ind w:right="248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улица Заслонова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spacing w:after="0" w:line="240" w:lineRule="auto"/>
                    <w:ind w:left="32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полностью</w:t>
                  </w:r>
                </w:p>
              </w:tc>
            </w:tr>
            <w:tr w:rsidR="00191B3B">
              <w:tc>
                <w:tcPr>
                  <w:tcW w:w="425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tabs>
                      <w:tab w:val="left" w:pos="8960"/>
                    </w:tabs>
                    <w:spacing w:after="0" w:line="240" w:lineRule="auto"/>
                    <w:ind w:right="248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улица Короткая 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spacing w:after="0" w:line="240" w:lineRule="auto"/>
                    <w:ind w:left="32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полностью</w:t>
                  </w:r>
                </w:p>
              </w:tc>
            </w:tr>
            <w:tr w:rsidR="00191B3B">
              <w:tc>
                <w:tcPr>
                  <w:tcW w:w="425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tabs>
                      <w:tab w:val="left" w:pos="8960"/>
                    </w:tabs>
                    <w:spacing w:after="0" w:line="240" w:lineRule="auto"/>
                    <w:ind w:right="248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переулок Кузнечный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spacing w:after="0" w:line="240" w:lineRule="auto"/>
                    <w:ind w:left="32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полностью</w:t>
                  </w:r>
                </w:p>
              </w:tc>
            </w:tr>
            <w:tr w:rsidR="00191B3B">
              <w:tc>
                <w:tcPr>
                  <w:tcW w:w="425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tabs>
                      <w:tab w:val="left" w:pos="8960"/>
                    </w:tabs>
                    <w:spacing w:after="0" w:line="240" w:lineRule="auto"/>
                    <w:ind w:right="248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улица Ледниковая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spacing w:after="0" w:line="240" w:lineRule="auto"/>
                    <w:ind w:left="32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полностью</w:t>
                  </w:r>
                </w:p>
              </w:tc>
            </w:tr>
            <w:tr w:rsidR="00191B3B">
              <w:tc>
                <w:tcPr>
                  <w:tcW w:w="425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tabs>
                      <w:tab w:val="left" w:pos="8960"/>
                    </w:tabs>
                    <w:spacing w:after="0" w:line="240" w:lineRule="auto"/>
                    <w:ind w:right="248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переулок Луговой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spacing w:after="0" w:line="240" w:lineRule="auto"/>
                    <w:ind w:left="32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полностью</w:t>
                  </w:r>
                </w:p>
              </w:tc>
            </w:tr>
            <w:tr w:rsidR="00191B3B">
              <w:tc>
                <w:tcPr>
                  <w:tcW w:w="425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tabs>
                      <w:tab w:val="left" w:pos="8960"/>
                    </w:tabs>
                    <w:spacing w:after="0" w:line="240" w:lineRule="auto"/>
                    <w:ind w:right="248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улица Нагорная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spacing w:after="0" w:line="240" w:lineRule="auto"/>
                    <w:ind w:left="32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полностью</w:t>
                  </w:r>
                </w:p>
              </w:tc>
            </w:tr>
            <w:tr w:rsidR="00191B3B">
              <w:tc>
                <w:tcPr>
                  <w:tcW w:w="425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tabs>
                      <w:tab w:val="left" w:pos="8960"/>
                    </w:tabs>
                    <w:spacing w:after="0" w:line="240" w:lineRule="auto"/>
                    <w:ind w:right="248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переулок Нагорный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spacing w:after="0" w:line="240" w:lineRule="auto"/>
                    <w:ind w:left="32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полностью</w:t>
                  </w:r>
                </w:p>
              </w:tc>
            </w:tr>
            <w:tr w:rsidR="00191B3B">
              <w:tc>
                <w:tcPr>
                  <w:tcW w:w="425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tabs>
                      <w:tab w:val="left" w:pos="8960"/>
                    </w:tabs>
                    <w:spacing w:after="0" w:line="240" w:lineRule="auto"/>
                    <w:ind w:right="248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улица Образцова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spacing w:after="0" w:line="240" w:lineRule="auto"/>
                    <w:ind w:left="32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полностью</w:t>
                  </w:r>
                </w:p>
              </w:tc>
            </w:tr>
            <w:tr w:rsidR="00191B3B">
              <w:tc>
                <w:tcPr>
                  <w:tcW w:w="425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tabs>
                      <w:tab w:val="left" w:pos="8960"/>
                    </w:tabs>
                    <w:spacing w:after="0" w:line="240" w:lineRule="auto"/>
                    <w:ind w:right="248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улица Печатников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spacing w:after="0" w:line="240" w:lineRule="auto"/>
                    <w:ind w:left="32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полностью</w:t>
                  </w:r>
                </w:p>
              </w:tc>
            </w:tr>
            <w:tr w:rsidR="00191B3B">
              <w:tc>
                <w:tcPr>
                  <w:tcW w:w="425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tabs>
                      <w:tab w:val="left" w:pos="8960"/>
                    </w:tabs>
                    <w:spacing w:after="0" w:line="240" w:lineRule="auto"/>
                    <w:ind w:right="248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улица Просвещения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spacing w:after="0" w:line="240" w:lineRule="auto"/>
                    <w:ind w:left="32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1-6 </w:t>
                  </w:r>
                </w:p>
              </w:tc>
            </w:tr>
            <w:tr w:rsidR="00191B3B">
              <w:tc>
                <w:tcPr>
                  <w:tcW w:w="425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tabs>
                      <w:tab w:val="left" w:pos="8960"/>
                    </w:tabs>
                    <w:spacing w:after="0" w:line="240" w:lineRule="auto"/>
                    <w:ind w:right="248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переулок Средний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spacing w:after="0" w:line="240" w:lineRule="auto"/>
                    <w:ind w:left="32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полностью</w:t>
                  </w:r>
                </w:p>
              </w:tc>
            </w:tr>
            <w:tr w:rsidR="00191B3B">
              <w:tc>
                <w:tcPr>
                  <w:tcW w:w="425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tabs>
                      <w:tab w:val="left" w:pos="8960"/>
                    </w:tabs>
                    <w:spacing w:after="0" w:line="240" w:lineRule="auto"/>
                    <w:ind w:right="248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Стройдвор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spacing w:after="0" w:line="240" w:lineRule="auto"/>
                    <w:ind w:left="32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полностью</w:t>
                  </w:r>
                </w:p>
              </w:tc>
            </w:tr>
            <w:tr w:rsidR="00191B3B">
              <w:tc>
                <w:tcPr>
                  <w:tcW w:w="425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tabs>
                      <w:tab w:val="left" w:pos="8960"/>
                    </w:tabs>
                    <w:spacing w:after="0" w:line="240" w:lineRule="auto"/>
                    <w:ind w:right="248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улица Талалихина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spacing w:after="0" w:line="240" w:lineRule="auto"/>
                    <w:ind w:left="32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полностью</w:t>
                  </w:r>
                </w:p>
              </w:tc>
            </w:tr>
            <w:tr w:rsidR="00191B3B">
              <w:tc>
                <w:tcPr>
                  <w:tcW w:w="425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tabs>
                      <w:tab w:val="left" w:pos="8960"/>
                    </w:tabs>
                    <w:spacing w:after="0" w:line="240" w:lineRule="auto"/>
                    <w:ind w:right="248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улица Тепловозников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spacing w:after="0" w:line="240" w:lineRule="auto"/>
                    <w:ind w:left="32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полностью</w:t>
                  </w:r>
                </w:p>
              </w:tc>
            </w:tr>
            <w:tr w:rsidR="00191B3B">
              <w:tc>
                <w:tcPr>
                  <w:tcW w:w="425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tabs>
                      <w:tab w:val="left" w:pos="8960"/>
                    </w:tabs>
                    <w:spacing w:after="0" w:line="240" w:lineRule="auto"/>
                    <w:ind w:right="248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улица Узловая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spacing w:after="0" w:line="240" w:lineRule="auto"/>
                    <w:ind w:left="32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полностью</w:t>
                  </w:r>
                </w:p>
              </w:tc>
            </w:tr>
            <w:tr w:rsidR="00191B3B">
              <w:tc>
                <w:tcPr>
                  <w:tcW w:w="425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tabs>
                      <w:tab w:val="left" w:pos="8960"/>
                    </w:tabs>
                    <w:spacing w:after="0" w:line="240" w:lineRule="auto"/>
                    <w:ind w:right="248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улица Шпалорезная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spacing w:after="0" w:line="240" w:lineRule="auto"/>
                    <w:ind w:left="32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полностью</w:t>
                  </w:r>
                </w:p>
              </w:tc>
            </w:tr>
            <w:tr w:rsidR="00191B3B">
              <w:tc>
                <w:tcPr>
                  <w:tcW w:w="425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tabs>
                      <w:tab w:val="left" w:pos="8960"/>
                    </w:tabs>
                    <w:spacing w:after="0" w:line="240" w:lineRule="auto"/>
                    <w:ind w:right="248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улица Яблочная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spacing w:after="0" w:line="240" w:lineRule="auto"/>
                    <w:ind w:left="32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полностью</w:t>
                  </w:r>
                </w:p>
              </w:tc>
            </w:tr>
            <w:tr w:rsidR="00191B3B">
              <w:trPr>
                <w:trHeight w:val="80"/>
              </w:trPr>
              <w:tc>
                <w:tcPr>
                  <w:tcW w:w="425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tabs>
                      <w:tab w:val="left" w:pos="8960"/>
                    </w:tabs>
                    <w:spacing w:after="0" w:line="240" w:lineRule="auto"/>
                    <w:ind w:right="248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переулок Яблочный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spacing w:after="0" w:line="240" w:lineRule="auto"/>
                    <w:ind w:left="32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полностью</w:t>
                  </w:r>
                </w:p>
              </w:tc>
            </w:tr>
            <w:tr w:rsidR="00191B3B">
              <w:trPr>
                <w:trHeight w:val="80"/>
              </w:trPr>
              <w:tc>
                <w:tcPr>
                  <w:tcW w:w="425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tabs>
                      <w:tab w:val="left" w:pos="8960"/>
                    </w:tabs>
                    <w:spacing w:after="0" w:line="240" w:lineRule="auto"/>
                    <w:ind w:right="248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улица Эстакадная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91B3B" w:rsidRDefault="00363FC5">
                  <w:pPr>
                    <w:spacing w:after="0" w:line="240" w:lineRule="auto"/>
                    <w:ind w:left="32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1, 2</w:t>
                  </w:r>
                </w:p>
                <w:p w:rsidR="00191B3B" w:rsidRDefault="00191B3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91B3B" w:rsidRDefault="00363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Избирательный участок № 1313</w:t>
            </w:r>
          </w:p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Центр-здание </w:t>
            </w:r>
          </w:p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МОАУ «СОШ № 51 г. Орска»</w:t>
            </w:r>
          </w:p>
          <w:p w:rsidR="00191B3B" w:rsidRDefault="00191B3B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Байкальская, 13</w:t>
            </w:r>
          </w:p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(тел.: 24-29-70)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Астраханская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Балакирева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Байкальская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полностью, кроме 14,17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Кишиневская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19 до конца улицы 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Кишиневский</w:t>
            </w:r>
          </w:p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переулок Коперника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полностью</w:t>
            </w:r>
          </w:p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переулок Косой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М. Джалиля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Павлова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1 по 35 (нечётная сторона),</w:t>
            </w:r>
          </w:p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2 по 8 (четная сторона)</w:t>
            </w:r>
          </w:p>
        </w:tc>
      </w:tr>
      <w:tr w:rsidR="00191B3B">
        <w:trPr>
          <w:trHeight w:val="338"/>
        </w:trPr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Перегонная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Медная 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1 по 26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Осенняя 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Осиновская 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2-я Осиновская 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Осипенко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18 до конца улицы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Рахманинова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Фестивальная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1-19 (нечетная сторона),</w:t>
            </w:r>
          </w:p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2-28 (четная сторона)</w:t>
            </w:r>
          </w:p>
        </w:tc>
      </w:tr>
      <w:tr w:rsidR="00191B3B">
        <w:trPr>
          <w:trHeight w:val="322"/>
        </w:trPr>
        <w:tc>
          <w:tcPr>
            <w:tcW w:w="425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Пятая линия</w:t>
            </w:r>
          </w:p>
        </w:tc>
        <w:tc>
          <w:tcPr>
            <w:tcW w:w="496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1, 2</w:t>
            </w:r>
          </w:p>
        </w:tc>
      </w:tr>
      <w:tr w:rsidR="00191B3B">
        <w:tc>
          <w:tcPr>
            <w:tcW w:w="92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Избирательный участок № 1314</w:t>
            </w:r>
          </w:p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Центр-здание </w:t>
            </w:r>
          </w:p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МОАУ «СОШ № 51 г. Орска»</w:t>
            </w:r>
          </w:p>
          <w:p w:rsidR="00191B3B" w:rsidRDefault="00191B3B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Байкальская, 13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(тел.: 24-29-70)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Пятая линия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3 до конца улицы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8-го Марта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Астраханская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полностью, кроме 47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Астраханский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Байкальская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14,17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Байкальский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Газовая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Вьюжная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Заречная 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Зеленая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Кишеневская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1 по 18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С. Лазо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1 до конца улицы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Медная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27, 28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Молодогвардейская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Молодогвардейский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Осипенко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1 по 17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Павлова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10 до конца улицы (чётная сторона),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37 до конца улицы (нечётная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Прибрежная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Сальская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3759"/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Фестивальная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21 до конца улицы (нечетная сторона),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30 до конца улицы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Чекалина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улица Шапошникова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Цветочная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Ярославская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Садовое товарищество «Мясокомбинат»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rPr>
          <w:trHeight w:val="322"/>
        </w:trPr>
        <w:tc>
          <w:tcPr>
            <w:tcW w:w="425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Бучмана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Снежная</w:t>
            </w:r>
          </w:p>
        </w:tc>
        <w:tc>
          <w:tcPr>
            <w:tcW w:w="496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9214" w:type="dxa"/>
            <w:gridSpan w:val="2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Избирательный участок № 1315</w:t>
            </w:r>
          </w:p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Центр-здание </w:t>
            </w:r>
          </w:p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МОАУ «ООШ № 22 г. Орска»</w:t>
            </w:r>
          </w:p>
        </w:tc>
        <w:tc>
          <w:tcPr>
            <w:tcW w:w="4961" w:type="dxa"/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Новая Биофабрика, 80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(тел.: 23-96-86)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Абая</w:t>
            </w:r>
          </w:p>
        </w:tc>
        <w:tc>
          <w:tcPr>
            <w:tcW w:w="4961" w:type="dxa"/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Гавриловская</w:t>
            </w:r>
          </w:p>
        </w:tc>
        <w:tc>
          <w:tcPr>
            <w:tcW w:w="4961" w:type="dxa"/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Дружбы</w:t>
            </w:r>
          </w:p>
        </w:tc>
        <w:tc>
          <w:tcPr>
            <w:tcW w:w="4961" w:type="dxa"/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Новая Биофабрика</w:t>
            </w:r>
          </w:p>
        </w:tc>
        <w:tc>
          <w:tcPr>
            <w:tcW w:w="4961" w:type="dxa"/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полностью, кроме 77 (ДИПИ)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Николаева</w:t>
            </w:r>
          </w:p>
        </w:tc>
        <w:tc>
          <w:tcPr>
            <w:tcW w:w="4961" w:type="dxa"/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Николаева</w:t>
            </w:r>
          </w:p>
        </w:tc>
        <w:tc>
          <w:tcPr>
            <w:tcW w:w="4961" w:type="dxa"/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Терешковой</w:t>
            </w:r>
          </w:p>
        </w:tc>
        <w:tc>
          <w:tcPr>
            <w:tcW w:w="4961" w:type="dxa"/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9214" w:type="dxa"/>
            <w:gridSpan w:val="2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Избирательный участок № 1316</w:t>
            </w:r>
          </w:p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Центр-здание </w:t>
            </w:r>
          </w:p>
          <w:p w:rsidR="00191B3B" w:rsidRDefault="00363F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ГАУСО Орский ДИПИ «Надежда»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(по согласованию </w:t>
            </w:r>
          </w:p>
          <w:p w:rsidR="00191B3B" w:rsidRDefault="00363FC5">
            <w:pPr>
              <w:tabs>
                <w:tab w:val="left" w:pos="3777"/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собственником помещения)</w:t>
            </w:r>
          </w:p>
          <w:p w:rsidR="00191B3B" w:rsidRDefault="00191B3B">
            <w:pPr>
              <w:tabs>
                <w:tab w:val="left" w:pos="3777"/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Новая Биофабрика, 77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(тел.: 23-96-84)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Новая Биофабрика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91B3B" w:rsidRDefault="00363FC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Округ № 25</w:t>
      </w:r>
    </w:p>
    <w:p w:rsidR="00191B3B" w:rsidRDefault="00363FC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Число избирателей в округе: 6946</w:t>
      </w:r>
    </w:p>
    <w:p w:rsidR="00191B3B" w:rsidRDefault="00363FC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Количество мандатов- 1</w:t>
      </w:r>
    </w:p>
    <w:p w:rsidR="002F3E78" w:rsidRDefault="002F3E7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21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53"/>
        <w:gridCol w:w="4961"/>
      </w:tblGrid>
      <w:tr w:rsidR="00191B3B">
        <w:tc>
          <w:tcPr>
            <w:tcW w:w="92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 w:rsidP="002F3E78">
            <w:pPr>
              <w:spacing w:after="0" w:line="240" w:lineRule="auto"/>
              <w:ind w:hanging="10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 состав избирательного округа входит:</w:t>
            </w:r>
          </w:p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Избирательный участок № 1317</w:t>
            </w:r>
          </w:p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Центр-здание </w:t>
            </w:r>
          </w:p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МОАУ «СОШ № 88 г. Орска»</w:t>
            </w:r>
          </w:p>
          <w:p w:rsidR="00191B3B" w:rsidRDefault="00191B3B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Севастопольская, 40А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(тел.: 49-20-87)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Багратиона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12А, 16, 16А, 18, 18А, 20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Булатова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Достовалова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Краснофлотская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1-13 (нечетная сторона),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40 до конца улицы 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улица м. Конева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Севастопольская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Петровского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37-до конца улицы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191B3B">
        <w:tc>
          <w:tcPr>
            <w:tcW w:w="92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Избирательный участок № 1319</w:t>
            </w:r>
          </w:p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Центр-здание </w:t>
            </w:r>
          </w:p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МОАУ «СОШ № 88 г. Орска»</w:t>
            </w:r>
          </w:p>
          <w:p w:rsidR="00191B3B" w:rsidRDefault="00191B3B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Севастопольская, 40А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(тел.: 4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-20-87)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Багратиона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right="-7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 (нечетная сторона), 6, 6А, 12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Восточная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Восточный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Гарина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Гарина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Готвальда</w:t>
            </w:r>
          </w:p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Гудронная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Казарма 2 км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Казарма 331 км</w:t>
            </w:r>
          </w:p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Канатная</w:t>
            </w:r>
          </w:p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Камышовая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Краснофлотская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2-38 (четная сторона)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Крылова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Кунанбаева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Листопадная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Механизации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Механизации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Можаровский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Мостостроителей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Огнеупорная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Огнеупорный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Песчаный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Петровского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1-9, 8, 12, 12А, 12Б, 12В 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Полевая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Полынный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Республиканская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Садовый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Севастопольская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1-36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Северная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Столетова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С. Юлаева</w:t>
            </w:r>
          </w:p>
          <w:p w:rsidR="00191B3B" w:rsidRDefault="00191B3B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92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Избирательный участок № 1321</w:t>
            </w:r>
          </w:p>
          <w:p w:rsidR="00191B3B" w:rsidRDefault="0019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Центр-здание МАУК «ЦСК                г. Орска» - клуб с. Ударник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с. Ударник, ул. Советская, 2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(тел.: 26-11-83)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село Ударник: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Восточная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Дорожная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Крайняя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Лесная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Детский оздоровительный лагерь «Лесная сказка - 1»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Детский оздоровительный лагерь «Лесная сказка - 2»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Озерная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Орская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Орский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Парковая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Первомайская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Разъезд 215 км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Садовая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Советская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Степная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Школьная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Юбилейная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Парковый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Степной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Цветочный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92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50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Избирательный участок № 1322</w:t>
            </w:r>
          </w:p>
          <w:p w:rsidR="00191B3B" w:rsidRDefault="00191B3B">
            <w:pPr>
              <w:spacing w:after="0" w:line="240" w:lineRule="auto"/>
              <w:ind w:firstLine="50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Центр-здание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МАУК «ЦКС г. Орска»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клуб с. Ора 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с. Ора, ул. Центральная, 1А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(тел.: сотовая связь)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село Ора: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Вятская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Гостевая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Двухрядная 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Набережная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Однорядная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Березовая СТ2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Васильковая СТ2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Виноградная СТ2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Озерная СТ2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Калиновая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Каштановая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Кленовая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Крутая СТ2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Ольховая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Полевой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улица Рассветная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проезд Ромашковый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Степная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улица Солнечная СТ2 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Учаевская СТ2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Центральная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ОЗЖБК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Волготрансстрой СТ2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92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left="50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Избирательный участок № 1323</w:t>
            </w:r>
          </w:p>
          <w:p w:rsidR="00191B3B" w:rsidRDefault="00191B3B">
            <w:pPr>
              <w:spacing w:after="0" w:line="240" w:lineRule="auto"/>
              <w:ind w:left="50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Центр-здание 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МОАУ «ООШ № 41 г. Орска»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4599"/>
              </w:tabs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с. Тукай, ул. Центральная, 25</w:t>
            </w:r>
          </w:p>
          <w:p w:rsidR="00191B3B" w:rsidRDefault="00363FC5">
            <w:pPr>
              <w:tabs>
                <w:tab w:val="left" w:pos="4599"/>
              </w:tabs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(тел.: 42-16-80)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село Тукай: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191B3B">
            <w:pPr>
              <w:tabs>
                <w:tab w:val="left" w:pos="4599"/>
              </w:tabs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М. Джалиля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Новостепная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Пионерский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Степная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Центральная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Центральный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92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ind w:firstLine="50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Избирательный участок № 1324</w:t>
            </w:r>
          </w:p>
          <w:p w:rsidR="00191B3B" w:rsidRDefault="00191B3B">
            <w:pPr>
              <w:spacing w:after="0" w:line="240" w:lineRule="auto"/>
              <w:ind w:firstLine="50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Центр-здание МАУК «ЦКС        г. Орска» - клуб с. Крыловка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с. Крыловка, ул. Клубная, 4</w:t>
            </w:r>
          </w:p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(тел.: 26-09-63)</w:t>
            </w:r>
          </w:p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село Крыловка: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Интернациональная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Клубная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Ковыльная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Крайняя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Миллионеров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Мирная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Молодежная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Набережная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Перспективная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Полевая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Пролетарская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Рабочая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Казарма 20 км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Речная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село Урпия: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19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Степная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переулок Степной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  <w:tr w:rsidR="00191B3B"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tabs>
                <w:tab w:val="left" w:pos="8960"/>
              </w:tabs>
              <w:spacing w:after="0" w:line="240" w:lineRule="auto"/>
              <w:ind w:right="2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улица Центральная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1B3B" w:rsidRDefault="00363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</w:tc>
      </w:tr>
    </w:tbl>
    <w:p w:rsidR="00191B3B" w:rsidRDefault="00191B3B"/>
    <w:sectPr w:rsidR="00191B3B">
      <w:pgSz w:w="11906" w:h="16838"/>
      <w:pgMar w:top="851" w:right="851" w:bottom="899" w:left="1701" w:header="709" w:footer="709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616" w:rsidRDefault="00101616">
      <w:pPr>
        <w:spacing w:after="0" w:line="240" w:lineRule="auto"/>
      </w:pPr>
      <w:r>
        <w:separator/>
      </w:r>
    </w:p>
  </w:endnote>
  <w:endnote w:type="continuationSeparator" w:id="0">
    <w:p w:rsidR="00101616" w:rsidRDefault="00101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616" w:rsidRDefault="00101616">
      <w:pPr>
        <w:spacing w:after="0" w:line="240" w:lineRule="auto"/>
      </w:pPr>
      <w:r>
        <w:separator/>
      </w:r>
    </w:p>
  </w:footnote>
  <w:footnote w:type="continuationSeparator" w:id="0">
    <w:p w:rsidR="00101616" w:rsidRDefault="00101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1EE4"/>
    <w:multiLevelType w:val="multilevel"/>
    <w:tmpl w:val="A07C5B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5C93EA2"/>
    <w:multiLevelType w:val="multilevel"/>
    <w:tmpl w:val="3FBA32E0"/>
    <w:lvl w:ilvl="0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3021AD"/>
    <w:multiLevelType w:val="multilevel"/>
    <w:tmpl w:val="3A9CC57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B3B"/>
    <w:rsid w:val="000B49FC"/>
    <w:rsid w:val="00101616"/>
    <w:rsid w:val="00191B3B"/>
    <w:rsid w:val="002F3E78"/>
    <w:rsid w:val="00363FC5"/>
    <w:rsid w:val="005D1A5E"/>
    <w:rsid w:val="00801D03"/>
    <w:rsid w:val="0084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A36AC45-E638-4F81-A306-BECDB206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00" w:after="0"/>
      <w:outlineLvl w:val="2"/>
    </w:pPr>
    <w:rPr>
      <w:rFonts w:ascii="Cambria" w:eastAsia="Times New Roman" w:hAnsi="Cambria"/>
      <w:color w:val="243F6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after="0" w:line="360" w:lineRule="exact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after="0" w:line="360" w:lineRule="auto"/>
      <w:jc w:val="center"/>
      <w:outlineLvl w:val="5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365F91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b">
    <w:name w:val="No Spacing"/>
    <w:basedOn w:val="a"/>
    <w:uiPriority w:val="1"/>
    <w:qFormat/>
    <w:pPr>
      <w:spacing w:after="0" w:line="240" w:lineRule="auto"/>
    </w:p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paragraph" w:styleId="af1">
    <w:name w:val="footnote text"/>
    <w:basedOn w:val="a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  <w:i/>
      <w:iCs/>
      <w:color w:val="272727"/>
      <w:sz w:val="21"/>
      <w:szCs w:val="21"/>
      <w:lang w:eastAsia="ru-RU"/>
    </w:rPr>
  </w:style>
  <w:style w:type="paragraph" w:customStyle="1" w:styleId="310">
    <w:name w:val="Заголовок 31"/>
    <w:basedOn w:val="a"/>
    <w:next w:val="a"/>
    <w:uiPriority w:val="99"/>
    <w:semiHidden/>
    <w:pPr>
      <w:keepNext/>
      <w:keepLines/>
      <w:spacing w:before="40" w:after="0" w:line="240" w:lineRule="auto"/>
      <w:outlineLvl w:val="2"/>
    </w:pPr>
    <w:rPr>
      <w:rFonts w:ascii="Cambria" w:eastAsia="Times New Roman" w:hAnsi="Cambria"/>
      <w:color w:val="243F60"/>
      <w:sz w:val="24"/>
      <w:szCs w:val="24"/>
      <w:lang w:eastAsia="ru-RU"/>
    </w:rPr>
  </w:style>
  <w:style w:type="paragraph" w:customStyle="1" w:styleId="910">
    <w:name w:val="Заголовок 91"/>
    <w:basedOn w:val="a"/>
    <w:next w:val="a"/>
    <w:uiPriority w:val="99"/>
    <w:semiHidden/>
    <w:pPr>
      <w:keepNext/>
      <w:keepLines/>
      <w:spacing w:before="40" w:after="0" w:line="240" w:lineRule="auto"/>
      <w:outlineLvl w:val="8"/>
    </w:pPr>
    <w:rPr>
      <w:rFonts w:ascii="Cambria" w:eastAsia="Times New Roman" w:hAnsi="Cambria"/>
      <w:i/>
      <w:iCs/>
      <w:color w:val="272727"/>
      <w:sz w:val="21"/>
      <w:szCs w:val="21"/>
      <w:lang w:eastAsia="ru-RU"/>
    </w:rPr>
  </w:style>
  <w:style w:type="table" w:customStyle="1" w:styleId="13">
    <w:name w:val="Сетка таблицы1"/>
    <w:uiPriority w:val="9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link w:val="afc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Верхний колонтитул Знак"/>
    <w:basedOn w:val="a0"/>
    <w:link w:val="afb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footer"/>
    <w:basedOn w:val="a"/>
    <w:link w:val="afe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Нижний колонтитул Знак"/>
    <w:basedOn w:val="a0"/>
    <w:link w:val="afd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f">
    <w:name w:val="Balloon Text"/>
    <w:basedOn w:val="a"/>
    <w:link w:val="aff0"/>
    <w:uiPriority w:val="99"/>
    <w:semiHidden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f1">
    <w:name w:val="List Paragraph"/>
    <w:basedOn w:val="a"/>
    <w:uiPriority w:val="99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Pr>
      <w:rFonts w:ascii="Times New Roman" w:eastAsia="Times New Roman" w:hAnsi="Times New Roman"/>
      <w:color w:val="000000"/>
      <w:sz w:val="24"/>
      <w:szCs w:val="24"/>
    </w:rPr>
  </w:style>
  <w:style w:type="paragraph" w:styleId="aff2">
    <w:name w:val="Body Text"/>
    <w:basedOn w:val="a"/>
    <w:link w:val="aff3"/>
    <w:uiPriority w:val="99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f3">
    <w:name w:val="Основной текст Знак"/>
    <w:basedOn w:val="a0"/>
    <w:link w:val="aff2"/>
    <w:uiPriority w:val="9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f4">
    <w:name w:val="caption"/>
    <w:basedOn w:val="a"/>
    <w:next w:val="a"/>
    <w:uiPriority w:val="99"/>
    <w:qFormat/>
    <w:pPr>
      <w:spacing w:after="0" w:line="264" w:lineRule="auto"/>
      <w:jc w:val="center"/>
    </w:pPr>
    <w:rPr>
      <w:rFonts w:ascii="Times New Roman" w:eastAsia="Times New Roman" w:hAnsi="Times New Roman"/>
      <w:b/>
      <w:bCs/>
      <w:sz w:val="40"/>
      <w:szCs w:val="20"/>
      <w:lang w:eastAsia="ru-RU"/>
    </w:rPr>
  </w:style>
  <w:style w:type="character" w:customStyle="1" w:styleId="311">
    <w:name w:val="Заголовок 3 Знак1"/>
    <w:basedOn w:val="a0"/>
    <w:uiPriority w:val="99"/>
    <w:semiHidden/>
    <w:rPr>
      <w:rFonts w:ascii="Cambria" w:hAnsi="Cambria" w:cs="Times New Roman"/>
      <w:b/>
      <w:bCs/>
      <w:color w:val="4F81BD"/>
    </w:rPr>
  </w:style>
  <w:style w:type="table" w:styleId="aff5">
    <w:name w:val="Table Grid"/>
    <w:basedOn w:val="a1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911">
    <w:name w:val="Заголовок 9 Знак1"/>
    <w:basedOn w:val="a0"/>
    <w:uiPriority w:val="99"/>
    <w:semiHidden/>
    <w:rPr>
      <w:rFonts w:ascii="Cambria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55</Pages>
  <Words>9857</Words>
  <Characters>56190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Никольская</cp:lastModifiedBy>
  <cp:revision>10</cp:revision>
  <cp:lastPrinted>2025-04-01T04:43:00Z</cp:lastPrinted>
  <dcterms:created xsi:type="dcterms:W3CDTF">2025-03-06T03:56:00Z</dcterms:created>
  <dcterms:modified xsi:type="dcterms:W3CDTF">2025-04-01T05:04:00Z</dcterms:modified>
</cp:coreProperties>
</file>