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837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441826">
        <w:rPr>
          <w:rFonts w:ascii="Times New Roman" w:hAnsi="Times New Roman"/>
          <w:b/>
          <w:sz w:val="28"/>
          <w:szCs w:val="28"/>
        </w:rPr>
        <w:t>Чернышовой Л.Г.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441826">
        <w:rPr>
          <w:rFonts w:ascii="Times New Roman" w:hAnsi="Times New Roman"/>
          <w:sz w:val="28"/>
          <w:szCs w:val="28"/>
        </w:rPr>
        <w:t>Чернышову Людмилу Геннадьевну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учителя русского языка и литературы 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441826">
        <w:rPr>
          <w:rFonts w:ascii="Times New Roman" w:hAnsi="Times New Roman"/>
          <w:sz w:val="28"/>
          <w:szCs w:val="28"/>
        </w:rPr>
        <w:t>Чернышовой Людмиле Геннадьевне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441826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784817">
        <w:rPr>
          <w:rFonts w:ascii="Times New Roman" w:hAnsi="Times New Roman"/>
        </w:rPr>
        <w:t>56-595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675ECC" w:rsidRDefault="00675ECC" w:rsidP="00675ECC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675ECC" w:rsidRDefault="00675ECC" w:rsidP="00675ECC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08" w:rsidRDefault="00FD7708">
      <w:r>
        <w:separator/>
      </w:r>
    </w:p>
  </w:endnote>
  <w:endnote w:type="continuationSeparator" w:id="0">
    <w:p w:rsidR="00FD7708" w:rsidRDefault="00FD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08" w:rsidRDefault="00FD7708">
      <w:r>
        <w:separator/>
      </w:r>
    </w:p>
  </w:footnote>
  <w:footnote w:type="continuationSeparator" w:id="0">
    <w:p w:rsidR="00FD7708" w:rsidRDefault="00FD7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E3319"/>
    <w:rsid w:val="00141632"/>
    <w:rsid w:val="0017278A"/>
    <w:rsid w:val="00236B0F"/>
    <w:rsid w:val="003115BD"/>
    <w:rsid w:val="00343F76"/>
    <w:rsid w:val="0036324D"/>
    <w:rsid w:val="00441826"/>
    <w:rsid w:val="00465356"/>
    <w:rsid w:val="004C0802"/>
    <w:rsid w:val="00675ECC"/>
    <w:rsid w:val="006F42BA"/>
    <w:rsid w:val="00784817"/>
    <w:rsid w:val="007B5D93"/>
    <w:rsid w:val="007B7D38"/>
    <w:rsid w:val="008105C7"/>
    <w:rsid w:val="00893A40"/>
    <w:rsid w:val="00982369"/>
    <w:rsid w:val="00987E18"/>
    <w:rsid w:val="00AE718B"/>
    <w:rsid w:val="00C1772F"/>
    <w:rsid w:val="00EE7B4E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cp:lastPrinted>2024-11-13T11:43:00Z</cp:lastPrinted>
  <dcterms:created xsi:type="dcterms:W3CDTF">2024-11-13T11:45:00Z</dcterms:created>
  <dcterms:modified xsi:type="dcterms:W3CDTF">2024-11-28T10:44:00Z</dcterms:modified>
  <cp:version>730895</cp:version>
</cp:coreProperties>
</file>