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6B944FE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C1B8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481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FC1B8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FC1B8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FC1B83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FC1B8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FC1B8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</w:t>
            </w:r>
            <w:r w:rsidR="008A3CD3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8A3CD3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FC1B8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FC1B8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72082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Белякову В.Ю.</w:t>
      </w:r>
      <w:r w:rsidR="00FC1B83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FC1B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720824">
        <w:rPr>
          <w:rFonts w:ascii="Times New Roman" w:hAnsi="Times New Roman"/>
          <w:sz w:val="28"/>
          <w:szCs w:val="28"/>
        </w:rPr>
        <w:t>Белякову Владимиру Юрьевичу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B7C89">
        <w:rPr>
          <w:rFonts w:ascii="Times New Roman" w:hAnsi="Times New Roman"/>
          <w:sz w:val="28"/>
          <w:szCs w:val="28"/>
        </w:rPr>
        <w:t>учителю</w:t>
      </w:r>
      <w:r w:rsidR="00720824">
        <w:rPr>
          <w:rFonts w:ascii="Times New Roman" w:hAnsi="Times New Roman"/>
          <w:sz w:val="28"/>
          <w:szCs w:val="28"/>
        </w:rPr>
        <w:t xml:space="preserve"> физической культуры</w:t>
      </w:r>
      <w:r w:rsidR="00DB7C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8A3CD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720824">
        <w:rPr>
          <w:rFonts w:ascii="Times New Roman" w:hAnsi="Times New Roman"/>
          <w:sz w:val="28"/>
          <w:szCs w:val="28"/>
        </w:rPr>
        <w:t>Белякову Владимиру Юрьевичу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 под номером </w:t>
      </w:r>
      <w:r w:rsidR="008A3CD3">
        <w:rPr>
          <w:rFonts w:ascii="Times New Roman" w:hAnsi="Times New Roman"/>
          <w:sz w:val="28"/>
          <w:szCs w:val="28"/>
        </w:rPr>
        <w:t>7</w:t>
      </w:r>
      <w:r w:rsidR="007208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FC1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FC1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</w:t>
      </w:r>
      <w:r w:rsidR="008A3CD3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</w:t>
      </w:r>
      <w:r w:rsidR="008A3CD3">
        <w:rPr>
          <w:rFonts w:ascii="Times New Roman" w:hAnsi="Times New Roman"/>
          <w:sz w:val="22"/>
          <w:szCs w:val="22"/>
        </w:rPr>
        <w:t>ноября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B80793">
        <w:rPr>
          <w:rFonts w:ascii="Times New Roman" w:hAnsi="Times New Roman"/>
          <w:sz w:val="22"/>
          <w:szCs w:val="22"/>
        </w:rPr>
        <w:t xml:space="preserve"> 56-583</w:t>
      </w: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994055" w:rsidRDefault="00994055" w:rsidP="00994055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994055" w:rsidRDefault="00994055" w:rsidP="00994055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EF5414" w:rsidRDefault="00EF541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C7" w:rsidRDefault="006F06C7">
      <w:r>
        <w:separator/>
      </w:r>
    </w:p>
  </w:endnote>
  <w:endnote w:type="continuationSeparator" w:id="0">
    <w:p w:rsidR="006F06C7" w:rsidRDefault="006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C7" w:rsidRDefault="006F06C7">
      <w:r>
        <w:separator/>
      </w:r>
    </w:p>
  </w:footnote>
  <w:footnote w:type="continuationSeparator" w:id="0">
    <w:p w:rsidR="006F06C7" w:rsidRDefault="006F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2735AF"/>
    <w:rsid w:val="00517F9C"/>
    <w:rsid w:val="006F06C7"/>
    <w:rsid w:val="00720824"/>
    <w:rsid w:val="008A3CD3"/>
    <w:rsid w:val="00994055"/>
    <w:rsid w:val="00B67131"/>
    <w:rsid w:val="00B80793"/>
    <w:rsid w:val="00D90D6B"/>
    <w:rsid w:val="00DB7C89"/>
    <w:rsid w:val="00EF541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2024-11-14T03:07:00Z</cp:lastPrinted>
  <dcterms:created xsi:type="dcterms:W3CDTF">2024-11-14T03:11:00Z</dcterms:created>
  <dcterms:modified xsi:type="dcterms:W3CDTF">2024-11-28T10:38:00Z</dcterms:modified>
  <cp:version>730895</cp:version>
</cp:coreProperties>
</file>