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502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343F76">
        <w:rPr>
          <w:rFonts w:ascii="Times New Roman" w:hAnsi="Times New Roman"/>
          <w:b/>
          <w:sz w:val="28"/>
          <w:szCs w:val="28"/>
        </w:rPr>
        <w:t>Балгабаевой Г</w:t>
      </w:r>
      <w:r w:rsidR="007B5D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343F76">
        <w:rPr>
          <w:rFonts w:ascii="Times New Roman" w:hAnsi="Times New Roman"/>
          <w:sz w:val="28"/>
          <w:szCs w:val="28"/>
        </w:rPr>
        <w:t>Балгабаеву Гульжан</w:t>
      </w:r>
      <w:r w:rsidR="00F8026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43F76">
        <w:rPr>
          <w:rFonts w:ascii="Times New Roman" w:hAnsi="Times New Roman"/>
          <w:sz w:val="28"/>
          <w:szCs w:val="28"/>
        </w:rPr>
        <w:t>уборщика производственных помещений депо муниципального унитарного предприятия «Орскгортранс» администрации города Орска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343F76">
        <w:rPr>
          <w:rFonts w:ascii="Times New Roman" w:hAnsi="Times New Roman"/>
          <w:sz w:val="28"/>
          <w:szCs w:val="28"/>
        </w:rPr>
        <w:t xml:space="preserve">Балгабаевой Гульжане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под номером 1</w:t>
      </w:r>
      <w:r w:rsidR="00343F7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6B10C0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6B10C0">
        <w:rPr>
          <w:rFonts w:ascii="Times New Roman" w:hAnsi="Times New Roman"/>
        </w:rPr>
        <w:t>56-584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7A1C23" w:rsidRDefault="007A1C23" w:rsidP="007A1C23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7A1C23" w:rsidRDefault="007A1C23" w:rsidP="007A1C23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141632">
      <w:pPr>
        <w:rPr>
          <w:rFonts w:ascii="Times New Roman" w:hAnsi="Times New Roman"/>
        </w:rPr>
      </w:pPr>
    </w:p>
    <w:p w:rsidR="00141632" w:rsidRDefault="00141632">
      <w:pPr>
        <w:tabs>
          <w:tab w:val="left" w:pos="3285"/>
        </w:tabs>
        <w:rPr>
          <w:rFonts w:ascii="Times New Roman" w:hAnsi="Times New Roman"/>
        </w:rPr>
      </w:pP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DF" w:rsidRDefault="00B47BDF">
      <w:r>
        <w:separator/>
      </w:r>
    </w:p>
  </w:endnote>
  <w:endnote w:type="continuationSeparator" w:id="0">
    <w:p w:rsidR="00B47BDF" w:rsidRDefault="00B4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DF" w:rsidRDefault="00B47BDF">
      <w:r>
        <w:separator/>
      </w:r>
    </w:p>
  </w:footnote>
  <w:footnote w:type="continuationSeparator" w:id="0">
    <w:p w:rsidR="00B47BDF" w:rsidRDefault="00B4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41632"/>
    <w:rsid w:val="00343F76"/>
    <w:rsid w:val="004C0802"/>
    <w:rsid w:val="00577893"/>
    <w:rsid w:val="006B10C0"/>
    <w:rsid w:val="006F42BA"/>
    <w:rsid w:val="00786AEA"/>
    <w:rsid w:val="007A1C23"/>
    <w:rsid w:val="007B5D93"/>
    <w:rsid w:val="00987E18"/>
    <w:rsid w:val="00AE718B"/>
    <w:rsid w:val="00B34FBD"/>
    <w:rsid w:val="00B47BDF"/>
    <w:rsid w:val="00B75B4C"/>
    <w:rsid w:val="00C1772F"/>
    <w:rsid w:val="00EE7B4E"/>
    <w:rsid w:val="00F60B1D"/>
    <w:rsid w:val="00F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2024-09-25T07:24:00Z</cp:lastPrinted>
  <dcterms:created xsi:type="dcterms:W3CDTF">2024-11-12T07:12:00Z</dcterms:created>
  <dcterms:modified xsi:type="dcterms:W3CDTF">2024-11-28T10:39:00Z</dcterms:modified>
  <cp:version>730895</cp:version>
</cp:coreProperties>
</file>