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4D72ED4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2F16B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6490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2F16B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2F16B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2F16B2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2F16B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2F16B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DB7C89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2F16B2" w:rsidP="00B819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2F16B2" w:rsidP="00B819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067602" w:rsidP="00B819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Насыровой Н.Н.</w:t>
      </w:r>
      <w:r w:rsidR="002F16B2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2F16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CB2B6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2F16B2" w:rsidP="00B81911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3A247A">
        <w:rPr>
          <w:rFonts w:ascii="Times New Roman" w:hAnsi="Times New Roman"/>
          <w:sz w:val="28"/>
          <w:szCs w:val="28"/>
        </w:rPr>
        <w:t>Насыровой Наталье Николаевне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B683F">
        <w:rPr>
          <w:rFonts w:ascii="Times New Roman" w:hAnsi="Times New Roman"/>
          <w:sz w:val="28"/>
          <w:szCs w:val="28"/>
        </w:rPr>
        <w:t>старшему воспитателю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</w:t>
      </w:r>
      <w:r w:rsidR="00DB7C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2F16B2" w:rsidP="00B81911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5B683F">
        <w:rPr>
          <w:rFonts w:ascii="Times New Roman" w:hAnsi="Times New Roman"/>
          <w:sz w:val="28"/>
          <w:szCs w:val="28"/>
        </w:rPr>
        <w:t>Насыровой Наталье Николаевне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под номером </w:t>
      </w:r>
      <w:r w:rsidR="005B683F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2F16B2" w:rsidP="00B81911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2F16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2F16B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</w:t>
      </w:r>
      <w:r w:rsidR="00B8191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Т.А.Чирков</w:t>
      </w:r>
    </w:p>
    <w:p w:rsidR="00EF5414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EF5414" w:rsidRDefault="002F16B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октября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2F16B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CB2B66">
        <w:rPr>
          <w:rFonts w:ascii="Times New Roman" w:hAnsi="Times New Roman"/>
          <w:sz w:val="22"/>
          <w:szCs w:val="22"/>
        </w:rPr>
        <w:t xml:space="preserve"> 55-572</w:t>
      </w:r>
    </w:p>
    <w:p w:rsidR="00B64FAE" w:rsidRDefault="00B64FAE" w:rsidP="00B64FA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B64FAE" w:rsidRDefault="00B64FAE" w:rsidP="00B64FA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«30» октября 2024 г.</w:t>
      </w:r>
    </w:p>
    <w:p w:rsidR="00EF5414" w:rsidRDefault="00B64FAE" w:rsidP="00B64FA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44(1344)</w:t>
      </w:r>
      <w:bookmarkStart w:id="0" w:name="_GoBack"/>
      <w:bookmarkEnd w:id="0"/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CD" w:rsidRDefault="00804BCD">
      <w:r>
        <w:separator/>
      </w:r>
    </w:p>
  </w:endnote>
  <w:endnote w:type="continuationSeparator" w:id="0">
    <w:p w:rsidR="00804BCD" w:rsidRDefault="0080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CD" w:rsidRDefault="00804BCD">
      <w:r>
        <w:separator/>
      </w:r>
    </w:p>
  </w:footnote>
  <w:footnote w:type="continuationSeparator" w:id="0">
    <w:p w:rsidR="00804BCD" w:rsidRDefault="0080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3284E"/>
    <w:rsid w:val="00067602"/>
    <w:rsid w:val="000771F0"/>
    <w:rsid w:val="000B1145"/>
    <w:rsid w:val="00117D41"/>
    <w:rsid w:val="00193728"/>
    <w:rsid w:val="00287EA8"/>
    <w:rsid w:val="002F16B2"/>
    <w:rsid w:val="003A247A"/>
    <w:rsid w:val="003D4B25"/>
    <w:rsid w:val="003E7AAB"/>
    <w:rsid w:val="004C59D1"/>
    <w:rsid w:val="004D74B7"/>
    <w:rsid w:val="004E4EE5"/>
    <w:rsid w:val="005052F8"/>
    <w:rsid w:val="005B683F"/>
    <w:rsid w:val="007F355A"/>
    <w:rsid w:val="00804BCD"/>
    <w:rsid w:val="009B0997"/>
    <w:rsid w:val="00A65376"/>
    <w:rsid w:val="00B64FAE"/>
    <w:rsid w:val="00B81911"/>
    <w:rsid w:val="00BB3E42"/>
    <w:rsid w:val="00C0104D"/>
    <w:rsid w:val="00CB2B66"/>
    <w:rsid w:val="00DB7C89"/>
    <w:rsid w:val="00E27A09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2024-10-24T09:45:00Z</cp:lastPrinted>
  <dcterms:created xsi:type="dcterms:W3CDTF">2024-10-16T10:32:00Z</dcterms:created>
  <dcterms:modified xsi:type="dcterms:W3CDTF">2024-10-28T05:28:00Z</dcterms:modified>
  <cp:version>730895</cp:version>
</cp:coreProperties>
</file>