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CE" w:rsidRPr="00291D95" w:rsidRDefault="005955CE" w:rsidP="00291D95">
      <w:pPr>
        <w:ind w:firstLine="11907"/>
        <w:rPr>
          <w:b/>
          <w:bCs/>
          <w:sz w:val="24"/>
          <w:szCs w:val="24"/>
        </w:rPr>
      </w:pPr>
      <w:r w:rsidRPr="00291D95">
        <w:rPr>
          <w:b/>
          <w:bCs/>
          <w:sz w:val="24"/>
          <w:szCs w:val="24"/>
        </w:rPr>
        <w:t>Приложение</w:t>
      </w:r>
    </w:p>
    <w:p w:rsidR="005955CE" w:rsidRPr="00291D95" w:rsidRDefault="005955CE" w:rsidP="00291D95">
      <w:pPr>
        <w:ind w:firstLine="11907"/>
        <w:rPr>
          <w:bCs/>
          <w:sz w:val="24"/>
          <w:szCs w:val="24"/>
        </w:rPr>
      </w:pPr>
      <w:r w:rsidRPr="00291D95">
        <w:rPr>
          <w:bCs/>
          <w:sz w:val="24"/>
          <w:szCs w:val="24"/>
        </w:rPr>
        <w:t xml:space="preserve">к решению Орского городского </w:t>
      </w:r>
    </w:p>
    <w:p w:rsidR="005955CE" w:rsidRPr="00291D95" w:rsidRDefault="005955CE" w:rsidP="00291D95">
      <w:pPr>
        <w:ind w:firstLine="11907"/>
        <w:rPr>
          <w:bCs/>
          <w:sz w:val="24"/>
          <w:szCs w:val="24"/>
        </w:rPr>
      </w:pPr>
      <w:r w:rsidRPr="00291D95">
        <w:rPr>
          <w:bCs/>
          <w:sz w:val="24"/>
          <w:szCs w:val="24"/>
        </w:rPr>
        <w:t>Совета депутатов</w:t>
      </w:r>
    </w:p>
    <w:p w:rsidR="005955CE" w:rsidRPr="00291D95" w:rsidRDefault="005955CE" w:rsidP="00291D95">
      <w:pPr>
        <w:pStyle w:val="1"/>
        <w:ind w:firstLine="11907"/>
        <w:jc w:val="left"/>
        <w:rPr>
          <w:bCs w:val="0"/>
          <w:sz w:val="24"/>
          <w:szCs w:val="24"/>
        </w:rPr>
      </w:pPr>
      <w:r w:rsidRPr="00291D95">
        <w:rPr>
          <w:b w:val="0"/>
          <w:bCs w:val="0"/>
          <w:sz w:val="24"/>
          <w:szCs w:val="24"/>
        </w:rPr>
        <w:t xml:space="preserve">от </w:t>
      </w:r>
      <w:r w:rsidR="00291D95" w:rsidRPr="00291D95">
        <w:rPr>
          <w:b w:val="0"/>
          <w:bCs w:val="0"/>
          <w:sz w:val="24"/>
          <w:szCs w:val="24"/>
        </w:rPr>
        <w:t>«</w:t>
      </w:r>
      <w:r w:rsidRPr="00291D95">
        <w:rPr>
          <w:b w:val="0"/>
          <w:bCs w:val="0"/>
          <w:sz w:val="24"/>
          <w:szCs w:val="24"/>
        </w:rPr>
        <w:t>24</w:t>
      </w:r>
      <w:r w:rsidR="00291D95" w:rsidRPr="00291D95">
        <w:rPr>
          <w:b w:val="0"/>
          <w:bCs w:val="0"/>
          <w:sz w:val="24"/>
          <w:szCs w:val="24"/>
        </w:rPr>
        <w:t xml:space="preserve">» октября </w:t>
      </w:r>
      <w:r w:rsidRPr="00291D95">
        <w:rPr>
          <w:b w:val="0"/>
          <w:bCs w:val="0"/>
          <w:sz w:val="24"/>
          <w:szCs w:val="24"/>
        </w:rPr>
        <w:t>2024 г. № 55-560</w:t>
      </w:r>
    </w:p>
    <w:p w:rsidR="005955CE" w:rsidRPr="00291D95" w:rsidRDefault="005955CE" w:rsidP="000B6E39">
      <w:pPr>
        <w:jc w:val="center"/>
        <w:rPr>
          <w:b/>
          <w:bCs/>
          <w:color w:val="000000"/>
          <w:szCs w:val="28"/>
        </w:rPr>
      </w:pPr>
    </w:p>
    <w:p w:rsidR="005955CE" w:rsidRDefault="005955CE" w:rsidP="008E2562">
      <w:pPr>
        <w:jc w:val="center"/>
        <w:rPr>
          <w:b/>
          <w:bCs/>
          <w:color w:val="000000"/>
          <w:szCs w:val="28"/>
        </w:rPr>
      </w:pPr>
    </w:p>
    <w:p w:rsidR="005955CE" w:rsidRDefault="005955CE" w:rsidP="008E256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 Е Р Е Ч Е Н Ь </w:t>
      </w:r>
    </w:p>
    <w:p w:rsidR="005955CE" w:rsidRDefault="005955CE" w:rsidP="008E2562">
      <w:pPr>
        <w:pStyle w:val="3"/>
        <w:spacing w:after="0"/>
        <w:jc w:val="center"/>
        <w:rPr>
          <w:b/>
          <w:bCs/>
          <w:color w:val="000000"/>
          <w:sz w:val="28"/>
          <w:szCs w:val="28"/>
        </w:rPr>
      </w:pPr>
      <w:r w:rsidRPr="008E2562">
        <w:rPr>
          <w:b/>
          <w:bCs/>
          <w:color w:val="000000"/>
          <w:sz w:val="28"/>
          <w:szCs w:val="28"/>
        </w:rPr>
        <w:t xml:space="preserve">муниципального имущества города Орска, предлагаемого к передаче </w:t>
      </w:r>
    </w:p>
    <w:p w:rsidR="005955CE" w:rsidRPr="008E2562" w:rsidRDefault="005955CE" w:rsidP="008E2562">
      <w:pPr>
        <w:pStyle w:val="3"/>
        <w:spacing w:after="0"/>
        <w:jc w:val="center"/>
        <w:rPr>
          <w:b/>
          <w:bCs/>
          <w:color w:val="000000"/>
          <w:sz w:val="28"/>
          <w:szCs w:val="28"/>
        </w:rPr>
      </w:pPr>
      <w:r w:rsidRPr="008E2562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государственную собственность Оренбургской области</w:t>
      </w:r>
    </w:p>
    <w:p w:rsidR="005955CE" w:rsidRDefault="005955CE" w:rsidP="008E2562">
      <w:pPr>
        <w:jc w:val="center"/>
        <w:rPr>
          <w:b/>
          <w:bCs/>
          <w:color w:val="000000"/>
          <w:szCs w:val="28"/>
        </w:rPr>
      </w:pPr>
    </w:p>
    <w:tbl>
      <w:tblPr>
        <w:tblW w:w="1569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340"/>
        <w:gridCol w:w="2102"/>
        <w:gridCol w:w="3298"/>
        <w:gridCol w:w="4356"/>
      </w:tblGrid>
      <w:tr w:rsidR="005955CE" w:rsidTr="00291D95">
        <w:tc>
          <w:tcPr>
            <w:tcW w:w="720" w:type="dxa"/>
          </w:tcPr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5955CE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Полное наименование </w:t>
            </w:r>
          </w:p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2340" w:type="dxa"/>
          </w:tcPr>
          <w:p w:rsidR="005955CE" w:rsidRDefault="005955CE" w:rsidP="00E776EB">
            <w:pPr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Адрес места нахождения ор</w:t>
            </w:r>
            <w:r>
              <w:rPr>
                <w:b/>
                <w:sz w:val="24"/>
                <w:szCs w:val="24"/>
              </w:rPr>
              <w:t>ганизации,</w:t>
            </w:r>
          </w:p>
          <w:p w:rsidR="005955CE" w:rsidRPr="0086158F" w:rsidRDefault="005955CE" w:rsidP="00E776EB">
            <w:pPr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2102" w:type="dxa"/>
          </w:tcPr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98" w:type="dxa"/>
          </w:tcPr>
          <w:p w:rsidR="005955CE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Адрес места </w:t>
            </w:r>
          </w:p>
          <w:p w:rsidR="005955CE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нахождения </w:t>
            </w:r>
          </w:p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4356" w:type="dxa"/>
          </w:tcPr>
          <w:p w:rsidR="005955CE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Индивидуализирующ</w:t>
            </w:r>
            <w:bookmarkStart w:id="0" w:name="_GoBack"/>
            <w:bookmarkEnd w:id="0"/>
            <w:r w:rsidRPr="0086158F">
              <w:rPr>
                <w:b/>
                <w:sz w:val="24"/>
                <w:szCs w:val="24"/>
              </w:rPr>
              <w:t xml:space="preserve">ие </w:t>
            </w:r>
          </w:p>
          <w:p w:rsidR="005955CE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характеристики </w:t>
            </w:r>
          </w:p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имущества </w:t>
            </w:r>
          </w:p>
        </w:tc>
      </w:tr>
      <w:tr w:rsidR="005955CE" w:rsidTr="00291D95">
        <w:tc>
          <w:tcPr>
            <w:tcW w:w="720" w:type="dxa"/>
          </w:tcPr>
          <w:p w:rsidR="005955CE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955CE" w:rsidRPr="0086158F" w:rsidRDefault="005955CE" w:rsidP="00191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6" w:type="dxa"/>
          </w:tcPr>
          <w:p w:rsidR="005955CE" w:rsidRPr="0086158F" w:rsidRDefault="005955CE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955CE" w:rsidTr="00291D95">
        <w:trPr>
          <w:trHeight w:val="1599"/>
        </w:trPr>
        <w:tc>
          <w:tcPr>
            <w:tcW w:w="720" w:type="dxa"/>
          </w:tcPr>
          <w:p w:rsidR="005955CE" w:rsidRDefault="005955CE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5955CE" w:rsidRDefault="005955CE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955CE" w:rsidRPr="00D02740" w:rsidRDefault="005955CE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5955CE" w:rsidRPr="00D02740" w:rsidRDefault="005955CE" w:rsidP="000E6BE6">
            <w:pPr>
              <w:rPr>
                <w:sz w:val="24"/>
                <w:szCs w:val="24"/>
              </w:rPr>
            </w:pPr>
          </w:p>
          <w:p w:rsidR="005955CE" w:rsidRPr="00D02740" w:rsidRDefault="005955CE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5955CE" w:rsidRPr="00D02740" w:rsidRDefault="005955CE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5955CE" w:rsidRPr="000E6BE6" w:rsidRDefault="005955CE" w:rsidP="005A383F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Здание</w:t>
            </w:r>
          </w:p>
        </w:tc>
        <w:tc>
          <w:tcPr>
            <w:tcW w:w="3298" w:type="dxa"/>
          </w:tcPr>
          <w:p w:rsidR="005955CE" w:rsidRPr="000E6BE6" w:rsidRDefault="005955CE" w:rsidP="000E6BE6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 xml:space="preserve">Оренбургская область, г. Орск, </w:t>
            </w:r>
            <w:r>
              <w:rPr>
                <w:sz w:val="24"/>
                <w:szCs w:val="24"/>
              </w:rPr>
              <w:t>ул. Кутузова, д. 31</w:t>
            </w:r>
          </w:p>
          <w:p w:rsidR="005955CE" w:rsidRPr="000E6BE6" w:rsidRDefault="005955CE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5955CE" w:rsidRDefault="005955CE" w:rsidP="00D42865">
            <w:pPr>
              <w:jc w:val="center"/>
              <w:rPr>
                <w:sz w:val="24"/>
                <w:szCs w:val="24"/>
              </w:rPr>
            </w:pPr>
            <w:r w:rsidRPr="00D42865">
              <w:rPr>
                <w:sz w:val="24"/>
                <w:szCs w:val="24"/>
              </w:rPr>
              <w:t>Здание, назначен</w:t>
            </w:r>
            <w:r>
              <w:rPr>
                <w:sz w:val="24"/>
                <w:szCs w:val="24"/>
              </w:rPr>
              <w:t>ие: нежилое, количество этажей:2</w:t>
            </w:r>
            <w:r w:rsidRPr="00D42865">
              <w:rPr>
                <w:sz w:val="24"/>
                <w:szCs w:val="24"/>
              </w:rPr>
              <w:t>,  в том чис</w:t>
            </w:r>
            <w:r>
              <w:rPr>
                <w:sz w:val="24"/>
                <w:szCs w:val="24"/>
              </w:rPr>
              <w:t xml:space="preserve">ле подземных: 1, </w:t>
            </w:r>
          </w:p>
          <w:p w:rsidR="005955CE" w:rsidRPr="000E6BE6" w:rsidRDefault="005955CE" w:rsidP="00D4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 Е, площадью 739,6</w:t>
            </w:r>
            <w:r w:rsidRPr="00D42865">
              <w:rPr>
                <w:sz w:val="24"/>
                <w:szCs w:val="24"/>
              </w:rPr>
              <w:t xml:space="preserve"> кв.м., кадастровый номер: </w:t>
            </w:r>
            <w:r>
              <w:rPr>
                <w:sz w:val="24"/>
                <w:szCs w:val="24"/>
              </w:rPr>
              <w:t>56:43:0119007:84</w:t>
            </w:r>
          </w:p>
        </w:tc>
      </w:tr>
      <w:tr w:rsidR="005955CE" w:rsidTr="00291D95">
        <w:trPr>
          <w:trHeight w:val="1599"/>
        </w:trPr>
        <w:tc>
          <w:tcPr>
            <w:tcW w:w="720" w:type="dxa"/>
          </w:tcPr>
          <w:p w:rsidR="005955CE" w:rsidRDefault="005955CE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5955CE" w:rsidRDefault="005955CE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955CE" w:rsidRPr="00D02740" w:rsidRDefault="005955CE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5955CE" w:rsidRPr="00D02740" w:rsidRDefault="005955CE" w:rsidP="000E6BE6">
            <w:pPr>
              <w:rPr>
                <w:sz w:val="24"/>
                <w:szCs w:val="24"/>
              </w:rPr>
            </w:pPr>
          </w:p>
          <w:p w:rsidR="005955CE" w:rsidRPr="00D02740" w:rsidRDefault="005955CE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5955CE" w:rsidRPr="00D02740" w:rsidRDefault="005955CE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5955CE" w:rsidRDefault="005955CE" w:rsidP="005A383F">
            <w:pPr>
              <w:jc w:val="center"/>
              <w:rPr>
                <w:sz w:val="24"/>
                <w:szCs w:val="24"/>
              </w:rPr>
            </w:pPr>
            <w:r w:rsidRPr="00B73357">
              <w:rPr>
                <w:sz w:val="24"/>
                <w:szCs w:val="24"/>
              </w:rPr>
              <w:t>Здание</w:t>
            </w:r>
          </w:p>
        </w:tc>
        <w:tc>
          <w:tcPr>
            <w:tcW w:w="3298" w:type="dxa"/>
          </w:tcPr>
          <w:p w:rsidR="005955CE" w:rsidRPr="002F2636" w:rsidRDefault="005955CE" w:rsidP="005E5B67">
            <w:pPr>
              <w:jc w:val="center"/>
              <w:rPr>
                <w:sz w:val="24"/>
                <w:szCs w:val="24"/>
              </w:rPr>
            </w:pPr>
            <w:r w:rsidRPr="00B73357">
              <w:rPr>
                <w:sz w:val="24"/>
                <w:szCs w:val="24"/>
              </w:rPr>
              <w:t>Оренбургская область, г. Орск, ул. Кутузова, д. 31</w:t>
            </w:r>
          </w:p>
        </w:tc>
        <w:tc>
          <w:tcPr>
            <w:tcW w:w="4356" w:type="dxa"/>
          </w:tcPr>
          <w:p w:rsidR="005955CE" w:rsidRDefault="005955CE" w:rsidP="00D4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Здание, назначение: нежилое, </w:t>
            </w:r>
            <w:r w:rsidRPr="00D24C4D">
              <w:rPr>
                <w:sz w:val="24"/>
                <w:szCs w:val="24"/>
              </w:rPr>
              <w:t xml:space="preserve"> склад</w:t>
            </w:r>
            <w:r>
              <w:rPr>
                <w:sz w:val="24"/>
                <w:szCs w:val="24"/>
              </w:rPr>
              <w:t>,</w:t>
            </w:r>
            <w:r w:rsidRPr="00D24C4D">
              <w:rPr>
                <w:sz w:val="24"/>
                <w:szCs w:val="24"/>
              </w:rPr>
              <w:t xml:space="preserve"> количество этажей: 2,  в том числе подземных: 1, </w:t>
            </w:r>
            <w:r>
              <w:rPr>
                <w:sz w:val="24"/>
                <w:szCs w:val="24"/>
              </w:rPr>
              <w:t xml:space="preserve">литер В, </w:t>
            </w:r>
            <w:r w:rsidRPr="00D24C4D">
              <w:rPr>
                <w:sz w:val="24"/>
                <w:szCs w:val="24"/>
              </w:rPr>
              <w:t xml:space="preserve">площадью </w:t>
            </w:r>
          </w:p>
          <w:p w:rsidR="005955CE" w:rsidRPr="00D24C4D" w:rsidRDefault="005955CE" w:rsidP="00D42865">
            <w:pPr>
              <w:jc w:val="center"/>
              <w:rPr>
                <w:sz w:val="24"/>
                <w:szCs w:val="24"/>
              </w:rPr>
            </w:pPr>
            <w:r w:rsidRPr="00D24C4D">
              <w:rPr>
                <w:sz w:val="24"/>
                <w:szCs w:val="24"/>
              </w:rPr>
              <w:t>73,8 кв.м., с кадастровым номером 56:43:0119007:81</w:t>
            </w:r>
          </w:p>
        </w:tc>
      </w:tr>
      <w:tr w:rsidR="005955CE" w:rsidTr="00291D95">
        <w:trPr>
          <w:trHeight w:val="1599"/>
        </w:trPr>
        <w:tc>
          <w:tcPr>
            <w:tcW w:w="720" w:type="dxa"/>
          </w:tcPr>
          <w:p w:rsidR="005955CE" w:rsidRDefault="005955CE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5955CE" w:rsidRDefault="005955CE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955CE" w:rsidRPr="00D02740" w:rsidRDefault="005955CE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5955CE" w:rsidRPr="00D02740" w:rsidRDefault="005955CE" w:rsidP="000E6BE6">
            <w:pPr>
              <w:rPr>
                <w:sz w:val="24"/>
                <w:szCs w:val="24"/>
              </w:rPr>
            </w:pPr>
          </w:p>
          <w:p w:rsidR="005955CE" w:rsidRPr="00D02740" w:rsidRDefault="005955CE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5955CE" w:rsidRPr="00D02740" w:rsidRDefault="005955CE" w:rsidP="000E6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5955CE" w:rsidRDefault="005955CE" w:rsidP="005A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298" w:type="dxa"/>
          </w:tcPr>
          <w:p w:rsidR="005955CE" w:rsidRPr="000E6BE6" w:rsidRDefault="005955CE" w:rsidP="000E6BE6">
            <w:pPr>
              <w:jc w:val="center"/>
              <w:rPr>
                <w:sz w:val="24"/>
                <w:szCs w:val="24"/>
              </w:rPr>
            </w:pPr>
            <w:r w:rsidRPr="00B73357">
              <w:rPr>
                <w:sz w:val="24"/>
                <w:szCs w:val="24"/>
              </w:rPr>
              <w:t>Оренбургская область, г. Орск, ул. Кутузова, д. 31</w:t>
            </w:r>
          </w:p>
        </w:tc>
        <w:tc>
          <w:tcPr>
            <w:tcW w:w="4356" w:type="dxa"/>
          </w:tcPr>
          <w:p w:rsidR="005955CE" w:rsidRPr="00D24C4D" w:rsidRDefault="005955CE" w:rsidP="00DF56AD">
            <w:pPr>
              <w:jc w:val="center"/>
              <w:rPr>
                <w:sz w:val="24"/>
                <w:szCs w:val="24"/>
              </w:rPr>
            </w:pPr>
            <w:r w:rsidRPr="00D24C4D">
              <w:rPr>
                <w:sz w:val="24"/>
                <w:szCs w:val="24"/>
              </w:rPr>
              <w:t xml:space="preserve">Земельный участок, общая площадь </w:t>
            </w:r>
            <w:r>
              <w:rPr>
                <w:sz w:val="24"/>
                <w:szCs w:val="24"/>
              </w:rPr>
              <w:t xml:space="preserve">               </w:t>
            </w:r>
            <w:r w:rsidRPr="00D24C4D">
              <w:rPr>
                <w:sz w:val="24"/>
                <w:szCs w:val="24"/>
              </w:rPr>
              <w:t>6119 кв.м., с кадастровым номером 56:43:0119007:50</w:t>
            </w:r>
          </w:p>
        </w:tc>
      </w:tr>
    </w:tbl>
    <w:p w:rsidR="005955CE" w:rsidRDefault="005955CE"/>
    <w:sectPr w:rsidR="005955CE" w:rsidSect="00270DB9">
      <w:headerReference w:type="even" r:id="rId6"/>
      <w:headerReference w:type="default" r:id="rId7"/>
      <w:pgSz w:w="16838" w:h="11906" w:orient="landscape" w:code="9"/>
      <w:pgMar w:top="899" w:right="635" w:bottom="539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19" w:rsidRDefault="00B80819">
      <w:r>
        <w:separator/>
      </w:r>
    </w:p>
  </w:endnote>
  <w:endnote w:type="continuationSeparator" w:id="0">
    <w:p w:rsidR="00B80819" w:rsidRDefault="00B8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19" w:rsidRDefault="00B80819">
      <w:r>
        <w:separator/>
      </w:r>
    </w:p>
  </w:footnote>
  <w:footnote w:type="continuationSeparator" w:id="0">
    <w:p w:rsidR="00B80819" w:rsidRDefault="00B8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CE" w:rsidRDefault="005955CE" w:rsidP="007930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5CE" w:rsidRDefault="005955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CE" w:rsidRDefault="005955CE" w:rsidP="007930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955CE" w:rsidRDefault="005955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6EB"/>
    <w:rsid w:val="00000C60"/>
    <w:rsid w:val="000035E6"/>
    <w:rsid w:val="000039EE"/>
    <w:rsid w:val="00004793"/>
    <w:rsid w:val="000060FB"/>
    <w:rsid w:val="00007292"/>
    <w:rsid w:val="00007A3F"/>
    <w:rsid w:val="00012378"/>
    <w:rsid w:val="00015ACB"/>
    <w:rsid w:val="000162F5"/>
    <w:rsid w:val="00016A50"/>
    <w:rsid w:val="00022E73"/>
    <w:rsid w:val="00023032"/>
    <w:rsid w:val="00023C64"/>
    <w:rsid w:val="00026889"/>
    <w:rsid w:val="00026D22"/>
    <w:rsid w:val="00032384"/>
    <w:rsid w:val="00032824"/>
    <w:rsid w:val="000329BC"/>
    <w:rsid w:val="000359A0"/>
    <w:rsid w:val="0003645A"/>
    <w:rsid w:val="000425CE"/>
    <w:rsid w:val="000429B0"/>
    <w:rsid w:val="00043E8B"/>
    <w:rsid w:val="000446EE"/>
    <w:rsid w:val="0004667A"/>
    <w:rsid w:val="00047C8E"/>
    <w:rsid w:val="00047D81"/>
    <w:rsid w:val="00047E46"/>
    <w:rsid w:val="0005001D"/>
    <w:rsid w:val="000517B8"/>
    <w:rsid w:val="00051B3E"/>
    <w:rsid w:val="000527F3"/>
    <w:rsid w:val="00055CBB"/>
    <w:rsid w:val="00057AA6"/>
    <w:rsid w:val="000634C7"/>
    <w:rsid w:val="000640FC"/>
    <w:rsid w:val="000657F5"/>
    <w:rsid w:val="0006581B"/>
    <w:rsid w:val="00066150"/>
    <w:rsid w:val="00067107"/>
    <w:rsid w:val="00067169"/>
    <w:rsid w:val="00067F7E"/>
    <w:rsid w:val="00070C9D"/>
    <w:rsid w:val="0007234B"/>
    <w:rsid w:val="0007434B"/>
    <w:rsid w:val="000747FF"/>
    <w:rsid w:val="00074DF0"/>
    <w:rsid w:val="000764E4"/>
    <w:rsid w:val="00076866"/>
    <w:rsid w:val="000777F6"/>
    <w:rsid w:val="0008184A"/>
    <w:rsid w:val="000821C5"/>
    <w:rsid w:val="00086F17"/>
    <w:rsid w:val="00090309"/>
    <w:rsid w:val="00090FF4"/>
    <w:rsid w:val="00091B7C"/>
    <w:rsid w:val="00091CA3"/>
    <w:rsid w:val="00092FF5"/>
    <w:rsid w:val="00093422"/>
    <w:rsid w:val="00093431"/>
    <w:rsid w:val="00094775"/>
    <w:rsid w:val="00094948"/>
    <w:rsid w:val="000950A6"/>
    <w:rsid w:val="000950A9"/>
    <w:rsid w:val="000A066C"/>
    <w:rsid w:val="000A1876"/>
    <w:rsid w:val="000A214E"/>
    <w:rsid w:val="000A75D3"/>
    <w:rsid w:val="000B2ED9"/>
    <w:rsid w:val="000B3A74"/>
    <w:rsid w:val="000B3AB4"/>
    <w:rsid w:val="000B5145"/>
    <w:rsid w:val="000B6E39"/>
    <w:rsid w:val="000C0511"/>
    <w:rsid w:val="000C1DE0"/>
    <w:rsid w:val="000C3346"/>
    <w:rsid w:val="000C4894"/>
    <w:rsid w:val="000C5CD5"/>
    <w:rsid w:val="000C7BB5"/>
    <w:rsid w:val="000D3C52"/>
    <w:rsid w:val="000D7E1C"/>
    <w:rsid w:val="000E0CD6"/>
    <w:rsid w:val="000E1764"/>
    <w:rsid w:val="000E1A45"/>
    <w:rsid w:val="000E2C00"/>
    <w:rsid w:val="000E4506"/>
    <w:rsid w:val="000E4549"/>
    <w:rsid w:val="000E4A2F"/>
    <w:rsid w:val="000E63DA"/>
    <w:rsid w:val="000E6BE6"/>
    <w:rsid w:val="000E7142"/>
    <w:rsid w:val="000E71EB"/>
    <w:rsid w:val="000E7C3D"/>
    <w:rsid w:val="000E7EBD"/>
    <w:rsid w:val="000F01CC"/>
    <w:rsid w:val="000F0941"/>
    <w:rsid w:val="000F0AAB"/>
    <w:rsid w:val="000F15EE"/>
    <w:rsid w:val="000F4307"/>
    <w:rsid w:val="000F54A3"/>
    <w:rsid w:val="000F64A6"/>
    <w:rsid w:val="000F6993"/>
    <w:rsid w:val="00100054"/>
    <w:rsid w:val="001014E8"/>
    <w:rsid w:val="001035CD"/>
    <w:rsid w:val="001039E2"/>
    <w:rsid w:val="00103F30"/>
    <w:rsid w:val="00104374"/>
    <w:rsid w:val="0010606E"/>
    <w:rsid w:val="00106ABA"/>
    <w:rsid w:val="00107A7E"/>
    <w:rsid w:val="00110A1F"/>
    <w:rsid w:val="00110DCA"/>
    <w:rsid w:val="001125D1"/>
    <w:rsid w:val="0011262F"/>
    <w:rsid w:val="00112ACA"/>
    <w:rsid w:val="001136AA"/>
    <w:rsid w:val="00114E11"/>
    <w:rsid w:val="00116C48"/>
    <w:rsid w:val="001178B1"/>
    <w:rsid w:val="001206B9"/>
    <w:rsid w:val="00122560"/>
    <w:rsid w:val="00122B09"/>
    <w:rsid w:val="00124481"/>
    <w:rsid w:val="001248EA"/>
    <w:rsid w:val="00124B9D"/>
    <w:rsid w:val="0012529D"/>
    <w:rsid w:val="00125F39"/>
    <w:rsid w:val="0012713E"/>
    <w:rsid w:val="00127927"/>
    <w:rsid w:val="00131937"/>
    <w:rsid w:val="00131EDF"/>
    <w:rsid w:val="001322EE"/>
    <w:rsid w:val="00137062"/>
    <w:rsid w:val="00137444"/>
    <w:rsid w:val="0014123B"/>
    <w:rsid w:val="001414C6"/>
    <w:rsid w:val="00145491"/>
    <w:rsid w:val="00146038"/>
    <w:rsid w:val="00146AAA"/>
    <w:rsid w:val="0015038A"/>
    <w:rsid w:val="00155481"/>
    <w:rsid w:val="00165235"/>
    <w:rsid w:val="00171000"/>
    <w:rsid w:val="001745C6"/>
    <w:rsid w:val="00175C27"/>
    <w:rsid w:val="001768B8"/>
    <w:rsid w:val="0018073F"/>
    <w:rsid w:val="00180792"/>
    <w:rsid w:val="00180F55"/>
    <w:rsid w:val="0018190F"/>
    <w:rsid w:val="0018193B"/>
    <w:rsid w:val="00182C8D"/>
    <w:rsid w:val="00183A67"/>
    <w:rsid w:val="0018460F"/>
    <w:rsid w:val="0019070C"/>
    <w:rsid w:val="00191836"/>
    <w:rsid w:val="00192FBA"/>
    <w:rsid w:val="00194A46"/>
    <w:rsid w:val="00194FC7"/>
    <w:rsid w:val="00195B9C"/>
    <w:rsid w:val="00197E54"/>
    <w:rsid w:val="001A12C7"/>
    <w:rsid w:val="001A18CD"/>
    <w:rsid w:val="001A3815"/>
    <w:rsid w:val="001A49F9"/>
    <w:rsid w:val="001B2F6B"/>
    <w:rsid w:val="001B509D"/>
    <w:rsid w:val="001C27A7"/>
    <w:rsid w:val="001C3BEA"/>
    <w:rsid w:val="001C43A6"/>
    <w:rsid w:val="001C78FA"/>
    <w:rsid w:val="001D00DD"/>
    <w:rsid w:val="001D1DD3"/>
    <w:rsid w:val="001D2A1E"/>
    <w:rsid w:val="001D37A0"/>
    <w:rsid w:val="001E2112"/>
    <w:rsid w:val="001E26A7"/>
    <w:rsid w:val="001E4751"/>
    <w:rsid w:val="001F0B5D"/>
    <w:rsid w:val="001F25EC"/>
    <w:rsid w:val="001F314E"/>
    <w:rsid w:val="001F5F0B"/>
    <w:rsid w:val="001F61F4"/>
    <w:rsid w:val="001F651B"/>
    <w:rsid w:val="001F67D6"/>
    <w:rsid w:val="001F6BF5"/>
    <w:rsid w:val="001F6DB8"/>
    <w:rsid w:val="00200461"/>
    <w:rsid w:val="0020236D"/>
    <w:rsid w:val="002024A4"/>
    <w:rsid w:val="00203847"/>
    <w:rsid w:val="00206E6D"/>
    <w:rsid w:val="00207B48"/>
    <w:rsid w:val="00210C97"/>
    <w:rsid w:val="002121A6"/>
    <w:rsid w:val="002134CC"/>
    <w:rsid w:val="00215D62"/>
    <w:rsid w:val="002175FE"/>
    <w:rsid w:val="0022117A"/>
    <w:rsid w:val="0022117D"/>
    <w:rsid w:val="00222481"/>
    <w:rsid w:val="0022779D"/>
    <w:rsid w:val="00227EE1"/>
    <w:rsid w:val="00231AA4"/>
    <w:rsid w:val="00231FB6"/>
    <w:rsid w:val="002322FE"/>
    <w:rsid w:val="00232713"/>
    <w:rsid w:val="00233435"/>
    <w:rsid w:val="002377C6"/>
    <w:rsid w:val="00241FBA"/>
    <w:rsid w:val="002424CC"/>
    <w:rsid w:val="00244384"/>
    <w:rsid w:val="00246C69"/>
    <w:rsid w:val="00251D42"/>
    <w:rsid w:val="00252245"/>
    <w:rsid w:val="0025384B"/>
    <w:rsid w:val="002545A2"/>
    <w:rsid w:val="0025512C"/>
    <w:rsid w:val="00256F92"/>
    <w:rsid w:val="00260175"/>
    <w:rsid w:val="00260F3F"/>
    <w:rsid w:val="002641CC"/>
    <w:rsid w:val="00266587"/>
    <w:rsid w:val="0026658C"/>
    <w:rsid w:val="00270DB9"/>
    <w:rsid w:val="002710B6"/>
    <w:rsid w:val="00273515"/>
    <w:rsid w:val="00273A4D"/>
    <w:rsid w:val="00273A84"/>
    <w:rsid w:val="00275EF2"/>
    <w:rsid w:val="002764EC"/>
    <w:rsid w:val="00277249"/>
    <w:rsid w:val="00282476"/>
    <w:rsid w:val="00282C18"/>
    <w:rsid w:val="00285F87"/>
    <w:rsid w:val="00286BE8"/>
    <w:rsid w:val="0029071B"/>
    <w:rsid w:val="00290C4C"/>
    <w:rsid w:val="00291D95"/>
    <w:rsid w:val="002938B0"/>
    <w:rsid w:val="002953F5"/>
    <w:rsid w:val="00295E7E"/>
    <w:rsid w:val="00296595"/>
    <w:rsid w:val="00297146"/>
    <w:rsid w:val="002A03F3"/>
    <w:rsid w:val="002A1D42"/>
    <w:rsid w:val="002A47AF"/>
    <w:rsid w:val="002A47CE"/>
    <w:rsid w:val="002A4FB8"/>
    <w:rsid w:val="002A55E0"/>
    <w:rsid w:val="002A59BE"/>
    <w:rsid w:val="002A63EE"/>
    <w:rsid w:val="002A688E"/>
    <w:rsid w:val="002A7345"/>
    <w:rsid w:val="002B0E51"/>
    <w:rsid w:val="002B0F7F"/>
    <w:rsid w:val="002B3369"/>
    <w:rsid w:val="002B4593"/>
    <w:rsid w:val="002B4E95"/>
    <w:rsid w:val="002B644C"/>
    <w:rsid w:val="002B7D40"/>
    <w:rsid w:val="002C18F5"/>
    <w:rsid w:val="002C3FE2"/>
    <w:rsid w:val="002C56DF"/>
    <w:rsid w:val="002C738F"/>
    <w:rsid w:val="002C7771"/>
    <w:rsid w:val="002D06A8"/>
    <w:rsid w:val="002D1ABF"/>
    <w:rsid w:val="002D3654"/>
    <w:rsid w:val="002D4365"/>
    <w:rsid w:val="002D4385"/>
    <w:rsid w:val="002D625D"/>
    <w:rsid w:val="002D72C1"/>
    <w:rsid w:val="002E2182"/>
    <w:rsid w:val="002E2BD5"/>
    <w:rsid w:val="002E339E"/>
    <w:rsid w:val="002E65FD"/>
    <w:rsid w:val="002E72EA"/>
    <w:rsid w:val="002F14D5"/>
    <w:rsid w:val="002F161F"/>
    <w:rsid w:val="002F2587"/>
    <w:rsid w:val="002F2636"/>
    <w:rsid w:val="002F3041"/>
    <w:rsid w:val="002F44C7"/>
    <w:rsid w:val="00301692"/>
    <w:rsid w:val="003035FF"/>
    <w:rsid w:val="00304C89"/>
    <w:rsid w:val="003061CF"/>
    <w:rsid w:val="0030621B"/>
    <w:rsid w:val="003074F3"/>
    <w:rsid w:val="00310906"/>
    <w:rsid w:val="00320B61"/>
    <w:rsid w:val="0032222C"/>
    <w:rsid w:val="003234EF"/>
    <w:rsid w:val="00325FA1"/>
    <w:rsid w:val="0032634A"/>
    <w:rsid w:val="00326CD8"/>
    <w:rsid w:val="0033072B"/>
    <w:rsid w:val="0033154A"/>
    <w:rsid w:val="00333213"/>
    <w:rsid w:val="00333279"/>
    <w:rsid w:val="003359E6"/>
    <w:rsid w:val="003363A5"/>
    <w:rsid w:val="00337560"/>
    <w:rsid w:val="0034030F"/>
    <w:rsid w:val="003413F6"/>
    <w:rsid w:val="003423CA"/>
    <w:rsid w:val="00344F2B"/>
    <w:rsid w:val="00344FED"/>
    <w:rsid w:val="00345438"/>
    <w:rsid w:val="00350574"/>
    <w:rsid w:val="00350B36"/>
    <w:rsid w:val="00351BA0"/>
    <w:rsid w:val="00352FB8"/>
    <w:rsid w:val="003541B4"/>
    <w:rsid w:val="003559EE"/>
    <w:rsid w:val="00360BEF"/>
    <w:rsid w:val="00360EEC"/>
    <w:rsid w:val="003629BB"/>
    <w:rsid w:val="00363093"/>
    <w:rsid w:val="00364480"/>
    <w:rsid w:val="00371182"/>
    <w:rsid w:val="003719FB"/>
    <w:rsid w:val="00373326"/>
    <w:rsid w:val="00373843"/>
    <w:rsid w:val="0037612F"/>
    <w:rsid w:val="00376F2B"/>
    <w:rsid w:val="00377D28"/>
    <w:rsid w:val="00381206"/>
    <w:rsid w:val="00383751"/>
    <w:rsid w:val="00383F59"/>
    <w:rsid w:val="0038680C"/>
    <w:rsid w:val="003874F8"/>
    <w:rsid w:val="00390C4B"/>
    <w:rsid w:val="0039152E"/>
    <w:rsid w:val="003917EC"/>
    <w:rsid w:val="003921AA"/>
    <w:rsid w:val="003936B9"/>
    <w:rsid w:val="00393DDA"/>
    <w:rsid w:val="00393EF1"/>
    <w:rsid w:val="00394DDE"/>
    <w:rsid w:val="00396AC5"/>
    <w:rsid w:val="003A422B"/>
    <w:rsid w:val="003A6F54"/>
    <w:rsid w:val="003B031E"/>
    <w:rsid w:val="003B03AE"/>
    <w:rsid w:val="003B0C77"/>
    <w:rsid w:val="003B0E54"/>
    <w:rsid w:val="003B0F29"/>
    <w:rsid w:val="003B1B74"/>
    <w:rsid w:val="003B7661"/>
    <w:rsid w:val="003C2C04"/>
    <w:rsid w:val="003C2C09"/>
    <w:rsid w:val="003C559A"/>
    <w:rsid w:val="003C6396"/>
    <w:rsid w:val="003D0828"/>
    <w:rsid w:val="003D1B00"/>
    <w:rsid w:val="003D662A"/>
    <w:rsid w:val="003D7CFE"/>
    <w:rsid w:val="003E139F"/>
    <w:rsid w:val="003E1BF0"/>
    <w:rsid w:val="003E2A8A"/>
    <w:rsid w:val="003E2A9D"/>
    <w:rsid w:val="003E318E"/>
    <w:rsid w:val="003E3587"/>
    <w:rsid w:val="003E692C"/>
    <w:rsid w:val="003E7B1A"/>
    <w:rsid w:val="003E7CB7"/>
    <w:rsid w:val="003F21B6"/>
    <w:rsid w:val="003F2680"/>
    <w:rsid w:val="003F2BA4"/>
    <w:rsid w:val="003F2D7D"/>
    <w:rsid w:val="003F4B54"/>
    <w:rsid w:val="003F4DFF"/>
    <w:rsid w:val="003F59D1"/>
    <w:rsid w:val="003F747B"/>
    <w:rsid w:val="00401A17"/>
    <w:rsid w:val="004020F0"/>
    <w:rsid w:val="00403B3E"/>
    <w:rsid w:val="00403C62"/>
    <w:rsid w:val="004075C2"/>
    <w:rsid w:val="0041343E"/>
    <w:rsid w:val="004153E6"/>
    <w:rsid w:val="00415FDC"/>
    <w:rsid w:val="00416315"/>
    <w:rsid w:val="004164C3"/>
    <w:rsid w:val="00416D33"/>
    <w:rsid w:val="0042229D"/>
    <w:rsid w:val="00422B7D"/>
    <w:rsid w:val="004265E1"/>
    <w:rsid w:val="00426F9B"/>
    <w:rsid w:val="004308D1"/>
    <w:rsid w:val="0043161B"/>
    <w:rsid w:val="00431A20"/>
    <w:rsid w:val="00432630"/>
    <w:rsid w:val="00433097"/>
    <w:rsid w:val="0043744F"/>
    <w:rsid w:val="004375DB"/>
    <w:rsid w:val="00442976"/>
    <w:rsid w:val="0044511B"/>
    <w:rsid w:val="00450303"/>
    <w:rsid w:val="00450948"/>
    <w:rsid w:val="00451DAF"/>
    <w:rsid w:val="004525F4"/>
    <w:rsid w:val="004576D8"/>
    <w:rsid w:val="00457A46"/>
    <w:rsid w:val="00461BEB"/>
    <w:rsid w:val="0046507E"/>
    <w:rsid w:val="00465B79"/>
    <w:rsid w:val="00471B9B"/>
    <w:rsid w:val="00474685"/>
    <w:rsid w:val="004766D8"/>
    <w:rsid w:val="00477CDB"/>
    <w:rsid w:val="00480D29"/>
    <w:rsid w:val="00481527"/>
    <w:rsid w:val="00482719"/>
    <w:rsid w:val="00483271"/>
    <w:rsid w:val="00490868"/>
    <w:rsid w:val="00490F31"/>
    <w:rsid w:val="004918F5"/>
    <w:rsid w:val="0049246A"/>
    <w:rsid w:val="00492884"/>
    <w:rsid w:val="00493773"/>
    <w:rsid w:val="004944BB"/>
    <w:rsid w:val="00494709"/>
    <w:rsid w:val="0049532E"/>
    <w:rsid w:val="00496180"/>
    <w:rsid w:val="00497117"/>
    <w:rsid w:val="004A09F1"/>
    <w:rsid w:val="004A1266"/>
    <w:rsid w:val="004A2CED"/>
    <w:rsid w:val="004A31EF"/>
    <w:rsid w:val="004A3D7A"/>
    <w:rsid w:val="004A4526"/>
    <w:rsid w:val="004A4A0A"/>
    <w:rsid w:val="004A4F33"/>
    <w:rsid w:val="004A557B"/>
    <w:rsid w:val="004A6F82"/>
    <w:rsid w:val="004B2033"/>
    <w:rsid w:val="004B2D51"/>
    <w:rsid w:val="004B3CC2"/>
    <w:rsid w:val="004B4ECA"/>
    <w:rsid w:val="004B626D"/>
    <w:rsid w:val="004B6DED"/>
    <w:rsid w:val="004B7E20"/>
    <w:rsid w:val="004C1DCA"/>
    <w:rsid w:val="004C1E66"/>
    <w:rsid w:val="004C37AB"/>
    <w:rsid w:val="004C3EF5"/>
    <w:rsid w:val="004C7CC7"/>
    <w:rsid w:val="004D150D"/>
    <w:rsid w:val="004D1861"/>
    <w:rsid w:val="004D1C07"/>
    <w:rsid w:val="004D1E3E"/>
    <w:rsid w:val="004D4EA8"/>
    <w:rsid w:val="004D5D05"/>
    <w:rsid w:val="004D5FE7"/>
    <w:rsid w:val="004D79E0"/>
    <w:rsid w:val="004E2059"/>
    <w:rsid w:val="004E23D4"/>
    <w:rsid w:val="004E248C"/>
    <w:rsid w:val="004E32E6"/>
    <w:rsid w:val="004E3EAB"/>
    <w:rsid w:val="004E59C1"/>
    <w:rsid w:val="004E6FF2"/>
    <w:rsid w:val="004F609D"/>
    <w:rsid w:val="004F6EE1"/>
    <w:rsid w:val="00502123"/>
    <w:rsid w:val="0050331C"/>
    <w:rsid w:val="005037FD"/>
    <w:rsid w:val="0050530E"/>
    <w:rsid w:val="00506121"/>
    <w:rsid w:val="0050669B"/>
    <w:rsid w:val="00507F06"/>
    <w:rsid w:val="0051298A"/>
    <w:rsid w:val="00512CF7"/>
    <w:rsid w:val="00512EDB"/>
    <w:rsid w:val="005168C8"/>
    <w:rsid w:val="005172BC"/>
    <w:rsid w:val="0051787B"/>
    <w:rsid w:val="00517E2A"/>
    <w:rsid w:val="00520C95"/>
    <w:rsid w:val="0052168C"/>
    <w:rsid w:val="00524CA4"/>
    <w:rsid w:val="00525D37"/>
    <w:rsid w:val="005328E6"/>
    <w:rsid w:val="00532CC8"/>
    <w:rsid w:val="00542B6C"/>
    <w:rsid w:val="0054338B"/>
    <w:rsid w:val="00543F5C"/>
    <w:rsid w:val="0054563A"/>
    <w:rsid w:val="00550B01"/>
    <w:rsid w:val="00552A2B"/>
    <w:rsid w:val="00553449"/>
    <w:rsid w:val="005538E7"/>
    <w:rsid w:val="0055446B"/>
    <w:rsid w:val="0055479D"/>
    <w:rsid w:val="00554F6C"/>
    <w:rsid w:val="005561E5"/>
    <w:rsid w:val="00556A8D"/>
    <w:rsid w:val="00556A99"/>
    <w:rsid w:val="00556FBA"/>
    <w:rsid w:val="00560BF7"/>
    <w:rsid w:val="0056457D"/>
    <w:rsid w:val="0056470E"/>
    <w:rsid w:val="00565489"/>
    <w:rsid w:val="005725A9"/>
    <w:rsid w:val="0057272F"/>
    <w:rsid w:val="00572E0D"/>
    <w:rsid w:val="005734C8"/>
    <w:rsid w:val="005736DB"/>
    <w:rsid w:val="005744EE"/>
    <w:rsid w:val="00576791"/>
    <w:rsid w:val="0057783A"/>
    <w:rsid w:val="00577C13"/>
    <w:rsid w:val="00582DBF"/>
    <w:rsid w:val="0058462B"/>
    <w:rsid w:val="00594084"/>
    <w:rsid w:val="00594FCB"/>
    <w:rsid w:val="005951E1"/>
    <w:rsid w:val="005955CE"/>
    <w:rsid w:val="00595D3E"/>
    <w:rsid w:val="00597244"/>
    <w:rsid w:val="00597A7E"/>
    <w:rsid w:val="005A081A"/>
    <w:rsid w:val="005A1DD8"/>
    <w:rsid w:val="005A383F"/>
    <w:rsid w:val="005A77F4"/>
    <w:rsid w:val="005B2F47"/>
    <w:rsid w:val="005B5D97"/>
    <w:rsid w:val="005B6C29"/>
    <w:rsid w:val="005B71AC"/>
    <w:rsid w:val="005C4886"/>
    <w:rsid w:val="005C5953"/>
    <w:rsid w:val="005D0771"/>
    <w:rsid w:val="005D0BA8"/>
    <w:rsid w:val="005D0EF4"/>
    <w:rsid w:val="005D36CD"/>
    <w:rsid w:val="005D4DC7"/>
    <w:rsid w:val="005D5925"/>
    <w:rsid w:val="005D5D67"/>
    <w:rsid w:val="005D6B32"/>
    <w:rsid w:val="005D713C"/>
    <w:rsid w:val="005E0B9A"/>
    <w:rsid w:val="005E0FEF"/>
    <w:rsid w:val="005E2A1B"/>
    <w:rsid w:val="005E2FED"/>
    <w:rsid w:val="005E569A"/>
    <w:rsid w:val="005E5B67"/>
    <w:rsid w:val="005E5F6B"/>
    <w:rsid w:val="005E6C82"/>
    <w:rsid w:val="005E75A2"/>
    <w:rsid w:val="005F3612"/>
    <w:rsid w:val="005F4F82"/>
    <w:rsid w:val="005F5039"/>
    <w:rsid w:val="005F56A5"/>
    <w:rsid w:val="005F572B"/>
    <w:rsid w:val="005F66B7"/>
    <w:rsid w:val="0060060F"/>
    <w:rsid w:val="00600CB5"/>
    <w:rsid w:val="00601057"/>
    <w:rsid w:val="00601529"/>
    <w:rsid w:val="0060323A"/>
    <w:rsid w:val="0060337C"/>
    <w:rsid w:val="00603F8E"/>
    <w:rsid w:val="0060453D"/>
    <w:rsid w:val="00604597"/>
    <w:rsid w:val="00604B16"/>
    <w:rsid w:val="0061314D"/>
    <w:rsid w:val="00614192"/>
    <w:rsid w:val="0061484E"/>
    <w:rsid w:val="00615D49"/>
    <w:rsid w:val="00615EFD"/>
    <w:rsid w:val="006203F2"/>
    <w:rsid w:val="00623BBF"/>
    <w:rsid w:val="00624F55"/>
    <w:rsid w:val="00626E51"/>
    <w:rsid w:val="006273B4"/>
    <w:rsid w:val="00633549"/>
    <w:rsid w:val="006340E6"/>
    <w:rsid w:val="00637640"/>
    <w:rsid w:val="00643AAF"/>
    <w:rsid w:val="00644BD9"/>
    <w:rsid w:val="00645971"/>
    <w:rsid w:val="00646FBB"/>
    <w:rsid w:val="00647543"/>
    <w:rsid w:val="00650912"/>
    <w:rsid w:val="00650B90"/>
    <w:rsid w:val="006512AD"/>
    <w:rsid w:val="00652B70"/>
    <w:rsid w:val="00652DDA"/>
    <w:rsid w:val="00654152"/>
    <w:rsid w:val="00655145"/>
    <w:rsid w:val="006557F6"/>
    <w:rsid w:val="0065621F"/>
    <w:rsid w:val="0066023A"/>
    <w:rsid w:val="00660547"/>
    <w:rsid w:val="00660C1C"/>
    <w:rsid w:val="0066329A"/>
    <w:rsid w:val="006651FE"/>
    <w:rsid w:val="00666F03"/>
    <w:rsid w:val="00670CC7"/>
    <w:rsid w:val="00673F5B"/>
    <w:rsid w:val="00682510"/>
    <w:rsid w:val="00682AA1"/>
    <w:rsid w:val="00683918"/>
    <w:rsid w:val="006841E1"/>
    <w:rsid w:val="00685FDA"/>
    <w:rsid w:val="00694128"/>
    <w:rsid w:val="00695E8B"/>
    <w:rsid w:val="00695EAA"/>
    <w:rsid w:val="00695FBA"/>
    <w:rsid w:val="0069661E"/>
    <w:rsid w:val="0069662D"/>
    <w:rsid w:val="006975EA"/>
    <w:rsid w:val="006A1F78"/>
    <w:rsid w:val="006A3794"/>
    <w:rsid w:val="006A4304"/>
    <w:rsid w:val="006A4EC9"/>
    <w:rsid w:val="006A73DF"/>
    <w:rsid w:val="006B02C6"/>
    <w:rsid w:val="006B06EC"/>
    <w:rsid w:val="006B0922"/>
    <w:rsid w:val="006B39BA"/>
    <w:rsid w:val="006B4414"/>
    <w:rsid w:val="006B4727"/>
    <w:rsid w:val="006B674A"/>
    <w:rsid w:val="006B6A7B"/>
    <w:rsid w:val="006B7599"/>
    <w:rsid w:val="006B7FA0"/>
    <w:rsid w:val="006C0119"/>
    <w:rsid w:val="006C0F71"/>
    <w:rsid w:val="006C1A8B"/>
    <w:rsid w:val="006C37EF"/>
    <w:rsid w:val="006C5B21"/>
    <w:rsid w:val="006C6392"/>
    <w:rsid w:val="006C7436"/>
    <w:rsid w:val="006D0745"/>
    <w:rsid w:val="006D0837"/>
    <w:rsid w:val="006D20AD"/>
    <w:rsid w:val="006D2821"/>
    <w:rsid w:val="006D457D"/>
    <w:rsid w:val="006D51F5"/>
    <w:rsid w:val="006D73F7"/>
    <w:rsid w:val="006E2488"/>
    <w:rsid w:val="006E3847"/>
    <w:rsid w:val="006E70AE"/>
    <w:rsid w:val="006F3C08"/>
    <w:rsid w:val="006F3D6B"/>
    <w:rsid w:val="006F4967"/>
    <w:rsid w:val="006F6510"/>
    <w:rsid w:val="006F77B7"/>
    <w:rsid w:val="0070000E"/>
    <w:rsid w:val="0070495D"/>
    <w:rsid w:val="007070C4"/>
    <w:rsid w:val="0070721D"/>
    <w:rsid w:val="0071033E"/>
    <w:rsid w:val="00710F90"/>
    <w:rsid w:val="00711D88"/>
    <w:rsid w:val="00712A24"/>
    <w:rsid w:val="00713DB1"/>
    <w:rsid w:val="007145AD"/>
    <w:rsid w:val="007145C5"/>
    <w:rsid w:val="007156C1"/>
    <w:rsid w:val="00716070"/>
    <w:rsid w:val="00716C8E"/>
    <w:rsid w:val="0071774E"/>
    <w:rsid w:val="00720B27"/>
    <w:rsid w:val="00720F6B"/>
    <w:rsid w:val="007227D5"/>
    <w:rsid w:val="007242CD"/>
    <w:rsid w:val="00725DF2"/>
    <w:rsid w:val="00730BD4"/>
    <w:rsid w:val="00731477"/>
    <w:rsid w:val="00732318"/>
    <w:rsid w:val="00734E18"/>
    <w:rsid w:val="007379A9"/>
    <w:rsid w:val="00741A89"/>
    <w:rsid w:val="00743905"/>
    <w:rsid w:val="00745119"/>
    <w:rsid w:val="00747C8F"/>
    <w:rsid w:val="0075218B"/>
    <w:rsid w:val="00752818"/>
    <w:rsid w:val="00753C05"/>
    <w:rsid w:val="007542BC"/>
    <w:rsid w:val="007563D1"/>
    <w:rsid w:val="007663BC"/>
    <w:rsid w:val="007702C4"/>
    <w:rsid w:val="00774899"/>
    <w:rsid w:val="007751DF"/>
    <w:rsid w:val="007760EA"/>
    <w:rsid w:val="007810EC"/>
    <w:rsid w:val="007826B4"/>
    <w:rsid w:val="007828F1"/>
    <w:rsid w:val="0078310A"/>
    <w:rsid w:val="0078621B"/>
    <w:rsid w:val="00786A8C"/>
    <w:rsid w:val="00787F2A"/>
    <w:rsid w:val="00792DD0"/>
    <w:rsid w:val="007930AC"/>
    <w:rsid w:val="00797ACC"/>
    <w:rsid w:val="00797D4C"/>
    <w:rsid w:val="007A08CB"/>
    <w:rsid w:val="007A1EBE"/>
    <w:rsid w:val="007A35C4"/>
    <w:rsid w:val="007A5557"/>
    <w:rsid w:val="007A7CA1"/>
    <w:rsid w:val="007B0785"/>
    <w:rsid w:val="007B0D12"/>
    <w:rsid w:val="007B17A1"/>
    <w:rsid w:val="007B398D"/>
    <w:rsid w:val="007B4246"/>
    <w:rsid w:val="007B44A6"/>
    <w:rsid w:val="007B5E8B"/>
    <w:rsid w:val="007B67F9"/>
    <w:rsid w:val="007C1D67"/>
    <w:rsid w:val="007C21B3"/>
    <w:rsid w:val="007C494F"/>
    <w:rsid w:val="007C5AD5"/>
    <w:rsid w:val="007D3A69"/>
    <w:rsid w:val="007D6478"/>
    <w:rsid w:val="007D6F32"/>
    <w:rsid w:val="007D6FEB"/>
    <w:rsid w:val="007D7F27"/>
    <w:rsid w:val="007E00B8"/>
    <w:rsid w:val="007E1AC0"/>
    <w:rsid w:val="007E300B"/>
    <w:rsid w:val="007E721A"/>
    <w:rsid w:val="007F1724"/>
    <w:rsid w:val="007F1A7E"/>
    <w:rsid w:val="007F1F7D"/>
    <w:rsid w:val="007F3C2C"/>
    <w:rsid w:val="007F60C0"/>
    <w:rsid w:val="007F6CC5"/>
    <w:rsid w:val="007F74BC"/>
    <w:rsid w:val="007F7815"/>
    <w:rsid w:val="0080145D"/>
    <w:rsid w:val="00801510"/>
    <w:rsid w:val="008015A2"/>
    <w:rsid w:val="00801B63"/>
    <w:rsid w:val="008037C8"/>
    <w:rsid w:val="00803C79"/>
    <w:rsid w:val="00804443"/>
    <w:rsid w:val="00805620"/>
    <w:rsid w:val="0080616E"/>
    <w:rsid w:val="008066DD"/>
    <w:rsid w:val="0080709D"/>
    <w:rsid w:val="00807117"/>
    <w:rsid w:val="00807355"/>
    <w:rsid w:val="0081131A"/>
    <w:rsid w:val="008143C6"/>
    <w:rsid w:val="0081564A"/>
    <w:rsid w:val="00816A07"/>
    <w:rsid w:val="008224C1"/>
    <w:rsid w:val="00823BD1"/>
    <w:rsid w:val="00823E0A"/>
    <w:rsid w:val="00830282"/>
    <w:rsid w:val="00830C94"/>
    <w:rsid w:val="008325BE"/>
    <w:rsid w:val="00834058"/>
    <w:rsid w:val="00834573"/>
    <w:rsid w:val="00835441"/>
    <w:rsid w:val="00837F98"/>
    <w:rsid w:val="008400A5"/>
    <w:rsid w:val="00840517"/>
    <w:rsid w:val="008449B7"/>
    <w:rsid w:val="00844C58"/>
    <w:rsid w:val="0084581C"/>
    <w:rsid w:val="0084688A"/>
    <w:rsid w:val="00847D78"/>
    <w:rsid w:val="008502A5"/>
    <w:rsid w:val="00850D1D"/>
    <w:rsid w:val="00854847"/>
    <w:rsid w:val="00854AC4"/>
    <w:rsid w:val="00855B5F"/>
    <w:rsid w:val="0085638A"/>
    <w:rsid w:val="0085642F"/>
    <w:rsid w:val="0085688B"/>
    <w:rsid w:val="00856CBA"/>
    <w:rsid w:val="00857B6A"/>
    <w:rsid w:val="008611BE"/>
    <w:rsid w:val="0086158F"/>
    <w:rsid w:val="00861F19"/>
    <w:rsid w:val="0086486A"/>
    <w:rsid w:val="00865BB7"/>
    <w:rsid w:val="0086730F"/>
    <w:rsid w:val="00867A87"/>
    <w:rsid w:val="00870E86"/>
    <w:rsid w:val="00872C27"/>
    <w:rsid w:val="00872F2B"/>
    <w:rsid w:val="00873D77"/>
    <w:rsid w:val="00874FE9"/>
    <w:rsid w:val="008828D3"/>
    <w:rsid w:val="00882916"/>
    <w:rsid w:val="00883B5B"/>
    <w:rsid w:val="00883D4F"/>
    <w:rsid w:val="008878B2"/>
    <w:rsid w:val="00891183"/>
    <w:rsid w:val="00891522"/>
    <w:rsid w:val="008922C8"/>
    <w:rsid w:val="008938FE"/>
    <w:rsid w:val="00894F22"/>
    <w:rsid w:val="00896160"/>
    <w:rsid w:val="00896A74"/>
    <w:rsid w:val="008A10DD"/>
    <w:rsid w:val="008A46F3"/>
    <w:rsid w:val="008A5C2E"/>
    <w:rsid w:val="008A645C"/>
    <w:rsid w:val="008B2CB9"/>
    <w:rsid w:val="008B48B5"/>
    <w:rsid w:val="008B5F85"/>
    <w:rsid w:val="008B7D5A"/>
    <w:rsid w:val="008B7F7A"/>
    <w:rsid w:val="008C2E48"/>
    <w:rsid w:val="008C59C5"/>
    <w:rsid w:val="008C5D18"/>
    <w:rsid w:val="008C6C7C"/>
    <w:rsid w:val="008D1A8C"/>
    <w:rsid w:val="008D65CF"/>
    <w:rsid w:val="008E1FF1"/>
    <w:rsid w:val="008E2562"/>
    <w:rsid w:val="008E4D19"/>
    <w:rsid w:val="008E73D2"/>
    <w:rsid w:val="008F01B4"/>
    <w:rsid w:val="008F369D"/>
    <w:rsid w:val="008F4778"/>
    <w:rsid w:val="008F5777"/>
    <w:rsid w:val="009004B4"/>
    <w:rsid w:val="00900705"/>
    <w:rsid w:val="00900801"/>
    <w:rsid w:val="00904216"/>
    <w:rsid w:val="009045E5"/>
    <w:rsid w:val="00905A0B"/>
    <w:rsid w:val="00905AF2"/>
    <w:rsid w:val="00905EA0"/>
    <w:rsid w:val="00905FFE"/>
    <w:rsid w:val="00911155"/>
    <w:rsid w:val="009145F1"/>
    <w:rsid w:val="00914E5E"/>
    <w:rsid w:val="009152AF"/>
    <w:rsid w:val="00916119"/>
    <w:rsid w:val="00922691"/>
    <w:rsid w:val="00923077"/>
    <w:rsid w:val="00923615"/>
    <w:rsid w:val="0092623A"/>
    <w:rsid w:val="00926D2E"/>
    <w:rsid w:val="009274E7"/>
    <w:rsid w:val="009278D6"/>
    <w:rsid w:val="00927CEA"/>
    <w:rsid w:val="00927E71"/>
    <w:rsid w:val="00930306"/>
    <w:rsid w:val="009338CC"/>
    <w:rsid w:val="0093547A"/>
    <w:rsid w:val="00935CBD"/>
    <w:rsid w:val="00935EBB"/>
    <w:rsid w:val="00936B3C"/>
    <w:rsid w:val="00937554"/>
    <w:rsid w:val="00937D37"/>
    <w:rsid w:val="00937E66"/>
    <w:rsid w:val="00940216"/>
    <w:rsid w:val="00940A75"/>
    <w:rsid w:val="00941758"/>
    <w:rsid w:val="0094344F"/>
    <w:rsid w:val="00943501"/>
    <w:rsid w:val="00943C7F"/>
    <w:rsid w:val="009440AC"/>
    <w:rsid w:val="009447FB"/>
    <w:rsid w:val="009466BB"/>
    <w:rsid w:val="00946F69"/>
    <w:rsid w:val="00950114"/>
    <w:rsid w:val="00950DC9"/>
    <w:rsid w:val="0095275C"/>
    <w:rsid w:val="00954FC1"/>
    <w:rsid w:val="009568C5"/>
    <w:rsid w:val="00957BAD"/>
    <w:rsid w:val="00960CB1"/>
    <w:rsid w:val="00962263"/>
    <w:rsid w:val="00966A8F"/>
    <w:rsid w:val="00967F47"/>
    <w:rsid w:val="00970B47"/>
    <w:rsid w:val="00972090"/>
    <w:rsid w:val="00972443"/>
    <w:rsid w:val="00973ADB"/>
    <w:rsid w:val="00975044"/>
    <w:rsid w:val="009763AF"/>
    <w:rsid w:val="00977650"/>
    <w:rsid w:val="00980AB5"/>
    <w:rsid w:val="00981513"/>
    <w:rsid w:val="00981E6E"/>
    <w:rsid w:val="009825CC"/>
    <w:rsid w:val="00983BA7"/>
    <w:rsid w:val="0098400F"/>
    <w:rsid w:val="00985986"/>
    <w:rsid w:val="0099162F"/>
    <w:rsid w:val="0099416F"/>
    <w:rsid w:val="00994DBD"/>
    <w:rsid w:val="00995EF7"/>
    <w:rsid w:val="009A07B3"/>
    <w:rsid w:val="009A188F"/>
    <w:rsid w:val="009A2060"/>
    <w:rsid w:val="009A2486"/>
    <w:rsid w:val="009A2977"/>
    <w:rsid w:val="009A45F9"/>
    <w:rsid w:val="009B0009"/>
    <w:rsid w:val="009B31A5"/>
    <w:rsid w:val="009B3266"/>
    <w:rsid w:val="009B43F6"/>
    <w:rsid w:val="009B6292"/>
    <w:rsid w:val="009C089C"/>
    <w:rsid w:val="009C235F"/>
    <w:rsid w:val="009C4B66"/>
    <w:rsid w:val="009C6709"/>
    <w:rsid w:val="009C6E46"/>
    <w:rsid w:val="009D14BE"/>
    <w:rsid w:val="009D1CF2"/>
    <w:rsid w:val="009D3B94"/>
    <w:rsid w:val="009D42F9"/>
    <w:rsid w:val="009D55A3"/>
    <w:rsid w:val="009D7461"/>
    <w:rsid w:val="009E4655"/>
    <w:rsid w:val="009E5633"/>
    <w:rsid w:val="009E66FB"/>
    <w:rsid w:val="009E70C5"/>
    <w:rsid w:val="009F23D6"/>
    <w:rsid w:val="009F3337"/>
    <w:rsid w:val="009F36E3"/>
    <w:rsid w:val="009F4248"/>
    <w:rsid w:val="009F51AF"/>
    <w:rsid w:val="009F6364"/>
    <w:rsid w:val="00A002B9"/>
    <w:rsid w:val="00A06720"/>
    <w:rsid w:val="00A06BDD"/>
    <w:rsid w:val="00A0792C"/>
    <w:rsid w:val="00A1098B"/>
    <w:rsid w:val="00A10E7E"/>
    <w:rsid w:val="00A12559"/>
    <w:rsid w:val="00A13F37"/>
    <w:rsid w:val="00A14370"/>
    <w:rsid w:val="00A16483"/>
    <w:rsid w:val="00A22327"/>
    <w:rsid w:val="00A22A5C"/>
    <w:rsid w:val="00A22F06"/>
    <w:rsid w:val="00A23992"/>
    <w:rsid w:val="00A26FC9"/>
    <w:rsid w:val="00A270AA"/>
    <w:rsid w:val="00A301C5"/>
    <w:rsid w:val="00A33613"/>
    <w:rsid w:val="00A337AB"/>
    <w:rsid w:val="00A34DBA"/>
    <w:rsid w:val="00A36237"/>
    <w:rsid w:val="00A42DAC"/>
    <w:rsid w:val="00A47104"/>
    <w:rsid w:val="00A512C4"/>
    <w:rsid w:val="00A514CE"/>
    <w:rsid w:val="00A51E78"/>
    <w:rsid w:val="00A51F45"/>
    <w:rsid w:val="00A526E0"/>
    <w:rsid w:val="00A568F1"/>
    <w:rsid w:val="00A57FB5"/>
    <w:rsid w:val="00A60B51"/>
    <w:rsid w:val="00A627BF"/>
    <w:rsid w:val="00A63C3B"/>
    <w:rsid w:val="00A65C1A"/>
    <w:rsid w:val="00A67AE5"/>
    <w:rsid w:val="00A701A5"/>
    <w:rsid w:val="00A72AC8"/>
    <w:rsid w:val="00A7305D"/>
    <w:rsid w:val="00A74042"/>
    <w:rsid w:val="00A74506"/>
    <w:rsid w:val="00A75659"/>
    <w:rsid w:val="00A80737"/>
    <w:rsid w:val="00A82C1B"/>
    <w:rsid w:val="00A86AC1"/>
    <w:rsid w:val="00A91814"/>
    <w:rsid w:val="00A91DCD"/>
    <w:rsid w:val="00A92212"/>
    <w:rsid w:val="00A92352"/>
    <w:rsid w:val="00A951A0"/>
    <w:rsid w:val="00A95663"/>
    <w:rsid w:val="00A9679D"/>
    <w:rsid w:val="00A978C9"/>
    <w:rsid w:val="00AA0D9D"/>
    <w:rsid w:val="00AA2DE7"/>
    <w:rsid w:val="00AA68CF"/>
    <w:rsid w:val="00AA6C07"/>
    <w:rsid w:val="00AB05F2"/>
    <w:rsid w:val="00AB0B5D"/>
    <w:rsid w:val="00AB0F0D"/>
    <w:rsid w:val="00AB0FD3"/>
    <w:rsid w:val="00AB1F30"/>
    <w:rsid w:val="00AB64D4"/>
    <w:rsid w:val="00AB709B"/>
    <w:rsid w:val="00AC2CF0"/>
    <w:rsid w:val="00AC34C1"/>
    <w:rsid w:val="00AC457B"/>
    <w:rsid w:val="00AC4FE2"/>
    <w:rsid w:val="00AC666D"/>
    <w:rsid w:val="00AC7ACC"/>
    <w:rsid w:val="00AD10EE"/>
    <w:rsid w:val="00AD4D09"/>
    <w:rsid w:val="00AD51A2"/>
    <w:rsid w:val="00AD7B8D"/>
    <w:rsid w:val="00AE42D3"/>
    <w:rsid w:val="00AE5114"/>
    <w:rsid w:val="00AE5B42"/>
    <w:rsid w:val="00AF48E0"/>
    <w:rsid w:val="00AF6061"/>
    <w:rsid w:val="00AF6A87"/>
    <w:rsid w:val="00B00267"/>
    <w:rsid w:val="00B01408"/>
    <w:rsid w:val="00B01986"/>
    <w:rsid w:val="00B01A5B"/>
    <w:rsid w:val="00B03A65"/>
    <w:rsid w:val="00B06C99"/>
    <w:rsid w:val="00B06DB5"/>
    <w:rsid w:val="00B1209D"/>
    <w:rsid w:val="00B1373B"/>
    <w:rsid w:val="00B1479E"/>
    <w:rsid w:val="00B1523E"/>
    <w:rsid w:val="00B1654A"/>
    <w:rsid w:val="00B16C5C"/>
    <w:rsid w:val="00B216B2"/>
    <w:rsid w:val="00B22005"/>
    <w:rsid w:val="00B22E27"/>
    <w:rsid w:val="00B23B9A"/>
    <w:rsid w:val="00B24E9C"/>
    <w:rsid w:val="00B252C0"/>
    <w:rsid w:val="00B26B83"/>
    <w:rsid w:val="00B3021B"/>
    <w:rsid w:val="00B30CBA"/>
    <w:rsid w:val="00B30E02"/>
    <w:rsid w:val="00B30ED6"/>
    <w:rsid w:val="00B340C9"/>
    <w:rsid w:val="00B351B1"/>
    <w:rsid w:val="00B355E2"/>
    <w:rsid w:val="00B40432"/>
    <w:rsid w:val="00B40BD2"/>
    <w:rsid w:val="00B41A63"/>
    <w:rsid w:val="00B42981"/>
    <w:rsid w:val="00B432CF"/>
    <w:rsid w:val="00B43606"/>
    <w:rsid w:val="00B443F4"/>
    <w:rsid w:val="00B458F0"/>
    <w:rsid w:val="00B45E2B"/>
    <w:rsid w:val="00B4632D"/>
    <w:rsid w:val="00B4703D"/>
    <w:rsid w:val="00B47519"/>
    <w:rsid w:val="00B5318A"/>
    <w:rsid w:val="00B53A9C"/>
    <w:rsid w:val="00B53CD9"/>
    <w:rsid w:val="00B562E2"/>
    <w:rsid w:val="00B575D4"/>
    <w:rsid w:val="00B62D39"/>
    <w:rsid w:val="00B63BE3"/>
    <w:rsid w:val="00B6453B"/>
    <w:rsid w:val="00B655E1"/>
    <w:rsid w:val="00B65E74"/>
    <w:rsid w:val="00B66217"/>
    <w:rsid w:val="00B66896"/>
    <w:rsid w:val="00B70624"/>
    <w:rsid w:val="00B71838"/>
    <w:rsid w:val="00B72EBF"/>
    <w:rsid w:val="00B731E1"/>
    <w:rsid w:val="00B73357"/>
    <w:rsid w:val="00B80639"/>
    <w:rsid w:val="00B80819"/>
    <w:rsid w:val="00B82F3F"/>
    <w:rsid w:val="00B8361E"/>
    <w:rsid w:val="00B837BF"/>
    <w:rsid w:val="00B838F2"/>
    <w:rsid w:val="00B850DC"/>
    <w:rsid w:val="00B85D99"/>
    <w:rsid w:val="00B90A5D"/>
    <w:rsid w:val="00B92DA3"/>
    <w:rsid w:val="00B93048"/>
    <w:rsid w:val="00B93D49"/>
    <w:rsid w:val="00BA082E"/>
    <w:rsid w:val="00BA2EA9"/>
    <w:rsid w:val="00BA32E7"/>
    <w:rsid w:val="00BA332A"/>
    <w:rsid w:val="00BA3AB4"/>
    <w:rsid w:val="00BA3F59"/>
    <w:rsid w:val="00BA4265"/>
    <w:rsid w:val="00BA4C32"/>
    <w:rsid w:val="00BA5BAD"/>
    <w:rsid w:val="00BB0A12"/>
    <w:rsid w:val="00BB7017"/>
    <w:rsid w:val="00BB748D"/>
    <w:rsid w:val="00BB7C52"/>
    <w:rsid w:val="00BC1160"/>
    <w:rsid w:val="00BC3482"/>
    <w:rsid w:val="00BC3815"/>
    <w:rsid w:val="00BC4A00"/>
    <w:rsid w:val="00BC6063"/>
    <w:rsid w:val="00BC6969"/>
    <w:rsid w:val="00BC6D93"/>
    <w:rsid w:val="00BD092F"/>
    <w:rsid w:val="00BD1708"/>
    <w:rsid w:val="00BD25BA"/>
    <w:rsid w:val="00BD29B8"/>
    <w:rsid w:val="00BD41CD"/>
    <w:rsid w:val="00BD430A"/>
    <w:rsid w:val="00BE1921"/>
    <w:rsid w:val="00BE23C1"/>
    <w:rsid w:val="00BE3926"/>
    <w:rsid w:val="00BE7765"/>
    <w:rsid w:val="00BE7D35"/>
    <w:rsid w:val="00BF2C8D"/>
    <w:rsid w:val="00BF2FF8"/>
    <w:rsid w:val="00C00A50"/>
    <w:rsid w:val="00C021F1"/>
    <w:rsid w:val="00C02446"/>
    <w:rsid w:val="00C025C6"/>
    <w:rsid w:val="00C07265"/>
    <w:rsid w:val="00C07903"/>
    <w:rsid w:val="00C12FE5"/>
    <w:rsid w:val="00C13325"/>
    <w:rsid w:val="00C14C95"/>
    <w:rsid w:val="00C1551A"/>
    <w:rsid w:val="00C17040"/>
    <w:rsid w:val="00C20865"/>
    <w:rsid w:val="00C20959"/>
    <w:rsid w:val="00C21A28"/>
    <w:rsid w:val="00C21CE7"/>
    <w:rsid w:val="00C26833"/>
    <w:rsid w:val="00C278F9"/>
    <w:rsid w:val="00C302B8"/>
    <w:rsid w:val="00C30DE7"/>
    <w:rsid w:val="00C32CC7"/>
    <w:rsid w:val="00C32FAD"/>
    <w:rsid w:val="00C33119"/>
    <w:rsid w:val="00C341C6"/>
    <w:rsid w:val="00C34DED"/>
    <w:rsid w:val="00C352B2"/>
    <w:rsid w:val="00C3595B"/>
    <w:rsid w:val="00C373E5"/>
    <w:rsid w:val="00C410C4"/>
    <w:rsid w:val="00C41702"/>
    <w:rsid w:val="00C41C0D"/>
    <w:rsid w:val="00C42986"/>
    <w:rsid w:val="00C42D65"/>
    <w:rsid w:val="00C43446"/>
    <w:rsid w:val="00C43A6A"/>
    <w:rsid w:val="00C442A3"/>
    <w:rsid w:val="00C445BA"/>
    <w:rsid w:val="00C463AD"/>
    <w:rsid w:val="00C46A5A"/>
    <w:rsid w:val="00C46C57"/>
    <w:rsid w:val="00C47268"/>
    <w:rsid w:val="00C477FF"/>
    <w:rsid w:val="00C50C87"/>
    <w:rsid w:val="00C53762"/>
    <w:rsid w:val="00C54936"/>
    <w:rsid w:val="00C55897"/>
    <w:rsid w:val="00C55B3D"/>
    <w:rsid w:val="00C568F8"/>
    <w:rsid w:val="00C6401E"/>
    <w:rsid w:val="00C642C2"/>
    <w:rsid w:val="00C64C9C"/>
    <w:rsid w:val="00C65184"/>
    <w:rsid w:val="00C659E4"/>
    <w:rsid w:val="00C73482"/>
    <w:rsid w:val="00C7365D"/>
    <w:rsid w:val="00C748D0"/>
    <w:rsid w:val="00C74C4F"/>
    <w:rsid w:val="00C76394"/>
    <w:rsid w:val="00C80848"/>
    <w:rsid w:val="00C80982"/>
    <w:rsid w:val="00C80CF7"/>
    <w:rsid w:val="00C815BD"/>
    <w:rsid w:val="00C820B5"/>
    <w:rsid w:val="00C827D7"/>
    <w:rsid w:val="00C8325A"/>
    <w:rsid w:val="00C83D2A"/>
    <w:rsid w:val="00C847C7"/>
    <w:rsid w:val="00C90B2F"/>
    <w:rsid w:val="00C92A64"/>
    <w:rsid w:val="00C93B99"/>
    <w:rsid w:val="00C9651E"/>
    <w:rsid w:val="00CA02CC"/>
    <w:rsid w:val="00CA0BB2"/>
    <w:rsid w:val="00CA26CC"/>
    <w:rsid w:val="00CA3D51"/>
    <w:rsid w:val="00CA3E8B"/>
    <w:rsid w:val="00CA6624"/>
    <w:rsid w:val="00CB0940"/>
    <w:rsid w:val="00CB41E3"/>
    <w:rsid w:val="00CB58D0"/>
    <w:rsid w:val="00CB5B11"/>
    <w:rsid w:val="00CB624F"/>
    <w:rsid w:val="00CB666B"/>
    <w:rsid w:val="00CC26D1"/>
    <w:rsid w:val="00CC26F7"/>
    <w:rsid w:val="00CC33FC"/>
    <w:rsid w:val="00CC49C4"/>
    <w:rsid w:val="00CC4B36"/>
    <w:rsid w:val="00CC6864"/>
    <w:rsid w:val="00CC6D4E"/>
    <w:rsid w:val="00CD095A"/>
    <w:rsid w:val="00CD401F"/>
    <w:rsid w:val="00CD4678"/>
    <w:rsid w:val="00CD5B77"/>
    <w:rsid w:val="00CE076C"/>
    <w:rsid w:val="00CE1936"/>
    <w:rsid w:val="00CE2D4D"/>
    <w:rsid w:val="00CE412F"/>
    <w:rsid w:val="00CE420E"/>
    <w:rsid w:val="00CE7065"/>
    <w:rsid w:val="00CE7345"/>
    <w:rsid w:val="00CE7672"/>
    <w:rsid w:val="00CF161C"/>
    <w:rsid w:val="00CF18AA"/>
    <w:rsid w:val="00CF1A05"/>
    <w:rsid w:val="00CF1BC5"/>
    <w:rsid w:val="00CF23F5"/>
    <w:rsid w:val="00CF430D"/>
    <w:rsid w:val="00CF61C7"/>
    <w:rsid w:val="00CF743D"/>
    <w:rsid w:val="00CF7A14"/>
    <w:rsid w:val="00D00176"/>
    <w:rsid w:val="00D0136D"/>
    <w:rsid w:val="00D02740"/>
    <w:rsid w:val="00D031EC"/>
    <w:rsid w:val="00D03A66"/>
    <w:rsid w:val="00D10A68"/>
    <w:rsid w:val="00D1116F"/>
    <w:rsid w:val="00D11198"/>
    <w:rsid w:val="00D121CE"/>
    <w:rsid w:val="00D12BAC"/>
    <w:rsid w:val="00D151B2"/>
    <w:rsid w:val="00D174B8"/>
    <w:rsid w:val="00D17DFA"/>
    <w:rsid w:val="00D20148"/>
    <w:rsid w:val="00D20E16"/>
    <w:rsid w:val="00D2105B"/>
    <w:rsid w:val="00D21303"/>
    <w:rsid w:val="00D21AE5"/>
    <w:rsid w:val="00D22E38"/>
    <w:rsid w:val="00D24C4D"/>
    <w:rsid w:val="00D26F73"/>
    <w:rsid w:val="00D30F9F"/>
    <w:rsid w:val="00D32F13"/>
    <w:rsid w:val="00D334D7"/>
    <w:rsid w:val="00D34C41"/>
    <w:rsid w:val="00D36FAD"/>
    <w:rsid w:val="00D37907"/>
    <w:rsid w:val="00D40990"/>
    <w:rsid w:val="00D42865"/>
    <w:rsid w:val="00D42F4E"/>
    <w:rsid w:val="00D431D2"/>
    <w:rsid w:val="00D438B0"/>
    <w:rsid w:val="00D456EA"/>
    <w:rsid w:val="00D53F9E"/>
    <w:rsid w:val="00D54654"/>
    <w:rsid w:val="00D549A1"/>
    <w:rsid w:val="00D552A7"/>
    <w:rsid w:val="00D5559A"/>
    <w:rsid w:val="00D56466"/>
    <w:rsid w:val="00D56FEF"/>
    <w:rsid w:val="00D571DF"/>
    <w:rsid w:val="00D62097"/>
    <w:rsid w:val="00D6397F"/>
    <w:rsid w:val="00D65392"/>
    <w:rsid w:val="00D72A49"/>
    <w:rsid w:val="00D73B88"/>
    <w:rsid w:val="00D75B9E"/>
    <w:rsid w:val="00D77380"/>
    <w:rsid w:val="00D86768"/>
    <w:rsid w:val="00D86C78"/>
    <w:rsid w:val="00D9020A"/>
    <w:rsid w:val="00D92144"/>
    <w:rsid w:val="00D93319"/>
    <w:rsid w:val="00D93E40"/>
    <w:rsid w:val="00D97D5E"/>
    <w:rsid w:val="00DA1B09"/>
    <w:rsid w:val="00DA350E"/>
    <w:rsid w:val="00DA357F"/>
    <w:rsid w:val="00DA5C7C"/>
    <w:rsid w:val="00DA6AA4"/>
    <w:rsid w:val="00DA741A"/>
    <w:rsid w:val="00DA7DFE"/>
    <w:rsid w:val="00DB02F7"/>
    <w:rsid w:val="00DB1E1B"/>
    <w:rsid w:val="00DB25DD"/>
    <w:rsid w:val="00DB50C8"/>
    <w:rsid w:val="00DB56BF"/>
    <w:rsid w:val="00DB5C95"/>
    <w:rsid w:val="00DB63D8"/>
    <w:rsid w:val="00DB6EB6"/>
    <w:rsid w:val="00DC007E"/>
    <w:rsid w:val="00DC170E"/>
    <w:rsid w:val="00DC49B1"/>
    <w:rsid w:val="00DC4E01"/>
    <w:rsid w:val="00DC5008"/>
    <w:rsid w:val="00DC50A4"/>
    <w:rsid w:val="00DC5284"/>
    <w:rsid w:val="00DC66B1"/>
    <w:rsid w:val="00DD2699"/>
    <w:rsid w:val="00DD5F54"/>
    <w:rsid w:val="00DD75F9"/>
    <w:rsid w:val="00DE00BE"/>
    <w:rsid w:val="00DE0839"/>
    <w:rsid w:val="00DE1003"/>
    <w:rsid w:val="00DE1E16"/>
    <w:rsid w:val="00DE2D7B"/>
    <w:rsid w:val="00DE34D7"/>
    <w:rsid w:val="00DE5068"/>
    <w:rsid w:val="00DF0B81"/>
    <w:rsid w:val="00DF0D21"/>
    <w:rsid w:val="00DF56AD"/>
    <w:rsid w:val="00E00A75"/>
    <w:rsid w:val="00E01ACF"/>
    <w:rsid w:val="00E036DD"/>
    <w:rsid w:val="00E06187"/>
    <w:rsid w:val="00E130CC"/>
    <w:rsid w:val="00E1345A"/>
    <w:rsid w:val="00E150CC"/>
    <w:rsid w:val="00E209F8"/>
    <w:rsid w:val="00E20CC9"/>
    <w:rsid w:val="00E22ABF"/>
    <w:rsid w:val="00E2579C"/>
    <w:rsid w:val="00E2781D"/>
    <w:rsid w:val="00E304DE"/>
    <w:rsid w:val="00E31567"/>
    <w:rsid w:val="00E32F95"/>
    <w:rsid w:val="00E33538"/>
    <w:rsid w:val="00E3538C"/>
    <w:rsid w:val="00E3647A"/>
    <w:rsid w:val="00E4225C"/>
    <w:rsid w:val="00E448DA"/>
    <w:rsid w:val="00E502BC"/>
    <w:rsid w:val="00E51C78"/>
    <w:rsid w:val="00E536C6"/>
    <w:rsid w:val="00E600A8"/>
    <w:rsid w:val="00E60298"/>
    <w:rsid w:val="00E60655"/>
    <w:rsid w:val="00E61363"/>
    <w:rsid w:val="00E615E0"/>
    <w:rsid w:val="00E62103"/>
    <w:rsid w:val="00E62303"/>
    <w:rsid w:val="00E64F7D"/>
    <w:rsid w:val="00E65C15"/>
    <w:rsid w:val="00E6659A"/>
    <w:rsid w:val="00E6731D"/>
    <w:rsid w:val="00E676BA"/>
    <w:rsid w:val="00E677B2"/>
    <w:rsid w:val="00E678A0"/>
    <w:rsid w:val="00E709EC"/>
    <w:rsid w:val="00E74BF0"/>
    <w:rsid w:val="00E75092"/>
    <w:rsid w:val="00E75634"/>
    <w:rsid w:val="00E776EB"/>
    <w:rsid w:val="00E817B1"/>
    <w:rsid w:val="00E82E35"/>
    <w:rsid w:val="00E83239"/>
    <w:rsid w:val="00E873D9"/>
    <w:rsid w:val="00E87BE3"/>
    <w:rsid w:val="00E90237"/>
    <w:rsid w:val="00E9067F"/>
    <w:rsid w:val="00E90D57"/>
    <w:rsid w:val="00E9103F"/>
    <w:rsid w:val="00E932F0"/>
    <w:rsid w:val="00E938FB"/>
    <w:rsid w:val="00E95B40"/>
    <w:rsid w:val="00E975DF"/>
    <w:rsid w:val="00E97924"/>
    <w:rsid w:val="00EA37EE"/>
    <w:rsid w:val="00EA63A8"/>
    <w:rsid w:val="00EA7FB6"/>
    <w:rsid w:val="00EB1202"/>
    <w:rsid w:val="00EB263E"/>
    <w:rsid w:val="00EB2FB5"/>
    <w:rsid w:val="00EB3ABA"/>
    <w:rsid w:val="00EB3E8B"/>
    <w:rsid w:val="00EB70EE"/>
    <w:rsid w:val="00EC1658"/>
    <w:rsid w:val="00EC2318"/>
    <w:rsid w:val="00EC2893"/>
    <w:rsid w:val="00EC30CF"/>
    <w:rsid w:val="00EC4222"/>
    <w:rsid w:val="00EC4A38"/>
    <w:rsid w:val="00EC587F"/>
    <w:rsid w:val="00EC7DC8"/>
    <w:rsid w:val="00EC7E82"/>
    <w:rsid w:val="00ED160D"/>
    <w:rsid w:val="00ED1FC1"/>
    <w:rsid w:val="00ED3CB5"/>
    <w:rsid w:val="00ED520E"/>
    <w:rsid w:val="00ED79B8"/>
    <w:rsid w:val="00EE064B"/>
    <w:rsid w:val="00EE2C56"/>
    <w:rsid w:val="00EE335C"/>
    <w:rsid w:val="00EE58C5"/>
    <w:rsid w:val="00EF1B12"/>
    <w:rsid w:val="00EF207A"/>
    <w:rsid w:val="00EF29C0"/>
    <w:rsid w:val="00EF48C0"/>
    <w:rsid w:val="00EF55EF"/>
    <w:rsid w:val="00EF5D19"/>
    <w:rsid w:val="00EF5F70"/>
    <w:rsid w:val="00EF60A7"/>
    <w:rsid w:val="00EF6809"/>
    <w:rsid w:val="00F03499"/>
    <w:rsid w:val="00F039D3"/>
    <w:rsid w:val="00F0441C"/>
    <w:rsid w:val="00F04FA8"/>
    <w:rsid w:val="00F06E47"/>
    <w:rsid w:val="00F129DD"/>
    <w:rsid w:val="00F13437"/>
    <w:rsid w:val="00F1460E"/>
    <w:rsid w:val="00F15404"/>
    <w:rsid w:val="00F166FB"/>
    <w:rsid w:val="00F1747A"/>
    <w:rsid w:val="00F203C5"/>
    <w:rsid w:val="00F231B3"/>
    <w:rsid w:val="00F24064"/>
    <w:rsid w:val="00F250D9"/>
    <w:rsid w:val="00F30D0F"/>
    <w:rsid w:val="00F30FEA"/>
    <w:rsid w:val="00F3352A"/>
    <w:rsid w:val="00F33DB0"/>
    <w:rsid w:val="00F33DBC"/>
    <w:rsid w:val="00F3674B"/>
    <w:rsid w:val="00F373ED"/>
    <w:rsid w:val="00F41BA2"/>
    <w:rsid w:val="00F4272D"/>
    <w:rsid w:val="00F42795"/>
    <w:rsid w:val="00F44C20"/>
    <w:rsid w:val="00F460AD"/>
    <w:rsid w:val="00F46190"/>
    <w:rsid w:val="00F5191E"/>
    <w:rsid w:val="00F52B65"/>
    <w:rsid w:val="00F56CC7"/>
    <w:rsid w:val="00F5709B"/>
    <w:rsid w:val="00F577BD"/>
    <w:rsid w:val="00F60F9A"/>
    <w:rsid w:val="00F618C5"/>
    <w:rsid w:val="00F62B7F"/>
    <w:rsid w:val="00F678C8"/>
    <w:rsid w:val="00F71613"/>
    <w:rsid w:val="00F71CD4"/>
    <w:rsid w:val="00F73156"/>
    <w:rsid w:val="00F76C28"/>
    <w:rsid w:val="00F76FF2"/>
    <w:rsid w:val="00F820DD"/>
    <w:rsid w:val="00F82B1D"/>
    <w:rsid w:val="00F82B60"/>
    <w:rsid w:val="00F82D24"/>
    <w:rsid w:val="00F8326B"/>
    <w:rsid w:val="00F84183"/>
    <w:rsid w:val="00F84467"/>
    <w:rsid w:val="00F8469E"/>
    <w:rsid w:val="00F86376"/>
    <w:rsid w:val="00F86FA2"/>
    <w:rsid w:val="00F93668"/>
    <w:rsid w:val="00F9531F"/>
    <w:rsid w:val="00F96BB8"/>
    <w:rsid w:val="00F96C7F"/>
    <w:rsid w:val="00F96D7E"/>
    <w:rsid w:val="00FA1DB4"/>
    <w:rsid w:val="00FA2826"/>
    <w:rsid w:val="00FA387C"/>
    <w:rsid w:val="00FA740F"/>
    <w:rsid w:val="00FB0B79"/>
    <w:rsid w:val="00FB1B9D"/>
    <w:rsid w:val="00FB3BAC"/>
    <w:rsid w:val="00FB528A"/>
    <w:rsid w:val="00FC1EE0"/>
    <w:rsid w:val="00FC281D"/>
    <w:rsid w:val="00FC2992"/>
    <w:rsid w:val="00FC39C5"/>
    <w:rsid w:val="00FC3A58"/>
    <w:rsid w:val="00FC6B8B"/>
    <w:rsid w:val="00FD1153"/>
    <w:rsid w:val="00FD2607"/>
    <w:rsid w:val="00FD38D7"/>
    <w:rsid w:val="00FD5AD4"/>
    <w:rsid w:val="00FD659A"/>
    <w:rsid w:val="00FD6B1A"/>
    <w:rsid w:val="00FE1372"/>
    <w:rsid w:val="00FE13B3"/>
    <w:rsid w:val="00FE1C05"/>
    <w:rsid w:val="00FE1C9A"/>
    <w:rsid w:val="00FE20C1"/>
    <w:rsid w:val="00FE33D8"/>
    <w:rsid w:val="00FE62DB"/>
    <w:rsid w:val="00FE666E"/>
    <w:rsid w:val="00FE6F7C"/>
    <w:rsid w:val="00FF0A4F"/>
    <w:rsid w:val="00FF29BA"/>
    <w:rsid w:val="00FF2E22"/>
    <w:rsid w:val="00FF4949"/>
    <w:rsid w:val="00FF631F"/>
    <w:rsid w:val="00FF63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D07C1F-4958-4E72-887E-EED9D33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E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E776E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E776EB"/>
    <w:pPr>
      <w:keepNext/>
      <w:jc w:val="center"/>
      <w:outlineLvl w:val="1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6C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26CD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776EB"/>
    <w:pPr>
      <w:ind w:firstLine="99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26CD8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55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26CD8"/>
    <w:rPr>
      <w:rFonts w:cs="Times New Roman"/>
      <w:sz w:val="2"/>
    </w:rPr>
  </w:style>
  <w:style w:type="paragraph" w:customStyle="1" w:styleId="a7">
    <w:name w:val="Знак"/>
    <w:basedOn w:val="a"/>
    <w:next w:val="a"/>
    <w:autoRedefine/>
    <w:uiPriority w:val="99"/>
    <w:rsid w:val="006E24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8E25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26CD8"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270D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326CD8"/>
    <w:rPr>
      <w:rFonts w:cs="Times New Roman"/>
      <w:sz w:val="20"/>
      <w:szCs w:val="20"/>
    </w:rPr>
  </w:style>
  <w:style w:type="character" w:styleId="aa">
    <w:name w:val="page number"/>
    <w:uiPriority w:val="99"/>
    <w:rsid w:val="00270D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1181</Characters>
  <Application>Microsoft Office Word</Application>
  <DocSecurity>0</DocSecurity>
  <Lines>9</Lines>
  <Paragraphs>2</Paragraphs>
  <ScaleCrop>false</ScaleCrop>
  <Company>KUI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LBreusova</dc:creator>
  <cp:keywords/>
  <dc:description/>
  <cp:lastModifiedBy>Татьяна Никольская</cp:lastModifiedBy>
  <cp:revision>22</cp:revision>
  <cp:lastPrinted>2024-10-01T10:30:00Z</cp:lastPrinted>
  <dcterms:created xsi:type="dcterms:W3CDTF">2024-03-25T03:35:00Z</dcterms:created>
  <dcterms:modified xsi:type="dcterms:W3CDTF">2024-10-25T04:01:00Z</dcterms:modified>
</cp:coreProperties>
</file>