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CC19BB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C19BB" w:rsidRDefault="002C2D1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122" r:id="rId7"/>
              </w:object>
            </w:r>
          </w:p>
        </w:tc>
      </w:tr>
      <w:tr w:rsidR="00CC19BB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CC19BB" w:rsidRDefault="002C2D1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CC19BB" w:rsidRDefault="002C2D13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CC19BB" w:rsidRDefault="002C2D1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CC19BB" w:rsidRDefault="00CC19BB"/>
        </w:tc>
      </w:tr>
      <w:tr w:rsidR="00CC19BB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C19BB" w:rsidRDefault="00CC19BB">
            <w:pPr>
              <w:rPr>
                <w:rFonts w:ascii="Times New Roman" w:hAnsi="Times New Roman"/>
                <w:b/>
                <w:sz w:val="28"/>
              </w:rPr>
            </w:pPr>
          </w:p>
          <w:p w:rsidR="00CC19BB" w:rsidRDefault="002C2D1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CC19BB" w:rsidRDefault="002C2D1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CC19BB" w:rsidRDefault="00CC19BB">
      <w:pPr>
        <w:jc w:val="both"/>
        <w:rPr>
          <w:rFonts w:ascii="Times New Roman" w:hAnsi="Times New Roman"/>
          <w:b/>
          <w:sz w:val="28"/>
        </w:rPr>
      </w:pPr>
    </w:p>
    <w:p w:rsidR="00CC19BB" w:rsidRDefault="002C2D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CC19BB" w:rsidRDefault="002C2D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CC19BB" w:rsidRDefault="002C2D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Кашинской И.В.»</w:t>
      </w:r>
    </w:p>
    <w:p w:rsidR="00CC19BB" w:rsidRDefault="00CC19B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C19BB" w:rsidRDefault="002C2D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</w:t>
      </w:r>
      <w:r>
        <w:rPr>
          <w:rFonts w:ascii="Times New Roman" w:hAnsi="Times New Roman"/>
          <w:sz w:val="28"/>
          <w:szCs w:val="28"/>
        </w:rPr>
        <w:t xml:space="preserve">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</w:t>
      </w:r>
      <w:r>
        <w:rPr>
          <w:rFonts w:ascii="Times New Roman" w:hAnsi="Times New Roman"/>
          <w:sz w:val="28"/>
          <w:szCs w:val="28"/>
        </w:rPr>
        <w:t>уясь статьей 27 Устава муниципального образования «Город Орск», Орский городской Совет депутатов решил:</w:t>
      </w:r>
    </w:p>
    <w:p w:rsidR="00CC19BB" w:rsidRDefault="002C2D1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Кашинской Ирине Владимировне – заведующему отделением пат</w:t>
      </w:r>
      <w:r>
        <w:rPr>
          <w:rFonts w:ascii="Times New Roman" w:hAnsi="Times New Roman"/>
          <w:sz w:val="28"/>
          <w:szCs w:val="28"/>
        </w:rPr>
        <w:t xml:space="preserve">ологии новорожденных и недоношенных детей- врачу – неонатологу государственного автономного учреждения здравоохранения «Орский межмуниципальный перинатальный центр».  </w:t>
      </w:r>
    </w:p>
    <w:p w:rsidR="00CC19BB" w:rsidRDefault="002C2D1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Кашинской Ирине Владимировне нагрудный знак «Заслуженный работник здравоохран</w:t>
      </w:r>
      <w:r>
        <w:rPr>
          <w:rFonts w:ascii="Times New Roman" w:hAnsi="Times New Roman"/>
          <w:sz w:val="28"/>
          <w:szCs w:val="28"/>
        </w:rPr>
        <w:t xml:space="preserve">ения города Орска» </w:t>
      </w:r>
      <w:r>
        <w:rPr>
          <w:rFonts w:ascii="Times New Roman" w:hAnsi="Times New Roman"/>
          <w:sz w:val="28"/>
          <w:szCs w:val="28"/>
        </w:rPr>
        <w:t>под номером 86.</w:t>
      </w:r>
    </w:p>
    <w:p w:rsidR="00CC19BB" w:rsidRDefault="002C2D1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 xml:space="preserve">его подписания и подлежит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CC19BB" w:rsidRDefault="00CC19BB">
      <w:pPr>
        <w:rPr>
          <w:rFonts w:ascii="Times New Roman" w:hAnsi="Times New Roman"/>
          <w:b/>
        </w:rPr>
      </w:pPr>
    </w:p>
    <w:p w:rsidR="00CC19BB" w:rsidRDefault="00CC19BB">
      <w:pPr>
        <w:rPr>
          <w:rFonts w:ascii="Times New Roman" w:hAnsi="Times New Roman"/>
          <w:b/>
        </w:rPr>
      </w:pPr>
    </w:p>
    <w:p w:rsidR="00CC19BB" w:rsidRDefault="002C2D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CC19BB" w:rsidRDefault="002C2D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CC19BB" w:rsidRDefault="00CC19BB">
      <w:pPr>
        <w:rPr>
          <w:rFonts w:ascii="Times New Roman" w:hAnsi="Times New Roman"/>
        </w:rPr>
      </w:pPr>
    </w:p>
    <w:p w:rsidR="00CC19BB" w:rsidRDefault="002C2D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CC19BB" w:rsidRDefault="002C2D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53-538</w:t>
      </w:r>
    </w:p>
    <w:p w:rsidR="00CC19BB" w:rsidRDefault="002C2D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CC19BB" w:rsidRDefault="002C2D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CC19BB" w:rsidRDefault="002C2D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  <w:bookmarkStart w:id="0" w:name="_GoBack"/>
      <w:bookmarkEnd w:id="0"/>
    </w:p>
    <w:sectPr w:rsidR="00CC19BB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13" w:rsidRDefault="002C2D13">
      <w:r>
        <w:separator/>
      </w:r>
    </w:p>
  </w:endnote>
  <w:endnote w:type="continuationSeparator" w:id="0">
    <w:p w:rsidR="002C2D13" w:rsidRDefault="002C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13" w:rsidRDefault="002C2D13">
      <w:r>
        <w:separator/>
      </w:r>
    </w:p>
  </w:footnote>
  <w:footnote w:type="continuationSeparator" w:id="0">
    <w:p w:rsidR="002C2D13" w:rsidRDefault="002C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9BB"/>
    <w:rsid w:val="000366F9"/>
    <w:rsid w:val="002C2D13"/>
    <w:rsid w:val="00C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05875-94E6-4218-9103-DFBEB2B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2023-05-18T04:38:00Z</dcterms:created>
  <dcterms:modified xsi:type="dcterms:W3CDTF">2024-08-16T07:39:00Z</dcterms:modified>
  <cp:version>730895</cp:version>
</cp:coreProperties>
</file>