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BC548C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BC548C" w:rsidRDefault="007F226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832924" r:id="rId7"/>
              </w:object>
            </w:r>
          </w:p>
        </w:tc>
      </w:tr>
      <w:tr w:rsidR="00BC548C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BC548C" w:rsidRDefault="007F2268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BC548C" w:rsidRDefault="007F2268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BC548C" w:rsidRDefault="007F2268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BC548C" w:rsidRDefault="00BC548C"/>
        </w:tc>
      </w:tr>
      <w:tr w:rsidR="00BC548C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BC548C" w:rsidRDefault="00BC548C">
            <w:pPr>
              <w:rPr>
                <w:rFonts w:ascii="Times New Roman" w:hAnsi="Times New Roman"/>
                <w:b/>
                <w:sz w:val="28"/>
              </w:rPr>
            </w:pPr>
          </w:p>
          <w:p w:rsidR="00BC548C" w:rsidRDefault="007F226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BC548C" w:rsidRDefault="007F226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BC548C" w:rsidRDefault="00BC548C">
      <w:pPr>
        <w:jc w:val="both"/>
        <w:rPr>
          <w:rFonts w:ascii="Times New Roman" w:hAnsi="Times New Roman"/>
          <w:b/>
          <w:sz w:val="28"/>
        </w:rPr>
      </w:pPr>
    </w:p>
    <w:p w:rsidR="00BC548C" w:rsidRDefault="007F226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BC548C" w:rsidRDefault="007F226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образования</w:t>
      </w:r>
    </w:p>
    <w:p w:rsidR="00BC548C" w:rsidRDefault="007F226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 Орска» Таран Л.П.»</w:t>
      </w:r>
    </w:p>
    <w:p w:rsidR="00BC548C" w:rsidRDefault="00BC548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C548C" w:rsidRDefault="007F22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>
        <w:rPr>
          <w:rFonts w:ascii="Times New Roman" w:hAnsi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BC548C" w:rsidRDefault="007F226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Таран Людмиле Петровне – учителю начальных классов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униципального общеобразовательного автономного учреждения «Средняя общеобразовательная школа № 1 им. А. С. Макаренко города  Орска»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48C" w:rsidRDefault="007F226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Таран Людмиле Петровне нагрудный знак «Заслуженный работник образования города Орска»  под номером 59.</w:t>
      </w:r>
    </w:p>
    <w:p w:rsidR="00BC548C" w:rsidRDefault="007F226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BC548C" w:rsidRDefault="00BC548C">
      <w:pPr>
        <w:rPr>
          <w:rFonts w:ascii="Times New Roman" w:hAnsi="Times New Roman"/>
          <w:b/>
        </w:rPr>
      </w:pPr>
    </w:p>
    <w:p w:rsidR="00BC548C" w:rsidRDefault="00BC548C">
      <w:pPr>
        <w:rPr>
          <w:rFonts w:ascii="Times New Roman" w:hAnsi="Times New Roman"/>
          <w:b/>
        </w:rPr>
      </w:pPr>
    </w:p>
    <w:p w:rsidR="00BC548C" w:rsidRDefault="007F22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BC548C" w:rsidRDefault="007F22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BC548C" w:rsidRDefault="00BC548C">
      <w:pPr>
        <w:rPr>
          <w:rFonts w:ascii="Times New Roman" w:hAnsi="Times New Roman"/>
        </w:rPr>
      </w:pPr>
    </w:p>
    <w:p w:rsidR="00BC548C" w:rsidRDefault="007F22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BC548C" w:rsidRDefault="007F22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53-525</w:t>
      </w:r>
    </w:p>
    <w:p w:rsidR="00BC548C" w:rsidRDefault="007F22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2007B0" w:rsidRPr="002007B0" w:rsidRDefault="002007B0" w:rsidP="002007B0">
      <w:pPr>
        <w:rPr>
          <w:rFonts w:ascii="Times New Roman" w:hAnsi="Times New Roman"/>
          <w:sz w:val="20"/>
          <w:szCs w:val="20"/>
        </w:rPr>
      </w:pPr>
      <w:bookmarkStart w:id="0" w:name="_GoBack"/>
      <w:r w:rsidRPr="002007B0">
        <w:rPr>
          <w:rFonts w:ascii="Times New Roman" w:hAnsi="Times New Roman"/>
          <w:sz w:val="20"/>
          <w:szCs w:val="20"/>
        </w:rPr>
        <w:t>«21» августа 2024 г.</w:t>
      </w:r>
    </w:p>
    <w:p w:rsidR="00BC548C" w:rsidRPr="002007B0" w:rsidRDefault="002007B0" w:rsidP="002007B0">
      <w:pPr>
        <w:rPr>
          <w:rFonts w:ascii="Times New Roman" w:hAnsi="Times New Roman"/>
          <w:sz w:val="20"/>
          <w:szCs w:val="20"/>
        </w:rPr>
      </w:pPr>
      <w:r w:rsidRPr="002007B0">
        <w:rPr>
          <w:rFonts w:ascii="Times New Roman" w:hAnsi="Times New Roman"/>
          <w:sz w:val="20"/>
          <w:szCs w:val="20"/>
        </w:rPr>
        <w:t>№ 33 (1334)</w:t>
      </w:r>
      <w:bookmarkEnd w:id="0"/>
    </w:p>
    <w:sectPr w:rsidR="00BC548C" w:rsidRPr="002007B0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D2" w:rsidRDefault="00CA2DD2">
      <w:r>
        <w:separator/>
      </w:r>
    </w:p>
  </w:endnote>
  <w:endnote w:type="continuationSeparator" w:id="0">
    <w:p w:rsidR="00CA2DD2" w:rsidRDefault="00CA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D2" w:rsidRDefault="00CA2DD2">
      <w:r>
        <w:separator/>
      </w:r>
    </w:p>
  </w:footnote>
  <w:footnote w:type="continuationSeparator" w:id="0">
    <w:p w:rsidR="00CA2DD2" w:rsidRDefault="00CA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8C"/>
    <w:rsid w:val="000C34F2"/>
    <w:rsid w:val="002007B0"/>
    <w:rsid w:val="007F2268"/>
    <w:rsid w:val="00BC548C"/>
    <w:rsid w:val="00C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AB46-4FF4-4DEA-A821-B35985A1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15</cp:revision>
  <dcterms:created xsi:type="dcterms:W3CDTF">2023-05-18T04:38:00Z</dcterms:created>
  <dcterms:modified xsi:type="dcterms:W3CDTF">2024-08-22T06:56:00Z</dcterms:modified>
  <cp:version>730895</cp:version>
</cp:coreProperties>
</file>