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CD541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D5411" w:rsidRDefault="005F0B6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6870" r:id="rId7"/>
              </w:object>
            </w:r>
          </w:p>
        </w:tc>
      </w:tr>
      <w:tr w:rsidR="00CD541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CD5411" w:rsidRDefault="005F0B6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CD5411" w:rsidRDefault="005F0B6C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CD5411" w:rsidRDefault="005F0B6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CD5411" w:rsidRDefault="00CD5411"/>
        </w:tc>
      </w:tr>
      <w:tr w:rsidR="00CD541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D5411" w:rsidRDefault="00CD5411">
            <w:pPr>
              <w:rPr>
                <w:rFonts w:ascii="Times New Roman" w:hAnsi="Times New Roman"/>
                <w:b/>
                <w:sz w:val="28"/>
              </w:rPr>
            </w:pPr>
          </w:p>
          <w:p w:rsidR="00CD5411" w:rsidRDefault="005F0B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CD5411" w:rsidRDefault="005F0B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CD5411" w:rsidRDefault="00CD5411">
      <w:pPr>
        <w:jc w:val="both"/>
        <w:rPr>
          <w:rFonts w:ascii="Times New Roman" w:hAnsi="Times New Roman"/>
          <w:b/>
          <w:sz w:val="28"/>
        </w:rPr>
      </w:pPr>
    </w:p>
    <w:p w:rsidR="00CD5411" w:rsidRDefault="005F0B6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CD5411" w:rsidRDefault="005F0B6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CD5411" w:rsidRDefault="005F0B6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Воротниковой А.И.»</w:t>
      </w:r>
    </w:p>
    <w:p w:rsidR="00CD5411" w:rsidRDefault="00CD541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5411" w:rsidRDefault="005F0B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CD5411" w:rsidRDefault="005F0B6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здравоохранения города Орска» Воротниковой Алле Ивановне – главному врачу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осударственного бюджетного учреждения здравоохранения «Орский специализированный дом ребенка».  </w:t>
      </w:r>
    </w:p>
    <w:p w:rsidR="00CD5411" w:rsidRDefault="005F0B6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Воротниковой Алле Ивановне нагрудный знак «Заслуженный работник здравоохранения города Орска» </w:t>
      </w:r>
      <w:r>
        <w:rPr>
          <w:rFonts w:ascii="Times New Roman" w:hAnsi="Times New Roman"/>
          <w:sz w:val="28"/>
          <w:szCs w:val="28"/>
        </w:rPr>
        <w:t>под номером 84.</w:t>
      </w:r>
    </w:p>
    <w:p w:rsidR="00CD5411" w:rsidRDefault="005F0B6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 xml:space="preserve">с момента </w:t>
      </w:r>
      <w:r>
        <w:rPr>
          <w:rFonts w:ascii="Times New Roman" w:hAnsi="Times New Roman"/>
          <w:sz w:val="28"/>
        </w:rPr>
        <w:t>его подписания и подлежит опубликованию в газете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«Орская газета».</w:t>
      </w:r>
    </w:p>
    <w:p w:rsidR="00CD5411" w:rsidRDefault="00CD5411">
      <w:pPr>
        <w:rPr>
          <w:rFonts w:ascii="Times New Roman" w:hAnsi="Times New Roman"/>
          <w:b/>
        </w:rPr>
      </w:pPr>
    </w:p>
    <w:p w:rsidR="00CD5411" w:rsidRDefault="00CD5411">
      <w:pPr>
        <w:rPr>
          <w:rFonts w:ascii="Times New Roman" w:hAnsi="Times New Roman"/>
          <w:b/>
        </w:rPr>
      </w:pPr>
    </w:p>
    <w:p w:rsidR="00CD5411" w:rsidRDefault="005F0B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CD5411" w:rsidRDefault="005F0B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CD5411" w:rsidRDefault="00CD5411">
      <w:pPr>
        <w:rPr>
          <w:rFonts w:ascii="Times New Roman" w:hAnsi="Times New Roman"/>
        </w:rPr>
      </w:pPr>
    </w:p>
    <w:p w:rsidR="00CD5411" w:rsidRDefault="00CD5411">
      <w:pPr>
        <w:rPr>
          <w:rFonts w:ascii="Times New Roman" w:hAnsi="Times New Roman"/>
        </w:rPr>
      </w:pPr>
    </w:p>
    <w:p w:rsidR="00CD5411" w:rsidRDefault="005F0B6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CD5411" w:rsidRDefault="005F0B6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53-536</w:t>
      </w:r>
    </w:p>
    <w:p w:rsidR="00CD5411" w:rsidRDefault="005F0B6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CD5411" w:rsidRDefault="005F0B6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CD5411" w:rsidRDefault="005F0B6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CD5411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6C" w:rsidRDefault="005F0B6C">
      <w:r>
        <w:separator/>
      </w:r>
    </w:p>
  </w:endnote>
  <w:endnote w:type="continuationSeparator" w:id="0">
    <w:p w:rsidR="005F0B6C" w:rsidRDefault="005F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6C" w:rsidRDefault="005F0B6C">
      <w:r>
        <w:separator/>
      </w:r>
    </w:p>
  </w:footnote>
  <w:footnote w:type="continuationSeparator" w:id="0">
    <w:p w:rsidR="005F0B6C" w:rsidRDefault="005F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411"/>
    <w:rsid w:val="00417D3A"/>
    <w:rsid w:val="005F0B6C"/>
    <w:rsid w:val="00C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35348-5A8F-4F4B-84F4-F447D1A0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2023-05-18T04:38:00Z</dcterms:created>
  <dcterms:modified xsi:type="dcterms:W3CDTF">2024-08-16T07:35:00Z</dcterms:modified>
  <cp:version>730895</cp:version>
</cp:coreProperties>
</file>