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7E0D07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7E0D07" w:rsidRDefault="0083345B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316547" r:id="rId7"/>
              </w:object>
            </w:r>
          </w:p>
        </w:tc>
      </w:tr>
      <w:tr w:rsidR="007E0D07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7E0D07" w:rsidRDefault="0083345B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7E0D07" w:rsidRDefault="0083345B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7E0D07" w:rsidRDefault="0083345B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7E0D07" w:rsidRDefault="007E0D07"/>
        </w:tc>
      </w:tr>
      <w:tr w:rsidR="007E0D07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7E0D07" w:rsidRDefault="007E0D07">
            <w:pPr>
              <w:rPr>
                <w:rFonts w:ascii="Times New Roman" w:hAnsi="Times New Roman"/>
                <w:b/>
                <w:sz w:val="28"/>
              </w:rPr>
            </w:pPr>
          </w:p>
          <w:p w:rsidR="007E0D07" w:rsidRDefault="0083345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7E0D07" w:rsidRDefault="0083345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7E0D07" w:rsidRDefault="007E0D07">
      <w:pPr>
        <w:jc w:val="both"/>
        <w:rPr>
          <w:rFonts w:ascii="Times New Roman" w:hAnsi="Times New Roman"/>
          <w:b/>
          <w:sz w:val="28"/>
        </w:rPr>
      </w:pPr>
    </w:p>
    <w:p w:rsidR="007E0D07" w:rsidRDefault="0083345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7E0D07" w:rsidRDefault="0083345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социальной </w:t>
      </w:r>
    </w:p>
    <w:p w:rsidR="007E0D07" w:rsidRDefault="0083345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защиты населения города Орска» Лошкаревой Л.Н.»</w:t>
      </w:r>
    </w:p>
    <w:p w:rsidR="007E0D07" w:rsidRDefault="007E0D0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E0D07" w:rsidRDefault="008334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</w:t>
      </w:r>
      <w:r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</w:t>
      </w:r>
      <w:r>
        <w:rPr>
          <w:rFonts w:ascii="Times New Roman" w:hAnsi="Times New Roman"/>
          <w:sz w:val="28"/>
          <w:szCs w:val="28"/>
        </w:rPr>
        <w:t xml:space="preserve">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7E0D07" w:rsidRDefault="0083345B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социал</w:t>
      </w:r>
      <w:r>
        <w:rPr>
          <w:rFonts w:ascii="Times New Roman" w:hAnsi="Times New Roman"/>
          <w:sz w:val="28"/>
          <w:szCs w:val="28"/>
        </w:rPr>
        <w:t>ьной защиты населения города Орска» Лошкаревой Ларисе Николаевне – главному специалисту отдела по предоставлению мер социальной поддержки филиала государственного казенного учреждения «Центр социальной поддержки населения» в Октябрьском районе города Орска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0D07" w:rsidRDefault="0083345B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Лошкаревой Ларисе Николаевне нагрудный знак «Заслуженный работник социальной защиты населения города Орска» </w:t>
      </w:r>
      <w:r>
        <w:rPr>
          <w:rFonts w:ascii="Times New Roman" w:hAnsi="Times New Roman"/>
          <w:sz w:val="28"/>
          <w:szCs w:val="28"/>
        </w:rPr>
        <w:t>под номером 41.</w:t>
      </w:r>
    </w:p>
    <w:p w:rsidR="007E0D07" w:rsidRDefault="0083345B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</w:rPr>
        <w:t xml:space="preserve">его подписания и подлежит опубликованию в газете </w:t>
      </w:r>
      <w:bookmarkStart w:id="0" w:name="_GoBack"/>
      <w:bookmarkEnd w:id="0"/>
      <w:r>
        <w:rPr>
          <w:rFonts w:ascii="Times New Roman" w:hAnsi="Times New Roman"/>
          <w:sz w:val="28"/>
        </w:rPr>
        <w:t>«Орская газета».</w:t>
      </w:r>
    </w:p>
    <w:p w:rsidR="007E0D07" w:rsidRDefault="007E0D07">
      <w:pPr>
        <w:rPr>
          <w:rFonts w:ascii="Times New Roman" w:hAnsi="Times New Roman"/>
          <w:b/>
        </w:rPr>
      </w:pPr>
    </w:p>
    <w:p w:rsidR="007E0D07" w:rsidRDefault="007E0D07">
      <w:pPr>
        <w:rPr>
          <w:rFonts w:ascii="Times New Roman" w:hAnsi="Times New Roman"/>
          <w:b/>
        </w:rPr>
      </w:pPr>
    </w:p>
    <w:p w:rsidR="007E0D07" w:rsidRDefault="008334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7E0D07" w:rsidRDefault="008334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Т.А.Чирков</w:t>
      </w:r>
    </w:p>
    <w:p w:rsidR="007E0D07" w:rsidRDefault="007E0D07">
      <w:pPr>
        <w:rPr>
          <w:rFonts w:ascii="Times New Roman" w:hAnsi="Times New Roman"/>
        </w:rPr>
      </w:pPr>
    </w:p>
    <w:p w:rsidR="007E0D07" w:rsidRDefault="008334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7E0D07" w:rsidRDefault="008334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53-530</w:t>
      </w:r>
    </w:p>
    <w:p w:rsidR="007E0D07" w:rsidRDefault="008334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7E0D07" w:rsidRDefault="008334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7E0D07" w:rsidRDefault="008334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</w:p>
    <w:sectPr w:rsidR="007E0D07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5B" w:rsidRDefault="0083345B">
      <w:r>
        <w:separator/>
      </w:r>
    </w:p>
  </w:endnote>
  <w:endnote w:type="continuationSeparator" w:id="0">
    <w:p w:rsidR="0083345B" w:rsidRDefault="0083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5B" w:rsidRDefault="0083345B">
      <w:r>
        <w:separator/>
      </w:r>
    </w:p>
  </w:footnote>
  <w:footnote w:type="continuationSeparator" w:id="0">
    <w:p w:rsidR="0083345B" w:rsidRDefault="0083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D07"/>
    <w:rsid w:val="007E0D07"/>
    <w:rsid w:val="0083345B"/>
    <w:rsid w:val="00B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C4A13-5501-4A71-9F78-3881F5E0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2024-08-16T07:29:00Z</dcterms:modified>
  <cp:version>730895</cp:version>
</cp:coreProperties>
</file>