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45" w:rsidRDefault="00120C45" w:rsidP="00BF4CC2">
      <w:pPr>
        <w:ind w:firstLine="11482"/>
        <w:rPr>
          <w:b/>
          <w:bCs/>
        </w:rPr>
      </w:pPr>
      <w:r>
        <w:rPr>
          <w:b/>
          <w:bCs/>
        </w:rPr>
        <w:t>Приложение</w:t>
      </w:r>
    </w:p>
    <w:p w:rsidR="00120C45" w:rsidRDefault="00120C45" w:rsidP="00BF4CC2">
      <w:pPr>
        <w:ind w:firstLine="11482"/>
        <w:rPr>
          <w:bCs/>
        </w:rPr>
      </w:pPr>
      <w:r w:rsidRPr="004576D8">
        <w:rPr>
          <w:bCs/>
        </w:rPr>
        <w:t xml:space="preserve">к решению Орского городского </w:t>
      </w:r>
    </w:p>
    <w:p w:rsidR="00120C45" w:rsidRPr="004576D8" w:rsidRDefault="00120C45" w:rsidP="00BF4CC2">
      <w:pPr>
        <w:ind w:firstLine="11482"/>
        <w:rPr>
          <w:bCs/>
        </w:rPr>
      </w:pPr>
      <w:r w:rsidRPr="004576D8">
        <w:rPr>
          <w:bCs/>
        </w:rPr>
        <w:t>Совета депутатов</w:t>
      </w:r>
    </w:p>
    <w:p w:rsidR="00120C45" w:rsidRPr="009D3B94" w:rsidRDefault="00120C45" w:rsidP="00BF4CC2">
      <w:pPr>
        <w:pStyle w:val="1"/>
        <w:ind w:firstLine="11482"/>
        <w:jc w:val="left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 w:rsidRPr="002B0A8D">
        <w:rPr>
          <w:b w:val="0"/>
          <w:bCs w:val="0"/>
          <w:sz w:val="28"/>
          <w:szCs w:val="28"/>
          <w:u w:val="single"/>
        </w:rPr>
        <w:t>24.04.2024 г.</w:t>
      </w:r>
      <w:r>
        <w:rPr>
          <w:b w:val="0"/>
          <w:bCs w:val="0"/>
          <w:sz w:val="28"/>
          <w:szCs w:val="28"/>
        </w:rPr>
        <w:t xml:space="preserve"> </w:t>
      </w:r>
      <w:r w:rsidRPr="004576D8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</w:t>
      </w:r>
      <w:r w:rsidRPr="002B0A8D">
        <w:rPr>
          <w:b w:val="0"/>
          <w:bCs w:val="0"/>
          <w:sz w:val="28"/>
          <w:szCs w:val="28"/>
          <w:u w:val="single"/>
        </w:rPr>
        <w:t>49-489</w:t>
      </w:r>
    </w:p>
    <w:p w:rsidR="00120C45" w:rsidRDefault="00120C45" w:rsidP="000B6E39">
      <w:pPr>
        <w:jc w:val="center"/>
        <w:rPr>
          <w:b/>
          <w:bCs/>
          <w:color w:val="000000"/>
          <w:szCs w:val="28"/>
        </w:rPr>
      </w:pPr>
    </w:p>
    <w:p w:rsidR="00120C45" w:rsidRDefault="00120C45" w:rsidP="008E2562">
      <w:pPr>
        <w:jc w:val="center"/>
        <w:rPr>
          <w:b/>
          <w:bCs/>
          <w:color w:val="000000"/>
          <w:szCs w:val="28"/>
        </w:rPr>
      </w:pPr>
    </w:p>
    <w:p w:rsidR="00120C45" w:rsidRDefault="00120C45" w:rsidP="008E256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 Е Р Е Ч Е Н Ь </w:t>
      </w:r>
    </w:p>
    <w:p w:rsidR="00120C45" w:rsidRDefault="00120C45" w:rsidP="008E2562">
      <w:pPr>
        <w:pStyle w:val="3"/>
        <w:spacing w:after="0"/>
        <w:jc w:val="center"/>
        <w:rPr>
          <w:b/>
          <w:bCs/>
          <w:color w:val="000000"/>
          <w:sz w:val="28"/>
          <w:szCs w:val="28"/>
        </w:rPr>
      </w:pPr>
      <w:r w:rsidRPr="008E2562">
        <w:rPr>
          <w:b/>
          <w:bCs/>
          <w:color w:val="000000"/>
          <w:sz w:val="28"/>
          <w:szCs w:val="28"/>
        </w:rPr>
        <w:t xml:space="preserve">муниципального имущества города Орска, предлагаемого к передаче </w:t>
      </w:r>
      <w:bookmarkStart w:id="0" w:name="_GoBack"/>
      <w:bookmarkEnd w:id="0"/>
    </w:p>
    <w:p w:rsidR="00120C45" w:rsidRPr="008E2562" w:rsidRDefault="00120C45" w:rsidP="008E2562">
      <w:pPr>
        <w:pStyle w:val="3"/>
        <w:spacing w:after="0"/>
        <w:jc w:val="center"/>
        <w:rPr>
          <w:b/>
          <w:bCs/>
          <w:color w:val="000000"/>
          <w:sz w:val="28"/>
          <w:szCs w:val="28"/>
        </w:rPr>
      </w:pPr>
      <w:r w:rsidRPr="008E2562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федеральную собственность Российской Федерации</w:t>
      </w:r>
    </w:p>
    <w:p w:rsidR="00120C45" w:rsidRDefault="00120C45" w:rsidP="008E2562">
      <w:pPr>
        <w:jc w:val="center"/>
        <w:rPr>
          <w:b/>
          <w:bCs/>
          <w:color w:val="000000"/>
          <w:szCs w:val="28"/>
        </w:rPr>
      </w:pPr>
    </w:p>
    <w:tbl>
      <w:tblPr>
        <w:tblW w:w="158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340"/>
        <w:gridCol w:w="2102"/>
        <w:gridCol w:w="3298"/>
        <w:gridCol w:w="4500"/>
      </w:tblGrid>
      <w:tr w:rsidR="00120C45" w:rsidTr="005E5B67">
        <w:tc>
          <w:tcPr>
            <w:tcW w:w="720" w:type="dxa"/>
          </w:tcPr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120C45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Полное наименование </w:t>
            </w:r>
          </w:p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2340" w:type="dxa"/>
          </w:tcPr>
          <w:p w:rsidR="00120C45" w:rsidRDefault="00120C45" w:rsidP="00E776EB">
            <w:pPr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Адрес места нахождения ор</w:t>
            </w:r>
            <w:r>
              <w:rPr>
                <w:b/>
                <w:sz w:val="24"/>
                <w:szCs w:val="24"/>
              </w:rPr>
              <w:t>ганизации,</w:t>
            </w:r>
          </w:p>
          <w:p w:rsidR="00120C45" w:rsidRPr="0086158F" w:rsidRDefault="00120C45" w:rsidP="00E776EB">
            <w:pPr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2102" w:type="dxa"/>
          </w:tcPr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98" w:type="dxa"/>
          </w:tcPr>
          <w:p w:rsidR="00120C45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Адрес места </w:t>
            </w:r>
          </w:p>
          <w:p w:rsidR="00120C45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нахождения </w:t>
            </w:r>
          </w:p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4500" w:type="dxa"/>
          </w:tcPr>
          <w:p w:rsidR="00120C45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Индивидуализирующие </w:t>
            </w:r>
          </w:p>
          <w:p w:rsidR="00120C45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характеристики </w:t>
            </w:r>
          </w:p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 w:rsidRPr="0086158F">
              <w:rPr>
                <w:b/>
                <w:sz w:val="24"/>
                <w:szCs w:val="24"/>
              </w:rPr>
              <w:t xml:space="preserve">имущества </w:t>
            </w:r>
          </w:p>
        </w:tc>
      </w:tr>
      <w:tr w:rsidR="00120C45" w:rsidTr="005E5B67">
        <w:tc>
          <w:tcPr>
            <w:tcW w:w="720" w:type="dxa"/>
          </w:tcPr>
          <w:p w:rsidR="00120C45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20C45" w:rsidRPr="0086158F" w:rsidRDefault="00120C45" w:rsidP="00191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20C45" w:rsidRPr="0086158F" w:rsidRDefault="00120C45" w:rsidP="00E7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20C45" w:rsidTr="005E5B67">
        <w:trPr>
          <w:trHeight w:val="1599"/>
        </w:trPr>
        <w:tc>
          <w:tcPr>
            <w:tcW w:w="720" w:type="dxa"/>
          </w:tcPr>
          <w:p w:rsidR="00120C45" w:rsidRPr="00C55897" w:rsidRDefault="00120C45" w:rsidP="00C55897">
            <w:pPr>
              <w:jc w:val="center"/>
              <w:rPr>
                <w:sz w:val="24"/>
                <w:szCs w:val="24"/>
              </w:rPr>
            </w:pPr>
            <w:r w:rsidRPr="00C55897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120C45" w:rsidRPr="00C55897" w:rsidRDefault="00120C45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120C45" w:rsidRPr="00D02740" w:rsidRDefault="00120C45" w:rsidP="005A383F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120C45" w:rsidRPr="00D02740" w:rsidRDefault="00120C45" w:rsidP="00E776EB">
            <w:pPr>
              <w:rPr>
                <w:sz w:val="24"/>
                <w:szCs w:val="24"/>
              </w:rPr>
            </w:pPr>
          </w:p>
          <w:p w:rsidR="00120C45" w:rsidRPr="00D02740" w:rsidRDefault="00120C45" w:rsidP="005A383F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120C45" w:rsidRPr="00D02740" w:rsidRDefault="00120C45" w:rsidP="00E776EB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120C45" w:rsidRPr="000E6BE6" w:rsidRDefault="00120C45" w:rsidP="005A383F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3298" w:type="dxa"/>
          </w:tcPr>
          <w:p w:rsidR="00120C45" w:rsidRPr="000E6BE6" w:rsidRDefault="00120C45" w:rsidP="005A383F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Оренбургская область, г. Орск,</w:t>
            </w:r>
          </w:p>
          <w:p w:rsidR="00120C45" w:rsidRPr="000E6BE6" w:rsidRDefault="00120C45" w:rsidP="00A51E78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пер. Владивостокский, д. 4 «А»</w:t>
            </w:r>
          </w:p>
        </w:tc>
        <w:tc>
          <w:tcPr>
            <w:tcW w:w="4500" w:type="dxa"/>
          </w:tcPr>
          <w:p w:rsidR="00120C45" w:rsidRPr="000E6BE6" w:rsidRDefault="00120C45" w:rsidP="005E5B67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Административное здание, литер ЕЕ1Е2, двухэтажное, общей площадь 981,7 кв.м.,</w:t>
            </w:r>
            <w:r w:rsidRPr="000E6BE6">
              <w:rPr>
                <w:sz w:val="24"/>
                <w:szCs w:val="24"/>
              </w:rPr>
              <w:br/>
              <w:t>кадастровый номер 56:43:0201048:89</w:t>
            </w:r>
          </w:p>
        </w:tc>
      </w:tr>
      <w:tr w:rsidR="00120C45" w:rsidTr="005E5B67">
        <w:trPr>
          <w:trHeight w:val="1599"/>
        </w:trPr>
        <w:tc>
          <w:tcPr>
            <w:tcW w:w="720" w:type="dxa"/>
          </w:tcPr>
          <w:p w:rsidR="00120C45" w:rsidRPr="00C55897" w:rsidRDefault="00120C45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120C45" w:rsidRDefault="00120C45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120C45" w:rsidRPr="00D02740" w:rsidRDefault="00120C45" w:rsidP="005E5B67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120C45" w:rsidRPr="00D02740" w:rsidRDefault="00120C45" w:rsidP="005E5B67">
            <w:pPr>
              <w:rPr>
                <w:sz w:val="24"/>
                <w:szCs w:val="24"/>
              </w:rPr>
            </w:pPr>
          </w:p>
          <w:p w:rsidR="00120C45" w:rsidRPr="00D02740" w:rsidRDefault="00120C45" w:rsidP="005E5B67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120C45" w:rsidRPr="00D02740" w:rsidRDefault="00120C45" w:rsidP="005A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120C45" w:rsidRPr="000E6BE6" w:rsidRDefault="00120C45" w:rsidP="005A383F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Хозяйственная постройка</w:t>
            </w:r>
          </w:p>
        </w:tc>
        <w:tc>
          <w:tcPr>
            <w:tcW w:w="3298" w:type="dxa"/>
          </w:tcPr>
          <w:p w:rsidR="00120C45" w:rsidRPr="000E6BE6" w:rsidRDefault="00120C45" w:rsidP="005E5B67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Оренбургская область, г. Орск,</w:t>
            </w:r>
          </w:p>
          <w:p w:rsidR="00120C45" w:rsidRPr="000E6BE6" w:rsidRDefault="00120C45" w:rsidP="005E5B67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пер. Владивостокский, д. 4 «А»</w:t>
            </w:r>
          </w:p>
        </w:tc>
        <w:tc>
          <w:tcPr>
            <w:tcW w:w="4500" w:type="dxa"/>
          </w:tcPr>
          <w:p w:rsidR="00120C45" w:rsidRPr="000E6BE6" w:rsidRDefault="00120C45" w:rsidP="00AF64E5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Хозяйственная постройка, подвал, литер ББ1, год постройки 19</w:t>
            </w:r>
            <w:r>
              <w:rPr>
                <w:sz w:val="24"/>
                <w:szCs w:val="24"/>
              </w:rPr>
              <w:t>6</w:t>
            </w:r>
            <w:r w:rsidRPr="000E6BE6">
              <w:rPr>
                <w:sz w:val="24"/>
                <w:szCs w:val="24"/>
              </w:rPr>
              <w:t>6, общей площадь 95,8 кв.м., кадастровый номер</w:t>
            </w:r>
            <w:r w:rsidRPr="000E6BE6">
              <w:rPr>
                <w:sz w:val="24"/>
                <w:szCs w:val="24"/>
              </w:rPr>
              <w:br/>
              <w:t>56:43:0201048:88</w:t>
            </w:r>
          </w:p>
        </w:tc>
      </w:tr>
      <w:tr w:rsidR="00120C45" w:rsidTr="005E5B67">
        <w:trPr>
          <w:trHeight w:val="1599"/>
        </w:trPr>
        <w:tc>
          <w:tcPr>
            <w:tcW w:w="720" w:type="dxa"/>
          </w:tcPr>
          <w:p w:rsidR="00120C45" w:rsidRDefault="00120C45" w:rsidP="00C5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120C45" w:rsidRDefault="00120C45" w:rsidP="00C5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</w:t>
            </w:r>
            <w:r w:rsidRPr="00C55897">
              <w:rPr>
                <w:sz w:val="24"/>
                <w:szCs w:val="24"/>
              </w:rPr>
              <w:t>Комитет по управлению имуществом г</w:t>
            </w:r>
            <w:r>
              <w:rPr>
                <w:sz w:val="24"/>
                <w:szCs w:val="24"/>
              </w:rPr>
              <w:t xml:space="preserve">орода </w:t>
            </w:r>
            <w:r w:rsidRPr="00C55897">
              <w:rPr>
                <w:sz w:val="24"/>
                <w:szCs w:val="24"/>
              </w:rPr>
              <w:t>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120C45" w:rsidRPr="00D02740" w:rsidRDefault="00120C45" w:rsidP="000E6BE6">
            <w:pPr>
              <w:jc w:val="center"/>
              <w:rPr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>Орск, пр.</w:t>
            </w:r>
            <w:r>
              <w:rPr>
                <w:sz w:val="24"/>
                <w:szCs w:val="24"/>
              </w:rPr>
              <w:t xml:space="preserve"> </w:t>
            </w:r>
            <w:r w:rsidRPr="00D0274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 </w:t>
            </w:r>
            <w:r w:rsidRPr="00D02740">
              <w:rPr>
                <w:sz w:val="24"/>
                <w:szCs w:val="24"/>
              </w:rPr>
              <w:t>29</w:t>
            </w:r>
          </w:p>
          <w:p w:rsidR="00120C45" w:rsidRPr="00D02740" w:rsidRDefault="00120C45" w:rsidP="000E6BE6">
            <w:pPr>
              <w:rPr>
                <w:sz w:val="24"/>
                <w:szCs w:val="24"/>
              </w:rPr>
            </w:pPr>
          </w:p>
          <w:p w:rsidR="00120C45" w:rsidRPr="00D02740" w:rsidRDefault="00120C45" w:rsidP="000E6BE6">
            <w:pPr>
              <w:pStyle w:val="a3"/>
              <w:ind w:firstLine="0"/>
              <w:jc w:val="center"/>
              <w:rPr>
                <w:caps/>
                <w:sz w:val="24"/>
                <w:szCs w:val="24"/>
              </w:rPr>
            </w:pPr>
            <w:r w:rsidRPr="00D02740">
              <w:rPr>
                <w:sz w:val="24"/>
                <w:szCs w:val="24"/>
              </w:rPr>
              <w:t xml:space="preserve">ИНН </w:t>
            </w:r>
            <w:r w:rsidRPr="00D02740">
              <w:rPr>
                <w:caps/>
                <w:sz w:val="24"/>
                <w:szCs w:val="24"/>
              </w:rPr>
              <w:t>5613000400</w:t>
            </w:r>
          </w:p>
          <w:p w:rsidR="00120C45" w:rsidRPr="00D02740" w:rsidRDefault="00120C45" w:rsidP="005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120C45" w:rsidRPr="000E6BE6" w:rsidRDefault="00120C45" w:rsidP="005A3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298" w:type="dxa"/>
          </w:tcPr>
          <w:p w:rsidR="00120C45" w:rsidRPr="000E6BE6" w:rsidRDefault="00120C45" w:rsidP="000E6BE6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Оренбургская область, г. Орск,</w:t>
            </w:r>
          </w:p>
          <w:p w:rsidR="00120C45" w:rsidRPr="000E6BE6" w:rsidRDefault="00120C45" w:rsidP="000E6BE6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пер. Владивостокский, д. 4 «А»</w:t>
            </w:r>
          </w:p>
        </w:tc>
        <w:tc>
          <w:tcPr>
            <w:tcW w:w="4500" w:type="dxa"/>
          </w:tcPr>
          <w:p w:rsidR="00120C45" w:rsidRPr="000E6BE6" w:rsidRDefault="00120C45" w:rsidP="000E6BE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Земельный участок, общей площадью 5181+/-25 кв.м., с </w:t>
            </w:r>
            <w:r w:rsidRPr="00CC4854">
              <w:rPr>
                <w:sz w:val="26"/>
                <w:szCs w:val="26"/>
              </w:rPr>
              <w:t>када</w:t>
            </w:r>
            <w:r>
              <w:rPr>
                <w:sz w:val="26"/>
                <w:szCs w:val="26"/>
              </w:rPr>
              <w:t>стровым номером 56:43:0201048:11</w:t>
            </w:r>
          </w:p>
        </w:tc>
      </w:tr>
    </w:tbl>
    <w:p w:rsidR="00120C45" w:rsidRDefault="00120C45"/>
    <w:sectPr w:rsidR="00120C45" w:rsidSect="00270DB9">
      <w:headerReference w:type="even" r:id="rId6"/>
      <w:headerReference w:type="default" r:id="rId7"/>
      <w:pgSz w:w="16838" w:h="11906" w:orient="landscape" w:code="9"/>
      <w:pgMar w:top="899" w:right="635" w:bottom="539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B1" w:rsidRDefault="007947B1">
      <w:r>
        <w:separator/>
      </w:r>
    </w:p>
  </w:endnote>
  <w:endnote w:type="continuationSeparator" w:id="0">
    <w:p w:rsidR="007947B1" w:rsidRDefault="0079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B1" w:rsidRDefault="007947B1">
      <w:r>
        <w:separator/>
      </w:r>
    </w:p>
  </w:footnote>
  <w:footnote w:type="continuationSeparator" w:id="0">
    <w:p w:rsidR="007947B1" w:rsidRDefault="0079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45" w:rsidRDefault="00120C45" w:rsidP="007930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0C45" w:rsidRDefault="00120C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45" w:rsidRDefault="00120C45" w:rsidP="007930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120C45" w:rsidRDefault="00120C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6EB"/>
    <w:rsid w:val="00000C60"/>
    <w:rsid w:val="000035E6"/>
    <w:rsid w:val="000039EE"/>
    <w:rsid w:val="00004793"/>
    <w:rsid w:val="000060FB"/>
    <w:rsid w:val="00007292"/>
    <w:rsid w:val="00007A3F"/>
    <w:rsid w:val="00012378"/>
    <w:rsid w:val="00015ACB"/>
    <w:rsid w:val="000162F5"/>
    <w:rsid w:val="00016A50"/>
    <w:rsid w:val="00022E73"/>
    <w:rsid w:val="00023032"/>
    <w:rsid w:val="00023C64"/>
    <w:rsid w:val="00026889"/>
    <w:rsid w:val="00026D22"/>
    <w:rsid w:val="00032384"/>
    <w:rsid w:val="00032824"/>
    <w:rsid w:val="000329BC"/>
    <w:rsid w:val="000359A0"/>
    <w:rsid w:val="0003645A"/>
    <w:rsid w:val="000425CE"/>
    <w:rsid w:val="000429B0"/>
    <w:rsid w:val="00043E8B"/>
    <w:rsid w:val="000446EE"/>
    <w:rsid w:val="0004667A"/>
    <w:rsid w:val="00047C8E"/>
    <w:rsid w:val="00047D81"/>
    <w:rsid w:val="00047E46"/>
    <w:rsid w:val="0005001D"/>
    <w:rsid w:val="000517B8"/>
    <w:rsid w:val="00051B3E"/>
    <w:rsid w:val="000527F3"/>
    <w:rsid w:val="00057AA6"/>
    <w:rsid w:val="000634C7"/>
    <w:rsid w:val="000640FC"/>
    <w:rsid w:val="000657F5"/>
    <w:rsid w:val="0006581B"/>
    <w:rsid w:val="00066150"/>
    <w:rsid w:val="00067107"/>
    <w:rsid w:val="00067169"/>
    <w:rsid w:val="00067F7E"/>
    <w:rsid w:val="00070C9D"/>
    <w:rsid w:val="0007234B"/>
    <w:rsid w:val="0007434B"/>
    <w:rsid w:val="000747FF"/>
    <w:rsid w:val="00074DF0"/>
    <w:rsid w:val="000764E4"/>
    <w:rsid w:val="00076866"/>
    <w:rsid w:val="000777F6"/>
    <w:rsid w:val="0008184A"/>
    <w:rsid w:val="000821C5"/>
    <w:rsid w:val="00086F17"/>
    <w:rsid w:val="00090309"/>
    <w:rsid w:val="00090FF4"/>
    <w:rsid w:val="00091B7C"/>
    <w:rsid w:val="00091CA3"/>
    <w:rsid w:val="00092FF5"/>
    <w:rsid w:val="00093422"/>
    <w:rsid w:val="00093431"/>
    <w:rsid w:val="00094775"/>
    <w:rsid w:val="00094948"/>
    <w:rsid w:val="000950A6"/>
    <w:rsid w:val="000950A9"/>
    <w:rsid w:val="000A066C"/>
    <w:rsid w:val="000A1876"/>
    <w:rsid w:val="000A214E"/>
    <w:rsid w:val="000A75D3"/>
    <w:rsid w:val="000B2ED9"/>
    <w:rsid w:val="000B3A74"/>
    <w:rsid w:val="000B3AB4"/>
    <w:rsid w:val="000B5145"/>
    <w:rsid w:val="000B6E39"/>
    <w:rsid w:val="000C0511"/>
    <w:rsid w:val="000C1DE0"/>
    <w:rsid w:val="000C3346"/>
    <w:rsid w:val="000C4894"/>
    <w:rsid w:val="000C5CD5"/>
    <w:rsid w:val="000C7BB5"/>
    <w:rsid w:val="000D3C52"/>
    <w:rsid w:val="000D455B"/>
    <w:rsid w:val="000D7E1C"/>
    <w:rsid w:val="000E0CD6"/>
    <w:rsid w:val="000E1764"/>
    <w:rsid w:val="000E1A45"/>
    <w:rsid w:val="000E2C00"/>
    <w:rsid w:val="000E4506"/>
    <w:rsid w:val="000E4549"/>
    <w:rsid w:val="000E4A2F"/>
    <w:rsid w:val="000E63DA"/>
    <w:rsid w:val="000E6BE6"/>
    <w:rsid w:val="000E7142"/>
    <w:rsid w:val="000E71EB"/>
    <w:rsid w:val="000E7C3D"/>
    <w:rsid w:val="000E7EBD"/>
    <w:rsid w:val="000F01CC"/>
    <w:rsid w:val="000F0941"/>
    <w:rsid w:val="000F0AAB"/>
    <w:rsid w:val="000F15EE"/>
    <w:rsid w:val="000F4307"/>
    <w:rsid w:val="000F64A6"/>
    <w:rsid w:val="000F6993"/>
    <w:rsid w:val="00100054"/>
    <w:rsid w:val="001014E8"/>
    <w:rsid w:val="001035CD"/>
    <w:rsid w:val="001039E2"/>
    <w:rsid w:val="00103F30"/>
    <w:rsid w:val="00104374"/>
    <w:rsid w:val="0010606E"/>
    <w:rsid w:val="00106ABA"/>
    <w:rsid w:val="00107A7E"/>
    <w:rsid w:val="00110A1F"/>
    <w:rsid w:val="00110DCA"/>
    <w:rsid w:val="001125D1"/>
    <w:rsid w:val="0011262F"/>
    <w:rsid w:val="00112ACA"/>
    <w:rsid w:val="001136AA"/>
    <w:rsid w:val="00114E11"/>
    <w:rsid w:val="00116C48"/>
    <w:rsid w:val="001178B1"/>
    <w:rsid w:val="001206B9"/>
    <w:rsid w:val="00120C45"/>
    <w:rsid w:val="00122560"/>
    <w:rsid w:val="00122B09"/>
    <w:rsid w:val="00124481"/>
    <w:rsid w:val="001248EA"/>
    <w:rsid w:val="00124B9D"/>
    <w:rsid w:val="0012529D"/>
    <w:rsid w:val="00125F39"/>
    <w:rsid w:val="0012713E"/>
    <w:rsid w:val="00127927"/>
    <w:rsid w:val="00131937"/>
    <w:rsid w:val="00131EDF"/>
    <w:rsid w:val="001322EE"/>
    <w:rsid w:val="00137062"/>
    <w:rsid w:val="00137444"/>
    <w:rsid w:val="0014123B"/>
    <w:rsid w:val="001414C6"/>
    <w:rsid w:val="00145491"/>
    <w:rsid w:val="00146038"/>
    <w:rsid w:val="00146AAA"/>
    <w:rsid w:val="0015038A"/>
    <w:rsid w:val="00155481"/>
    <w:rsid w:val="00165235"/>
    <w:rsid w:val="00171000"/>
    <w:rsid w:val="001745C6"/>
    <w:rsid w:val="00175C27"/>
    <w:rsid w:val="001768B8"/>
    <w:rsid w:val="0018073F"/>
    <w:rsid w:val="00180792"/>
    <w:rsid w:val="0018190F"/>
    <w:rsid w:val="0018193B"/>
    <w:rsid w:val="00182C8D"/>
    <w:rsid w:val="00183A67"/>
    <w:rsid w:val="0018460F"/>
    <w:rsid w:val="0019070C"/>
    <w:rsid w:val="00191836"/>
    <w:rsid w:val="00192FBA"/>
    <w:rsid w:val="00194A46"/>
    <w:rsid w:val="00194FC7"/>
    <w:rsid w:val="00195B9C"/>
    <w:rsid w:val="00197E54"/>
    <w:rsid w:val="001A12C7"/>
    <w:rsid w:val="001A18CD"/>
    <w:rsid w:val="001A3815"/>
    <w:rsid w:val="001A49F9"/>
    <w:rsid w:val="001B2F6B"/>
    <w:rsid w:val="001B509D"/>
    <w:rsid w:val="001C27A7"/>
    <w:rsid w:val="001C3BEA"/>
    <w:rsid w:val="001C43A6"/>
    <w:rsid w:val="001C78FA"/>
    <w:rsid w:val="001D00DD"/>
    <w:rsid w:val="001D1DD3"/>
    <w:rsid w:val="001D2A1E"/>
    <w:rsid w:val="001D37A0"/>
    <w:rsid w:val="001E2112"/>
    <w:rsid w:val="001E26A7"/>
    <w:rsid w:val="001E4751"/>
    <w:rsid w:val="001F0B5D"/>
    <w:rsid w:val="001F25EC"/>
    <w:rsid w:val="001F314E"/>
    <w:rsid w:val="001F5F0B"/>
    <w:rsid w:val="001F61F4"/>
    <w:rsid w:val="001F651B"/>
    <w:rsid w:val="001F67D6"/>
    <w:rsid w:val="001F6BF5"/>
    <w:rsid w:val="001F6DB8"/>
    <w:rsid w:val="00200461"/>
    <w:rsid w:val="0020236D"/>
    <w:rsid w:val="002024A4"/>
    <w:rsid w:val="00203847"/>
    <w:rsid w:val="00206E6D"/>
    <w:rsid w:val="00207B48"/>
    <w:rsid w:val="00210C97"/>
    <w:rsid w:val="002121A6"/>
    <w:rsid w:val="002134CC"/>
    <w:rsid w:val="00215D62"/>
    <w:rsid w:val="002175FE"/>
    <w:rsid w:val="0022117A"/>
    <w:rsid w:val="0022117D"/>
    <w:rsid w:val="00222481"/>
    <w:rsid w:val="0022779D"/>
    <w:rsid w:val="00227EE1"/>
    <w:rsid w:val="00231AA4"/>
    <w:rsid w:val="00231FB6"/>
    <w:rsid w:val="002322FE"/>
    <w:rsid w:val="00232713"/>
    <w:rsid w:val="00233435"/>
    <w:rsid w:val="002377C6"/>
    <w:rsid w:val="00241FBA"/>
    <w:rsid w:val="002424CC"/>
    <w:rsid w:val="00244384"/>
    <w:rsid w:val="00246C69"/>
    <w:rsid w:val="00251D42"/>
    <w:rsid w:val="00252245"/>
    <w:rsid w:val="0025384B"/>
    <w:rsid w:val="002545A2"/>
    <w:rsid w:val="0025512C"/>
    <w:rsid w:val="00256F92"/>
    <w:rsid w:val="00260175"/>
    <w:rsid w:val="00260F3F"/>
    <w:rsid w:val="002641CC"/>
    <w:rsid w:val="00266587"/>
    <w:rsid w:val="0026658C"/>
    <w:rsid w:val="00270DB9"/>
    <w:rsid w:val="002710B6"/>
    <w:rsid w:val="00273515"/>
    <w:rsid w:val="00273A84"/>
    <w:rsid w:val="00275EF2"/>
    <w:rsid w:val="002764EC"/>
    <w:rsid w:val="00277249"/>
    <w:rsid w:val="00282476"/>
    <w:rsid w:val="00282C18"/>
    <w:rsid w:val="00285F87"/>
    <w:rsid w:val="00286BE8"/>
    <w:rsid w:val="0029071B"/>
    <w:rsid w:val="00290C4C"/>
    <w:rsid w:val="002938B0"/>
    <w:rsid w:val="002953F5"/>
    <w:rsid w:val="00295E7E"/>
    <w:rsid w:val="00296595"/>
    <w:rsid w:val="00297146"/>
    <w:rsid w:val="002A03F3"/>
    <w:rsid w:val="002A1D42"/>
    <w:rsid w:val="002A47AF"/>
    <w:rsid w:val="002A4FB8"/>
    <w:rsid w:val="002A55E0"/>
    <w:rsid w:val="002A59BE"/>
    <w:rsid w:val="002A63EE"/>
    <w:rsid w:val="002A688E"/>
    <w:rsid w:val="002A7345"/>
    <w:rsid w:val="002B0A8D"/>
    <w:rsid w:val="002B0E51"/>
    <w:rsid w:val="002B0F7F"/>
    <w:rsid w:val="002B3369"/>
    <w:rsid w:val="002B4593"/>
    <w:rsid w:val="002B4E95"/>
    <w:rsid w:val="002B644C"/>
    <w:rsid w:val="002B7D40"/>
    <w:rsid w:val="002C18F5"/>
    <w:rsid w:val="002C3FE2"/>
    <w:rsid w:val="002C56DF"/>
    <w:rsid w:val="002C738F"/>
    <w:rsid w:val="002C7771"/>
    <w:rsid w:val="002D06A8"/>
    <w:rsid w:val="002D1ABF"/>
    <w:rsid w:val="002D3654"/>
    <w:rsid w:val="002D4365"/>
    <w:rsid w:val="002D4385"/>
    <w:rsid w:val="002D625D"/>
    <w:rsid w:val="002D72C1"/>
    <w:rsid w:val="002E2182"/>
    <w:rsid w:val="002E2BD5"/>
    <w:rsid w:val="002E339E"/>
    <w:rsid w:val="002E65FD"/>
    <w:rsid w:val="002E72EA"/>
    <w:rsid w:val="002F14D5"/>
    <w:rsid w:val="002F161F"/>
    <w:rsid w:val="002F2587"/>
    <w:rsid w:val="002F2636"/>
    <w:rsid w:val="002F3041"/>
    <w:rsid w:val="002F44C7"/>
    <w:rsid w:val="00301692"/>
    <w:rsid w:val="003035FF"/>
    <w:rsid w:val="00304C89"/>
    <w:rsid w:val="003061CF"/>
    <w:rsid w:val="0030621B"/>
    <w:rsid w:val="003074F3"/>
    <w:rsid w:val="00310906"/>
    <w:rsid w:val="00320B61"/>
    <w:rsid w:val="0032222C"/>
    <w:rsid w:val="003234EF"/>
    <w:rsid w:val="00325FA1"/>
    <w:rsid w:val="0032634A"/>
    <w:rsid w:val="0033072B"/>
    <w:rsid w:val="0033154A"/>
    <w:rsid w:val="00333213"/>
    <w:rsid w:val="00333279"/>
    <w:rsid w:val="003359E6"/>
    <w:rsid w:val="003363A5"/>
    <w:rsid w:val="00337560"/>
    <w:rsid w:val="0034030F"/>
    <w:rsid w:val="003413F6"/>
    <w:rsid w:val="003423CA"/>
    <w:rsid w:val="00344F2B"/>
    <w:rsid w:val="00344FED"/>
    <w:rsid w:val="00345438"/>
    <w:rsid w:val="00350574"/>
    <w:rsid w:val="00350B36"/>
    <w:rsid w:val="00351BA0"/>
    <w:rsid w:val="00352FB8"/>
    <w:rsid w:val="003541B4"/>
    <w:rsid w:val="003559EE"/>
    <w:rsid w:val="00360BEF"/>
    <w:rsid w:val="00360EEC"/>
    <w:rsid w:val="003629BB"/>
    <w:rsid w:val="00363093"/>
    <w:rsid w:val="00364480"/>
    <w:rsid w:val="00371182"/>
    <w:rsid w:val="003719FB"/>
    <w:rsid w:val="00373326"/>
    <w:rsid w:val="00373843"/>
    <w:rsid w:val="0037612F"/>
    <w:rsid w:val="00376F2B"/>
    <w:rsid w:val="00377D28"/>
    <w:rsid w:val="00381206"/>
    <w:rsid w:val="00383751"/>
    <w:rsid w:val="00383F59"/>
    <w:rsid w:val="0038680C"/>
    <w:rsid w:val="003874F8"/>
    <w:rsid w:val="00390C4B"/>
    <w:rsid w:val="0039152E"/>
    <w:rsid w:val="003917EC"/>
    <w:rsid w:val="003921AA"/>
    <w:rsid w:val="003936B9"/>
    <w:rsid w:val="00393DDA"/>
    <w:rsid w:val="00393EF1"/>
    <w:rsid w:val="00394DDE"/>
    <w:rsid w:val="00396AC5"/>
    <w:rsid w:val="003A422B"/>
    <w:rsid w:val="003A6F54"/>
    <w:rsid w:val="003B031E"/>
    <w:rsid w:val="003B03AE"/>
    <w:rsid w:val="003B0C77"/>
    <w:rsid w:val="003B0E54"/>
    <w:rsid w:val="003B0F29"/>
    <w:rsid w:val="003B1B74"/>
    <w:rsid w:val="003B7661"/>
    <w:rsid w:val="003C2C04"/>
    <w:rsid w:val="003C2C09"/>
    <w:rsid w:val="003C559A"/>
    <w:rsid w:val="003C6396"/>
    <w:rsid w:val="003D0828"/>
    <w:rsid w:val="003D1B00"/>
    <w:rsid w:val="003D662A"/>
    <w:rsid w:val="003D7CFE"/>
    <w:rsid w:val="003E139F"/>
    <w:rsid w:val="003E1BF0"/>
    <w:rsid w:val="003E2A8A"/>
    <w:rsid w:val="003E2A9D"/>
    <w:rsid w:val="003E318E"/>
    <w:rsid w:val="003E3587"/>
    <w:rsid w:val="003E692C"/>
    <w:rsid w:val="003E7B1A"/>
    <w:rsid w:val="003E7CB7"/>
    <w:rsid w:val="003F21B6"/>
    <w:rsid w:val="003F2680"/>
    <w:rsid w:val="003F2BA4"/>
    <w:rsid w:val="003F2D7D"/>
    <w:rsid w:val="003F4B54"/>
    <w:rsid w:val="003F4DFF"/>
    <w:rsid w:val="003F59D1"/>
    <w:rsid w:val="003F747B"/>
    <w:rsid w:val="00401A17"/>
    <w:rsid w:val="004020F0"/>
    <w:rsid w:val="00403B3E"/>
    <w:rsid w:val="00403C62"/>
    <w:rsid w:val="004075C2"/>
    <w:rsid w:val="0041343E"/>
    <w:rsid w:val="004153E6"/>
    <w:rsid w:val="00415FDC"/>
    <w:rsid w:val="00416315"/>
    <w:rsid w:val="004164C3"/>
    <w:rsid w:val="00416D33"/>
    <w:rsid w:val="0042229D"/>
    <w:rsid w:val="00422B7D"/>
    <w:rsid w:val="004265E1"/>
    <w:rsid w:val="00426F9B"/>
    <w:rsid w:val="004308D1"/>
    <w:rsid w:val="0043161B"/>
    <w:rsid w:val="00431A20"/>
    <w:rsid w:val="00432630"/>
    <w:rsid w:val="0043744F"/>
    <w:rsid w:val="004375DB"/>
    <w:rsid w:val="00442976"/>
    <w:rsid w:val="0044511B"/>
    <w:rsid w:val="004477A9"/>
    <w:rsid w:val="00450303"/>
    <w:rsid w:val="00450948"/>
    <w:rsid w:val="00451DAF"/>
    <w:rsid w:val="004525F4"/>
    <w:rsid w:val="004576D8"/>
    <w:rsid w:val="00457A46"/>
    <w:rsid w:val="00461BEB"/>
    <w:rsid w:val="0046507E"/>
    <w:rsid w:val="00465B79"/>
    <w:rsid w:val="00471B9B"/>
    <w:rsid w:val="00474685"/>
    <w:rsid w:val="004766D8"/>
    <w:rsid w:val="00477CDB"/>
    <w:rsid w:val="00480D29"/>
    <w:rsid w:val="00481527"/>
    <w:rsid w:val="00482719"/>
    <w:rsid w:val="00483271"/>
    <w:rsid w:val="00490868"/>
    <w:rsid w:val="00490F31"/>
    <w:rsid w:val="004918F5"/>
    <w:rsid w:val="0049246A"/>
    <w:rsid w:val="00492884"/>
    <w:rsid w:val="00493773"/>
    <w:rsid w:val="004944BB"/>
    <w:rsid w:val="00494709"/>
    <w:rsid w:val="0049532E"/>
    <w:rsid w:val="00496180"/>
    <w:rsid w:val="00497117"/>
    <w:rsid w:val="004A09F1"/>
    <w:rsid w:val="004A1266"/>
    <w:rsid w:val="004A2CED"/>
    <w:rsid w:val="004A31EF"/>
    <w:rsid w:val="004A3D7A"/>
    <w:rsid w:val="004A4526"/>
    <w:rsid w:val="004A4A0A"/>
    <w:rsid w:val="004A4F33"/>
    <w:rsid w:val="004A557B"/>
    <w:rsid w:val="004A6F82"/>
    <w:rsid w:val="004B2033"/>
    <w:rsid w:val="004B2D51"/>
    <w:rsid w:val="004B3CC2"/>
    <w:rsid w:val="004B4ECA"/>
    <w:rsid w:val="004B626D"/>
    <w:rsid w:val="004B6DED"/>
    <w:rsid w:val="004B7E20"/>
    <w:rsid w:val="004C1DCA"/>
    <w:rsid w:val="004C1E66"/>
    <w:rsid w:val="004C37AB"/>
    <w:rsid w:val="004C3EF5"/>
    <w:rsid w:val="004C7CC7"/>
    <w:rsid w:val="004D150D"/>
    <w:rsid w:val="004D1861"/>
    <w:rsid w:val="004D1C07"/>
    <w:rsid w:val="004D1E3E"/>
    <w:rsid w:val="004D4EA8"/>
    <w:rsid w:val="004D5D05"/>
    <w:rsid w:val="004D5FE7"/>
    <w:rsid w:val="004D79E0"/>
    <w:rsid w:val="004E2059"/>
    <w:rsid w:val="004E23D4"/>
    <w:rsid w:val="004E248C"/>
    <w:rsid w:val="004E32E6"/>
    <w:rsid w:val="004E3EAB"/>
    <w:rsid w:val="004E59C1"/>
    <w:rsid w:val="004E6FF2"/>
    <w:rsid w:val="004F609D"/>
    <w:rsid w:val="004F6EE1"/>
    <w:rsid w:val="00502123"/>
    <w:rsid w:val="0050331C"/>
    <w:rsid w:val="005037FD"/>
    <w:rsid w:val="0050530E"/>
    <w:rsid w:val="00506121"/>
    <w:rsid w:val="0050669B"/>
    <w:rsid w:val="00507F06"/>
    <w:rsid w:val="0051298A"/>
    <w:rsid w:val="00512CF7"/>
    <w:rsid w:val="00512EDB"/>
    <w:rsid w:val="005168C8"/>
    <w:rsid w:val="005172BC"/>
    <w:rsid w:val="0051787B"/>
    <w:rsid w:val="00517E2A"/>
    <w:rsid w:val="00520C95"/>
    <w:rsid w:val="0052168C"/>
    <w:rsid w:val="00524CA4"/>
    <w:rsid w:val="00525D37"/>
    <w:rsid w:val="005328E6"/>
    <w:rsid w:val="00532CC8"/>
    <w:rsid w:val="00542B6C"/>
    <w:rsid w:val="0054338B"/>
    <w:rsid w:val="00543F5C"/>
    <w:rsid w:val="0054563A"/>
    <w:rsid w:val="00550B01"/>
    <w:rsid w:val="00552A2B"/>
    <w:rsid w:val="00553449"/>
    <w:rsid w:val="005538E7"/>
    <w:rsid w:val="0055446B"/>
    <w:rsid w:val="0055479D"/>
    <w:rsid w:val="00554F6C"/>
    <w:rsid w:val="005561E5"/>
    <w:rsid w:val="00556A8D"/>
    <w:rsid w:val="00556A99"/>
    <w:rsid w:val="00556FBA"/>
    <w:rsid w:val="00560BF7"/>
    <w:rsid w:val="0056470E"/>
    <w:rsid w:val="00565489"/>
    <w:rsid w:val="005725A9"/>
    <w:rsid w:val="0057272F"/>
    <w:rsid w:val="00572E0D"/>
    <w:rsid w:val="005734C8"/>
    <w:rsid w:val="005736DB"/>
    <w:rsid w:val="005744EE"/>
    <w:rsid w:val="00576791"/>
    <w:rsid w:val="0057783A"/>
    <w:rsid w:val="00577C13"/>
    <w:rsid w:val="00582DBF"/>
    <w:rsid w:val="0058462B"/>
    <w:rsid w:val="00594084"/>
    <w:rsid w:val="00594FCB"/>
    <w:rsid w:val="005951E1"/>
    <w:rsid w:val="00595D3E"/>
    <w:rsid w:val="00597244"/>
    <w:rsid w:val="00597A7E"/>
    <w:rsid w:val="005A081A"/>
    <w:rsid w:val="005A1DD8"/>
    <w:rsid w:val="005A383F"/>
    <w:rsid w:val="005A77F4"/>
    <w:rsid w:val="005B2F47"/>
    <w:rsid w:val="005B5D97"/>
    <w:rsid w:val="005B6C29"/>
    <w:rsid w:val="005B71AC"/>
    <w:rsid w:val="005C4886"/>
    <w:rsid w:val="005C5953"/>
    <w:rsid w:val="005D0771"/>
    <w:rsid w:val="005D0BA8"/>
    <w:rsid w:val="005D0EF4"/>
    <w:rsid w:val="005D36CD"/>
    <w:rsid w:val="005D4DC7"/>
    <w:rsid w:val="005D5925"/>
    <w:rsid w:val="005D5D67"/>
    <w:rsid w:val="005D6B32"/>
    <w:rsid w:val="005D713C"/>
    <w:rsid w:val="005E0B9A"/>
    <w:rsid w:val="005E0FEF"/>
    <w:rsid w:val="005E2A1B"/>
    <w:rsid w:val="005E2FED"/>
    <w:rsid w:val="005E569A"/>
    <w:rsid w:val="005E5B67"/>
    <w:rsid w:val="005E5F6B"/>
    <w:rsid w:val="005E6C82"/>
    <w:rsid w:val="005E75A2"/>
    <w:rsid w:val="005F3612"/>
    <w:rsid w:val="005F4F82"/>
    <w:rsid w:val="005F5039"/>
    <w:rsid w:val="005F56A5"/>
    <w:rsid w:val="005F572B"/>
    <w:rsid w:val="005F66B7"/>
    <w:rsid w:val="0060060F"/>
    <w:rsid w:val="00600CB5"/>
    <w:rsid w:val="00601057"/>
    <w:rsid w:val="00601529"/>
    <w:rsid w:val="0060323A"/>
    <w:rsid w:val="0060337C"/>
    <w:rsid w:val="00603F8E"/>
    <w:rsid w:val="0060453D"/>
    <w:rsid w:val="00604597"/>
    <w:rsid w:val="00604B16"/>
    <w:rsid w:val="0061314D"/>
    <w:rsid w:val="00614192"/>
    <w:rsid w:val="0061484E"/>
    <w:rsid w:val="00615013"/>
    <w:rsid w:val="00615D49"/>
    <w:rsid w:val="00615EFD"/>
    <w:rsid w:val="006203F2"/>
    <w:rsid w:val="00622CFD"/>
    <w:rsid w:val="00623BBF"/>
    <w:rsid w:val="00624F55"/>
    <w:rsid w:val="00626E51"/>
    <w:rsid w:val="006273B4"/>
    <w:rsid w:val="00633549"/>
    <w:rsid w:val="006340E6"/>
    <w:rsid w:val="00637640"/>
    <w:rsid w:val="00643AAF"/>
    <w:rsid w:val="00644BD9"/>
    <w:rsid w:val="00645971"/>
    <w:rsid w:val="00646FBB"/>
    <w:rsid w:val="00647543"/>
    <w:rsid w:val="00650912"/>
    <w:rsid w:val="00650B90"/>
    <w:rsid w:val="006512AD"/>
    <w:rsid w:val="00652B70"/>
    <w:rsid w:val="00652DDA"/>
    <w:rsid w:val="00654152"/>
    <w:rsid w:val="00655145"/>
    <w:rsid w:val="006557F6"/>
    <w:rsid w:val="0065621F"/>
    <w:rsid w:val="0066023A"/>
    <w:rsid w:val="00660547"/>
    <w:rsid w:val="00660C1C"/>
    <w:rsid w:val="0066329A"/>
    <w:rsid w:val="006651FE"/>
    <w:rsid w:val="00666F03"/>
    <w:rsid w:val="00670CC7"/>
    <w:rsid w:val="00673F5B"/>
    <w:rsid w:val="00682510"/>
    <w:rsid w:val="00682AA1"/>
    <w:rsid w:val="00683918"/>
    <w:rsid w:val="006841E1"/>
    <w:rsid w:val="00685FDA"/>
    <w:rsid w:val="00694128"/>
    <w:rsid w:val="00695E8B"/>
    <w:rsid w:val="00695EAA"/>
    <w:rsid w:val="00695FBA"/>
    <w:rsid w:val="0069662D"/>
    <w:rsid w:val="006975EA"/>
    <w:rsid w:val="006A1F78"/>
    <w:rsid w:val="006A3794"/>
    <w:rsid w:val="006A4304"/>
    <w:rsid w:val="006A4EC9"/>
    <w:rsid w:val="006A73DF"/>
    <w:rsid w:val="006B02C6"/>
    <w:rsid w:val="006B06EC"/>
    <w:rsid w:val="006B0922"/>
    <w:rsid w:val="006B39BA"/>
    <w:rsid w:val="006B4414"/>
    <w:rsid w:val="006B4727"/>
    <w:rsid w:val="006B674A"/>
    <w:rsid w:val="006B6A7B"/>
    <w:rsid w:val="006B7599"/>
    <w:rsid w:val="006B7FA0"/>
    <w:rsid w:val="006C0119"/>
    <w:rsid w:val="006C0F71"/>
    <w:rsid w:val="006C1A8B"/>
    <w:rsid w:val="006C37EF"/>
    <w:rsid w:val="006C5B21"/>
    <w:rsid w:val="006C6392"/>
    <w:rsid w:val="006C7436"/>
    <w:rsid w:val="006D0745"/>
    <w:rsid w:val="006D0837"/>
    <w:rsid w:val="006D20AD"/>
    <w:rsid w:val="006D2821"/>
    <w:rsid w:val="006D457D"/>
    <w:rsid w:val="006D51F5"/>
    <w:rsid w:val="006D73F7"/>
    <w:rsid w:val="006E2488"/>
    <w:rsid w:val="006E3847"/>
    <w:rsid w:val="006E70AE"/>
    <w:rsid w:val="006F3C08"/>
    <w:rsid w:val="006F3D6B"/>
    <w:rsid w:val="006F4967"/>
    <w:rsid w:val="006F6510"/>
    <w:rsid w:val="006F77B7"/>
    <w:rsid w:val="0070000E"/>
    <w:rsid w:val="0070495D"/>
    <w:rsid w:val="007070C4"/>
    <w:rsid w:val="0070721D"/>
    <w:rsid w:val="0071033E"/>
    <w:rsid w:val="00710F90"/>
    <w:rsid w:val="00711D88"/>
    <w:rsid w:val="00712A24"/>
    <w:rsid w:val="00713DB1"/>
    <w:rsid w:val="007145AD"/>
    <w:rsid w:val="007145C5"/>
    <w:rsid w:val="007156C1"/>
    <w:rsid w:val="00716070"/>
    <w:rsid w:val="00716C8E"/>
    <w:rsid w:val="0071774E"/>
    <w:rsid w:val="00720B27"/>
    <w:rsid w:val="007227D5"/>
    <w:rsid w:val="007242CD"/>
    <w:rsid w:val="00725DF2"/>
    <w:rsid w:val="00730BD4"/>
    <w:rsid w:val="00731477"/>
    <w:rsid w:val="00732318"/>
    <w:rsid w:val="00734E18"/>
    <w:rsid w:val="007379A9"/>
    <w:rsid w:val="00741A89"/>
    <w:rsid w:val="00743905"/>
    <w:rsid w:val="00745119"/>
    <w:rsid w:val="00747C8F"/>
    <w:rsid w:val="0075218B"/>
    <w:rsid w:val="00752818"/>
    <w:rsid w:val="00753C05"/>
    <w:rsid w:val="007542BC"/>
    <w:rsid w:val="007563D1"/>
    <w:rsid w:val="007663BC"/>
    <w:rsid w:val="007702C4"/>
    <w:rsid w:val="00774899"/>
    <w:rsid w:val="007751DF"/>
    <w:rsid w:val="007810EC"/>
    <w:rsid w:val="007826B4"/>
    <w:rsid w:val="007828F1"/>
    <w:rsid w:val="0078310A"/>
    <w:rsid w:val="0078621B"/>
    <w:rsid w:val="00786A8C"/>
    <w:rsid w:val="00787F2A"/>
    <w:rsid w:val="00792DD0"/>
    <w:rsid w:val="007930AC"/>
    <w:rsid w:val="007947B1"/>
    <w:rsid w:val="00797ACC"/>
    <w:rsid w:val="00797D4C"/>
    <w:rsid w:val="007A08CB"/>
    <w:rsid w:val="007A1EBE"/>
    <w:rsid w:val="007A35C4"/>
    <w:rsid w:val="007A5557"/>
    <w:rsid w:val="007A7CA1"/>
    <w:rsid w:val="007B0785"/>
    <w:rsid w:val="007B0D12"/>
    <w:rsid w:val="007B17A1"/>
    <w:rsid w:val="007B398D"/>
    <w:rsid w:val="007B4246"/>
    <w:rsid w:val="007B44A6"/>
    <w:rsid w:val="007B5E8B"/>
    <w:rsid w:val="007B67F9"/>
    <w:rsid w:val="007C1D67"/>
    <w:rsid w:val="007C21B3"/>
    <w:rsid w:val="007C494F"/>
    <w:rsid w:val="007C5AD5"/>
    <w:rsid w:val="007D3A69"/>
    <w:rsid w:val="007D6478"/>
    <w:rsid w:val="007D6F32"/>
    <w:rsid w:val="007D6FEB"/>
    <w:rsid w:val="007D7F27"/>
    <w:rsid w:val="007E00B8"/>
    <w:rsid w:val="007E1AC0"/>
    <w:rsid w:val="007E300B"/>
    <w:rsid w:val="007E721A"/>
    <w:rsid w:val="007F1724"/>
    <w:rsid w:val="007F1A7E"/>
    <w:rsid w:val="007F1F7D"/>
    <w:rsid w:val="007F3C2C"/>
    <w:rsid w:val="007F60C0"/>
    <w:rsid w:val="007F6CC5"/>
    <w:rsid w:val="007F74BC"/>
    <w:rsid w:val="007F7815"/>
    <w:rsid w:val="0080145D"/>
    <w:rsid w:val="00801510"/>
    <w:rsid w:val="008015A2"/>
    <w:rsid w:val="00801B63"/>
    <w:rsid w:val="008037C8"/>
    <w:rsid w:val="00803C79"/>
    <w:rsid w:val="00804443"/>
    <w:rsid w:val="00805620"/>
    <w:rsid w:val="0080616E"/>
    <w:rsid w:val="008066DD"/>
    <w:rsid w:val="0080709D"/>
    <w:rsid w:val="00807117"/>
    <w:rsid w:val="00807355"/>
    <w:rsid w:val="0081131A"/>
    <w:rsid w:val="008143C6"/>
    <w:rsid w:val="0081564A"/>
    <w:rsid w:val="00816A07"/>
    <w:rsid w:val="008224C1"/>
    <w:rsid w:val="00823BD1"/>
    <w:rsid w:val="00823E0A"/>
    <w:rsid w:val="00830282"/>
    <w:rsid w:val="00830C94"/>
    <w:rsid w:val="008325BE"/>
    <w:rsid w:val="00834058"/>
    <w:rsid w:val="00834573"/>
    <w:rsid w:val="00835441"/>
    <w:rsid w:val="00837F98"/>
    <w:rsid w:val="008400A5"/>
    <w:rsid w:val="00840517"/>
    <w:rsid w:val="008449B7"/>
    <w:rsid w:val="00844C58"/>
    <w:rsid w:val="0084581C"/>
    <w:rsid w:val="0084688A"/>
    <w:rsid w:val="00847D78"/>
    <w:rsid w:val="008502A5"/>
    <w:rsid w:val="00850D1D"/>
    <w:rsid w:val="00854847"/>
    <w:rsid w:val="00854AC4"/>
    <w:rsid w:val="00855B5F"/>
    <w:rsid w:val="0085638A"/>
    <w:rsid w:val="0085642F"/>
    <w:rsid w:val="0085688B"/>
    <w:rsid w:val="00856CBA"/>
    <w:rsid w:val="00857B6A"/>
    <w:rsid w:val="008611BE"/>
    <w:rsid w:val="0086158F"/>
    <w:rsid w:val="00861F19"/>
    <w:rsid w:val="0086486A"/>
    <w:rsid w:val="00865BB7"/>
    <w:rsid w:val="0086730F"/>
    <w:rsid w:val="00867A87"/>
    <w:rsid w:val="00870E86"/>
    <w:rsid w:val="00872C27"/>
    <w:rsid w:val="00872F2B"/>
    <w:rsid w:val="00873D77"/>
    <w:rsid w:val="00874FE9"/>
    <w:rsid w:val="008828D3"/>
    <w:rsid w:val="00882916"/>
    <w:rsid w:val="00883B5B"/>
    <w:rsid w:val="00883D4F"/>
    <w:rsid w:val="008878B2"/>
    <w:rsid w:val="00891183"/>
    <w:rsid w:val="00891522"/>
    <w:rsid w:val="008922C8"/>
    <w:rsid w:val="008938FE"/>
    <w:rsid w:val="00894F22"/>
    <w:rsid w:val="00896160"/>
    <w:rsid w:val="00896A74"/>
    <w:rsid w:val="008A10DD"/>
    <w:rsid w:val="008A46F3"/>
    <w:rsid w:val="008A645C"/>
    <w:rsid w:val="008B2CB9"/>
    <w:rsid w:val="008B48B5"/>
    <w:rsid w:val="008B5F85"/>
    <w:rsid w:val="008B7D5A"/>
    <w:rsid w:val="008B7F7A"/>
    <w:rsid w:val="008C2E48"/>
    <w:rsid w:val="008C59C5"/>
    <w:rsid w:val="008C5D18"/>
    <w:rsid w:val="008C6C7C"/>
    <w:rsid w:val="008D1A8C"/>
    <w:rsid w:val="008D65CF"/>
    <w:rsid w:val="008E1FF1"/>
    <w:rsid w:val="008E2562"/>
    <w:rsid w:val="008E4D19"/>
    <w:rsid w:val="008E73D2"/>
    <w:rsid w:val="008F01B4"/>
    <w:rsid w:val="008F369D"/>
    <w:rsid w:val="008F4778"/>
    <w:rsid w:val="008F5777"/>
    <w:rsid w:val="009004B4"/>
    <w:rsid w:val="00900705"/>
    <w:rsid w:val="00900801"/>
    <w:rsid w:val="00904216"/>
    <w:rsid w:val="009045E5"/>
    <w:rsid w:val="00905A0B"/>
    <w:rsid w:val="00905AF2"/>
    <w:rsid w:val="00905EA0"/>
    <w:rsid w:val="00905FFE"/>
    <w:rsid w:val="00911155"/>
    <w:rsid w:val="00914E5E"/>
    <w:rsid w:val="009152AF"/>
    <w:rsid w:val="00916119"/>
    <w:rsid w:val="00922691"/>
    <w:rsid w:val="00923077"/>
    <w:rsid w:val="00923615"/>
    <w:rsid w:val="0092623A"/>
    <w:rsid w:val="00926D2E"/>
    <w:rsid w:val="009274E7"/>
    <w:rsid w:val="009278D6"/>
    <w:rsid w:val="00927CEA"/>
    <w:rsid w:val="00927E71"/>
    <w:rsid w:val="00930306"/>
    <w:rsid w:val="009338CC"/>
    <w:rsid w:val="0093547A"/>
    <w:rsid w:val="00935CBD"/>
    <w:rsid w:val="00935EBB"/>
    <w:rsid w:val="00936B3C"/>
    <w:rsid w:val="00937554"/>
    <w:rsid w:val="00937D37"/>
    <w:rsid w:val="00937E66"/>
    <w:rsid w:val="00940216"/>
    <w:rsid w:val="00940A75"/>
    <w:rsid w:val="00941758"/>
    <w:rsid w:val="0094344F"/>
    <w:rsid w:val="00943501"/>
    <w:rsid w:val="00943C7F"/>
    <w:rsid w:val="009440AC"/>
    <w:rsid w:val="009447FB"/>
    <w:rsid w:val="009466BB"/>
    <w:rsid w:val="00946F69"/>
    <w:rsid w:val="00950114"/>
    <w:rsid w:val="00950DC9"/>
    <w:rsid w:val="0095275C"/>
    <w:rsid w:val="00954FC1"/>
    <w:rsid w:val="009568C5"/>
    <w:rsid w:val="00957BAD"/>
    <w:rsid w:val="00960CB1"/>
    <w:rsid w:val="00962263"/>
    <w:rsid w:val="00966A8F"/>
    <w:rsid w:val="00967F47"/>
    <w:rsid w:val="00970B47"/>
    <w:rsid w:val="00972090"/>
    <w:rsid w:val="00972443"/>
    <w:rsid w:val="00973ADB"/>
    <w:rsid w:val="00975044"/>
    <w:rsid w:val="009763AF"/>
    <w:rsid w:val="00977650"/>
    <w:rsid w:val="00980AB5"/>
    <w:rsid w:val="00981513"/>
    <w:rsid w:val="00981E6E"/>
    <w:rsid w:val="009825CC"/>
    <w:rsid w:val="00983BA7"/>
    <w:rsid w:val="0098400F"/>
    <w:rsid w:val="00985986"/>
    <w:rsid w:val="0099162F"/>
    <w:rsid w:val="0099416F"/>
    <w:rsid w:val="00994DBD"/>
    <w:rsid w:val="00995EF7"/>
    <w:rsid w:val="009A07B3"/>
    <w:rsid w:val="009A188F"/>
    <w:rsid w:val="009A2486"/>
    <w:rsid w:val="009A2977"/>
    <w:rsid w:val="009A45F9"/>
    <w:rsid w:val="009B0009"/>
    <w:rsid w:val="009B31A5"/>
    <w:rsid w:val="009B3266"/>
    <w:rsid w:val="009B43F6"/>
    <w:rsid w:val="009C089C"/>
    <w:rsid w:val="009C235F"/>
    <w:rsid w:val="009C4B66"/>
    <w:rsid w:val="009C6709"/>
    <w:rsid w:val="009C6E46"/>
    <w:rsid w:val="009D14BE"/>
    <w:rsid w:val="009D1CF2"/>
    <w:rsid w:val="009D3B94"/>
    <w:rsid w:val="009D42F9"/>
    <w:rsid w:val="009D55A3"/>
    <w:rsid w:val="009D7461"/>
    <w:rsid w:val="009E4655"/>
    <w:rsid w:val="009E5633"/>
    <w:rsid w:val="009E66FB"/>
    <w:rsid w:val="009E70C5"/>
    <w:rsid w:val="009F23D6"/>
    <w:rsid w:val="009F3337"/>
    <w:rsid w:val="009F36E3"/>
    <w:rsid w:val="009F4248"/>
    <w:rsid w:val="009F51AF"/>
    <w:rsid w:val="009F6364"/>
    <w:rsid w:val="00A002B9"/>
    <w:rsid w:val="00A06720"/>
    <w:rsid w:val="00A06BDD"/>
    <w:rsid w:val="00A0792C"/>
    <w:rsid w:val="00A1098B"/>
    <w:rsid w:val="00A10E7E"/>
    <w:rsid w:val="00A12559"/>
    <w:rsid w:val="00A13F37"/>
    <w:rsid w:val="00A14370"/>
    <w:rsid w:val="00A16483"/>
    <w:rsid w:val="00A22327"/>
    <w:rsid w:val="00A22A5C"/>
    <w:rsid w:val="00A22F06"/>
    <w:rsid w:val="00A23992"/>
    <w:rsid w:val="00A26FC9"/>
    <w:rsid w:val="00A270AA"/>
    <w:rsid w:val="00A301C5"/>
    <w:rsid w:val="00A33613"/>
    <w:rsid w:val="00A337AB"/>
    <w:rsid w:val="00A34DBA"/>
    <w:rsid w:val="00A36237"/>
    <w:rsid w:val="00A42DAC"/>
    <w:rsid w:val="00A47104"/>
    <w:rsid w:val="00A512C4"/>
    <w:rsid w:val="00A514CE"/>
    <w:rsid w:val="00A51E78"/>
    <w:rsid w:val="00A51F45"/>
    <w:rsid w:val="00A526E0"/>
    <w:rsid w:val="00A568F1"/>
    <w:rsid w:val="00A57FB5"/>
    <w:rsid w:val="00A60B51"/>
    <w:rsid w:val="00A627BF"/>
    <w:rsid w:val="00A63C3B"/>
    <w:rsid w:val="00A65C1A"/>
    <w:rsid w:val="00A701A5"/>
    <w:rsid w:val="00A72AC8"/>
    <w:rsid w:val="00A7305D"/>
    <w:rsid w:val="00A74042"/>
    <w:rsid w:val="00A74506"/>
    <w:rsid w:val="00A75659"/>
    <w:rsid w:val="00A80737"/>
    <w:rsid w:val="00A82C1B"/>
    <w:rsid w:val="00A86AC1"/>
    <w:rsid w:val="00A910B8"/>
    <w:rsid w:val="00A91814"/>
    <w:rsid w:val="00A91DCD"/>
    <w:rsid w:val="00A92212"/>
    <w:rsid w:val="00A92352"/>
    <w:rsid w:val="00A951A0"/>
    <w:rsid w:val="00A95663"/>
    <w:rsid w:val="00A9679D"/>
    <w:rsid w:val="00A978C9"/>
    <w:rsid w:val="00AA0D9D"/>
    <w:rsid w:val="00AA2DE7"/>
    <w:rsid w:val="00AA68CF"/>
    <w:rsid w:val="00AA6C07"/>
    <w:rsid w:val="00AB05F2"/>
    <w:rsid w:val="00AB0B5D"/>
    <w:rsid w:val="00AB0F0D"/>
    <w:rsid w:val="00AB0FD3"/>
    <w:rsid w:val="00AB1F30"/>
    <w:rsid w:val="00AB64D4"/>
    <w:rsid w:val="00AB709B"/>
    <w:rsid w:val="00AC2CF0"/>
    <w:rsid w:val="00AC34C1"/>
    <w:rsid w:val="00AC457B"/>
    <w:rsid w:val="00AC4FE2"/>
    <w:rsid w:val="00AC666D"/>
    <w:rsid w:val="00AC7ACC"/>
    <w:rsid w:val="00AD10EE"/>
    <w:rsid w:val="00AD4D09"/>
    <w:rsid w:val="00AD51A2"/>
    <w:rsid w:val="00AD7B8D"/>
    <w:rsid w:val="00AE42D3"/>
    <w:rsid w:val="00AE5114"/>
    <w:rsid w:val="00AE5B42"/>
    <w:rsid w:val="00AF48E0"/>
    <w:rsid w:val="00AF6061"/>
    <w:rsid w:val="00AF64E5"/>
    <w:rsid w:val="00AF6A87"/>
    <w:rsid w:val="00B00267"/>
    <w:rsid w:val="00B01408"/>
    <w:rsid w:val="00B01986"/>
    <w:rsid w:val="00B01A5B"/>
    <w:rsid w:val="00B03A65"/>
    <w:rsid w:val="00B06C99"/>
    <w:rsid w:val="00B06DB5"/>
    <w:rsid w:val="00B1209D"/>
    <w:rsid w:val="00B1373B"/>
    <w:rsid w:val="00B1479E"/>
    <w:rsid w:val="00B1523E"/>
    <w:rsid w:val="00B1654A"/>
    <w:rsid w:val="00B16C5C"/>
    <w:rsid w:val="00B216B2"/>
    <w:rsid w:val="00B22005"/>
    <w:rsid w:val="00B22E27"/>
    <w:rsid w:val="00B23B9A"/>
    <w:rsid w:val="00B24E9C"/>
    <w:rsid w:val="00B252C0"/>
    <w:rsid w:val="00B26B83"/>
    <w:rsid w:val="00B3021B"/>
    <w:rsid w:val="00B30CBA"/>
    <w:rsid w:val="00B30E02"/>
    <w:rsid w:val="00B30ED6"/>
    <w:rsid w:val="00B340C9"/>
    <w:rsid w:val="00B351B1"/>
    <w:rsid w:val="00B355E2"/>
    <w:rsid w:val="00B40432"/>
    <w:rsid w:val="00B40BD2"/>
    <w:rsid w:val="00B41A63"/>
    <w:rsid w:val="00B42981"/>
    <w:rsid w:val="00B432CF"/>
    <w:rsid w:val="00B43606"/>
    <w:rsid w:val="00B443F4"/>
    <w:rsid w:val="00B458F0"/>
    <w:rsid w:val="00B45E2B"/>
    <w:rsid w:val="00B4632D"/>
    <w:rsid w:val="00B4703D"/>
    <w:rsid w:val="00B47519"/>
    <w:rsid w:val="00B53A9C"/>
    <w:rsid w:val="00B53CD9"/>
    <w:rsid w:val="00B562E2"/>
    <w:rsid w:val="00B575D4"/>
    <w:rsid w:val="00B62D39"/>
    <w:rsid w:val="00B63BE3"/>
    <w:rsid w:val="00B6453B"/>
    <w:rsid w:val="00B655E1"/>
    <w:rsid w:val="00B66217"/>
    <w:rsid w:val="00B66896"/>
    <w:rsid w:val="00B70624"/>
    <w:rsid w:val="00B71838"/>
    <w:rsid w:val="00B72EBF"/>
    <w:rsid w:val="00B731E1"/>
    <w:rsid w:val="00B80639"/>
    <w:rsid w:val="00B82F3F"/>
    <w:rsid w:val="00B8361E"/>
    <w:rsid w:val="00B837BF"/>
    <w:rsid w:val="00B838F2"/>
    <w:rsid w:val="00B850DC"/>
    <w:rsid w:val="00B85D99"/>
    <w:rsid w:val="00B90A5D"/>
    <w:rsid w:val="00B92DA3"/>
    <w:rsid w:val="00B93048"/>
    <w:rsid w:val="00B93D49"/>
    <w:rsid w:val="00BA082E"/>
    <w:rsid w:val="00BA2EA9"/>
    <w:rsid w:val="00BA32E7"/>
    <w:rsid w:val="00BA332A"/>
    <w:rsid w:val="00BA3AB4"/>
    <w:rsid w:val="00BA3F59"/>
    <w:rsid w:val="00BA4265"/>
    <w:rsid w:val="00BA4C32"/>
    <w:rsid w:val="00BA5BAD"/>
    <w:rsid w:val="00BB0A12"/>
    <w:rsid w:val="00BB7017"/>
    <w:rsid w:val="00BB748D"/>
    <w:rsid w:val="00BB7C52"/>
    <w:rsid w:val="00BC1160"/>
    <w:rsid w:val="00BC3482"/>
    <w:rsid w:val="00BC3815"/>
    <w:rsid w:val="00BC4A00"/>
    <w:rsid w:val="00BC6063"/>
    <w:rsid w:val="00BC6969"/>
    <w:rsid w:val="00BC6D93"/>
    <w:rsid w:val="00BD092F"/>
    <w:rsid w:val="00BD1708"/>
    <w:rsid w:val="00BD25BA"/>
    <w:rsid w:val="00BD29B8"/>
    <w:rsid w:val="00BD41CD"/>
    <w:rsid w:val="00BD430A"/>
    <w:rsid w:val="00BE1921"/>
    <w:rsid w:val="00BE23C1"/>
    <w:rsid w:val="00BE3926"/>
    <w:rsid w:val="00BE7765"/>
    <w:rsid w:val="00BE7D35"/>
    <w:rsid w:val="00BF2C8D"/>
    <w:rsid w:val="00BF2FF8"/>
    <w:rsid w:val="00BF4CC2"/>
    <w:rsid w:val="00C00A50"/>
    <w:rsid w:val="00C021F1"/>
    <w:rsid w:val="00C02446"/>
    <w:rsid w:val="00C025C6"/>
    <w:rsid w:val="00C07265"/>
    <w:rsid w:val="00C07903"/>
    <w:rsid w:val="00C12FE5"/>
    <w:rsid w:val="00C13325"/>
    <w:rsid w:val="00C14C95"/>
    <w:rsid w:val="00C1551A"/>
    <w:rsid w:val="00C17040"/>
    <w:rsid w:val="00C20865"/>
    <w:rsid w:val="00C20959"/>
    <w:rsid w:val="00C21A28"/>
    <w:rsid w:val="00C21CE7"/>
    <w:rsid w:val="00C26833"/>
    <w:rsid w:val="00C278F9"/>
    <w:rsid w:val="00C302B8"/>
    <w:rsid w:val="00C30DE7"/>
    <w:rsid w:val="00C32CC7"/>
    <w:rsid w:val="00C32FAD"/>
    <w:rsid w:val="00C33119"/>
    <w:rsid w:val="00C341C6"/>
    <w:rsid w:val="00C34DED"/>
    <w:rsid w:val="00C352B2"/>
    <w:rsid w:val="00C3595B"/>
    <w:rsid w:val="00C373E5"/>
    <w:rsid w:val="00C410C4"/>
    <w:rsid w:val="00C41702"/>
    <w:rsid w:val="00C41C0D"/>
    <w:rsid w:val="00C42986"/>
    <w:rsid w:val="00C42D65"/>
    <w:rsid w:val="00C43446"/>
    <w:rsid w:val="00C442A3"/>
    <w:rsid w:val="00C445BA"/>
    <w:rsid w:val="00C463AD"/>
    <w:rsid w:val="00C46A5A"/>
    <w:rsid w:val="00C46C57"/>
    <w:rsid w:val="00C47268"/>
    <w:rsid w:val="00C477FF"/>
    <w:rsid w:val="00C50C87"/>
    <w:rsid w:val="00C53762"/>
    <w:rsid w:val="00C54936"/>
    <w:rsid w:val="00C55897"/>
    <w:rsid w:val="00C55B3D"/>
    <w:rsid w:val="00C568F8"/>
    <w:rsid w:val="00C6401E"/>
    <w:rsid w:val="00C642C2"/>
    <w:rsid w:val="00C64C9C"/>
    <w:rsid w:val="00C65184"/>
    <w:rsid w:val="00C659E4"/>
    <w:rsid w:val="00C73482"/>
    <w:rsid w:val="00C7365D"/>
    <w:rsid w:val="00C748D0"/>
    <w:rsid w:val="00C74C4F"/>
    <w:rsid w:val="00C76394"/>
    <w:rsid w:val="00C80848"/>
    <w:rsid w:val="00C80982"/>
    <w:rsid w:val="00C80CF7"/>
    <w:rsid w:val="00C815BD"/>
    <w:rsid w:val="00C820B5"/>
    <w:rsid w:val="00C827D7"/>
    <w:rsid w:val="00C8325A"/>
    <w:rsid w:val="00C83D2A"/>
    <w:rsid w:val="00C847C7"/>
    <w:rsid w:val="00C90B2F"/>
    <w:rsid w:val="00C92A64"/>
    <w:rsid w:val="00C93B99"/>
    <w:rsid w:val="00C9651E"/>
    <w:rsid w:val="00CA02CC"/>
    <w:rsid w:val="00CA0BB2"/>
    <w:rsid w:val="00CA26CC"/>
    <w:rsid w:val="00CA3D51"/>
    <w:rsid w:val="00CA3E8B"/>
    <w:rsid w:val="00CA6624"/>
    <w:rsid w:val="00CB0940"/>
    <w:rsid w:val="00CB41E3"/>
    <w:rsid w:val="00CB58D0"/>
    <w:rsid w:val="00CB5B11"/>
    <w:rsid w:val="00CB624F"/>
    <w:rsid w:val="00CB666B"/>
    <w:rsid w:val="00CC26D1"/>
    <w:rsid w:val="00CC26F7"/>
    <w:rsid w:val="00CC33FC"/>
    <w:rsid w:val="00CC4854"/>
    <w:rsid w:val="00CC49C4"/>
    <w:rsid w:val="00CC4B36"/>
    <w:rsid w:val="00CC6864"/>
    <w:rsid w:val="00CC6D4E"/>
    <w:rsid w:val="00CD095A"/>
    <w:rsid w:val="00CD401F"/>
    <w:rsid w:val="00CD4678"/>
    <w:rsid w:val="00CD5B77"/>
    <w:rsid w:val="00CE076C"/>
    <w:rsid w:val="00CE1936"/>
    <w:rsid w:val="00CE2D4D"/>
    <w:rsid w:val="00CE412F"/>
    <w:rsid w:val="00CE420E"/>
    <w:rsid w:val="00CE7065"/>
    <w:rsid w:val="00CE7345"/>
    <w:rsid w:val="00CE7672"/>
    <w:rsid w:val="00CF161C"/>
    <w:rsid w:val="00CF18AA"/>
    <w:rsid w:val="00CF1A05"/>
    <w:rsid w:val="00CF1BC5"/>
    <w:rsid w:val="00CF23F5"/>
    <w:rsid w:val="00CF430D"/>
    <w:rsid w:val="00CF61C7"/>
    <w:rsid w:val="00CF743D"/>
    <w:rsid w:val="00CF7A14"/>
    <w:rsid w:val="00D00176"/>
    <w:rsid w:val="00D0136D"/>
    <w:rsid w:val="00D02740"/>
    <w:rsid w:val="00D031EC"/>
    <w:rsid w:val="00D03A66"/>
    <w:rsid w:val="00D10A68"/>
    <w:rsid w:val="00D1116F"/>
    <w:rsid w:val="00D11198"/>
    <w:rsid w:val="00D121CE"/>
    <w:rsid w:val="00D12BAC"/>
    <w:rsid w:val="00D151B2"/>
    <w:rsid w:val="00D174B8"/>
    <w:rsid w:val="00D17DFA"/>
    <w:rsid w:val="00D20148"/>
    <w:rsid w:val="00D20E16"/>
    <w:rsid w:val="00D2105B"/>
    <w:rsid w:val="00D21303"/>
    <w:rsid w:val="00D21AE5"/>
    <w:rsid w:val="00D22E38"/>
    <w:rsid w:val="00D26F73"/>
    <w:rsid w:val="00D30F9F"/>
    <w:rsid w:val="00D32F13"/>
    <w:rsid w:val="00D334D7"/>
    <w:rsid w:val="00D34C41"/>
    <w:rsid w:val="00D36FAD"/>
    <w:rsid w:val="00D37907"/>
    <w:rsid w:val="00D40990"/>
    <w:rsid w:val="00D42F4E"/>
    <w:rsid w:val="00D431D2"/>
    <w:rsid w:val="00D438B0"/>
    <w:rsid w:val="00D456EA"/>
    <w:rsid w:val="00D53F9E"/>
    <w:rsid w:val="00D54654"/>
    <w:rsid w:val="00D549A1"/>
    <w:rsid w:val="00D552A7"/>
    <w:rsid w:val="00D5559A"/>
    <w:rsid w:val="00D56466"/>
    <w:rsid w:val="00D56FEF"/>
    <w:rsid w:val="00D571DF"/>
    <w:rsid w:val="00D6397F"/>
    <w:rsid w:val="00D65392"/>
    <w:rsid w:val="00D72A49"/>
    <w:rsid w:val="00D73B88"/>
    <w:rsid w:val="00D75B9E"/>
    <w:rsid w:val="00D77380"/>
    <w:rsid w:val="00D86768"/>
    <w:rsid w:val="00D86C78"/>
    <w:rsid w:val="00D9020A"/>
    <w:rsid w:val="00D92144"/>
    <w:rsid w:val="00D93319"/>
    <w:rsid w:val="00D93E40"/>
    <w:rsid w:val="00D97D5E"/>
    <w:rsid w:val="00DA1B09"/>
    <w:rsid w:val="00DA350E"/>
    <w:rsid w:val="00DA357F"/>
    <w:rsid w:val="00DA5C7C"/>
    <w:rsid w:val="00DA6AA4"/>
    <w:rsid w:val="00DA741A"/>
    <w:rsid w:val="00DA7DFE"/>
    <w:rsid w:val="00DB02F7"/>
    <w:rsid w:val="00DB1E1B"/>
    <w:rsid w:val="00DB25DD"/>
    <w:rsid w:val="00DB50C8"/>
    <w:rsid w:val="00DB56BF"/>
    <w:rsid w:val="00DB5C95"/>
    <w:rsid w:val="00DB63D8"/>
    <w:rsid w:val="00DB6EB6"/>
    <w:rsid w:val="00DC007E"/>
    <w:rsid w:val="00DC170E"/>
    <w:rsid w:val="00DC49B1"/>
    <w:rsid w:val="00DC4E01"/>
    <w:rsid w:val="00DC5008"/>
    <w:rsid w:val="00DC50A4"/>
    <w:rsid w:val="00DC5284"/>
    <w:rsid w:val="00DC66B1"/>
    <w:rsid w:val="00DD2699"/>
    <w:rsid w:val="00DD5F54"/>
    <w:rsid w:val="00DD75F9"/>
    <w:rsid w:val="00DE00BE"/>
    <w:rsid w:val="00DE0839"/>
    <w:rsid w:val="00DE1003"/>
    <w:rsid w:val="00DE1E16"/>
    <w:rsid w:val="00DE2D7B"/>
    <w:rsid w:val="00DE34D7"/>
    <w:rsid w:val="00DE5068"/>
    <w:rsid w:val="00DF0B81"/>
    <w:rsid w:val="00DF0D21"/>
    <w:rsid w:val="00E00A75"/>
    <w:rsid w:val="00E01ACF"/>
    <w:rsid w:val="00E036DD"/>
    <w:rsid w:val="00E06187"/>
    <w:rsid w:val="00E130CC"/>
    <w:rsid w:val="00E150CC"/>
    <w:rsid w:val="00E209F8"/>
    <w:rsid w:val="00E20CC9"/>
    <w:rsid w:val="00E22ABF"/>
    <w:rsid w:val="00E2781D"/>
    <w:rsid w:val="00E304DE"/>
    <w:rsid w:val="00E31567"/>
    <w:rsid w:val="00E32F95"/>
    <w:rsid w:val="00E33538"/>
    <w:rsid w:val="00E3538C"/>
    <w:rsid w:val="00E3647A"/>
    <w:rsid w:val="00E41324"/>
    <w:rsid w:val="00E4225C"/>
    <w:rsid w:val="00E448DA"/>
    <w:rsid w:val="00E502BC"/>
    <w:rsid w:val="00E51C78"/>
    <w:rsid w:val="00E536C6"/>
    <w:rsid w:val="00E600A8"/>
    <w:rsid w:val="00E60298"/>
    <w:rsid w:val="00E60655"/>
    <w:rsid w:val="00E615E0"/>
    <w:rsid w:val="00E62103"/>
    <w:rsid w:val="00E62303"/>
    <w:rsid w:val="00E64F7D"/>
    <w:rsid w:val="00E65C15"/>
    <w:rsid w:val="00E6659A"/>
    <w:rsid w:val="00E6731D"/>
    <w:rsid w:val="00E676BA"/>
    <w:rsid w:val="00E677B2"/>
    <w:rsid w:val="00E678A0"/>
    <w:rsid w:val="00E709EC"/>
    <w:rsid w:val="00E74BF0"/>
    <w:rsid w:val="00E75092"/>
    <w:rsid w:val="00E75634"/>
    <w:rsid w:val="00E776EB"/>
    <w:rsid w:val="00E817B1"/>
    <w:rsid w:val="00E82E35"/>
    <w:rsid w:val="00E83239"/>
    <w:rsid w:val="00E873D9"/>
    <w:rsid w:val="00E90237"/>
    <w:rsid w:val="00E9067F"/>
    <w:rsid w:val="00E90D57"/>
    <w:rsid w:val="00E9103F"/>
    <w:rsid w:val="00E932F0"/>
    <w:rsid w:val="00E938FB"/>
    <w:rsid w:val="00E95B40"/>
    <w:rsid w:val="00E975DF"/>
    <w:rsid w:val="00E97924"/>
    <w:rsid w:val="00EA37EE"/>
    <w:rsid w:val="00EA63A8"/>
    <w:rsid w:val="00EA7FB6"/>
    <w:rsid w:val="00EB1202"/>
    <w:rsid w:val="00EB263E"/>
    <w:rsid w:val="00EB2FB5"/>
    <w:rsid w:val="00EB3ABA"/>
    <w:rsid w:val="00EB3E8B"/>
    <w:rsid w:val="00EB70EE"/>
    <w:rsid w:val="00EC1658"/>
    <w:rsid w:val="00EC2318"/>
    <w:rsid w:val="00EC2893"/>
    <w:rsid w:val="00EC30CF"/>
    <w:rsid w:val="00EC4222"/>
    <w:rsid w:val="00EC4A38"/>
    <w:rsid w:val="00EC587F"/>
    <w:rsid w:val="00EC7DC8"/>
    <w:rsid w:val="00EC7E82"/>
    <w:rsid w:val="00ED160D"/>
    <w:rsid w:val="00ED1FC1"/>
    <w:rsid w:val="00ED3CB5"/>
    <w:rsid w:val="00ED520E"/>
    <w:rsid w:val="00ED79B8"/>
    <w:rsid w:val="00EE064B"/>
    <w:rsid w:val="00EE2C56"/>
    <w:rsid w:val="00EE335C"/>
    <w:rsid w:val="00EE58C5"/>
    <w:rsid w:val="00EF1B12"/>
    <w:rsid w:val="00EF207A"/>
    <w:rsid w:val="00EF29C0"/>
    <w:rsid w:val="00EF48C0"/>
    <w:rsid w:val="00EF55EF"/>
    <w:rsid w:val="00EF5D19"/>
    <w:rsid w:val="00EF5F70"/>
    <w:rsid w:val="00EF60A7"/>
    <w:rsid w:val="00EF6809"/>
    <w:rsid w:val="00F03499"/>
    <w:rsid w:val="00F039D3"/>
    <w:rsid w:val="00F0441C"/>
    <w:rsid w:val="00F04FA8"/>
    <w:rsid w:val="00F06E47"/>
    <w:rsid w:val="00F129DD"/>
    <w:rsid w:val="00F13437"/>
    <w:rsid w:val="00F1460E"/>
    <w:rsid w:val="00F15404"/>
    <w:rsid w:val="00F166FB"/>
    <w:rsid w:val="00F1747A"/>
    <w:rsid w:val="00F203C5"/>
    <w:rsid w:val="00F231B3"/>
    <w:rsid w:val="00F24064"/>
    <w:rsid w:val="00F250D9"/>
    <w:rsid w:val="00F30D0F"/>
    <w:rsid w:val="00F30FEA"/>
    <w:rsid w:val="00F3352A"/>
    <w:rsid w:val="00F33DB0"/>
    <w:rsid w:val="00F33DBC"/>
    <w:rsid w:val="00F3674B"/>
    <w:rsid w:val="00F373ED"/>
    <w:rsid w:val="00F41BA2"/>
    <w:rsid w:val="00F4272D"/>
    <w:rsid w:val="00F42795"/>
    <w:rsid w:val="00F460AD"/>
    <w:rsid w:val="00F46190"/>
    <w:rsid w:val="00F5191E"/>
    <w:rsid w:val="00F52B65"/>
    <w:rsid w:val="00F56CC7"/>
    <w:rsid w:val="00F5709B"/>
    <w:rsid w:val="00F577BD"/>
    <w:rsid w:val="00F60F9A"/>
    <w:rsid w:val="00F618C5"/>
    <w:rsid w:val="00F678C8"/>
    <w:rsid w:val="00F67FD1"/>
    <w:rsid w:val="00F71CD4"/>
    <w:rsid w:val="00F73156"/>
    <w:rsid w:val="00F76C28"/>
    <w:rsid w:val="00F76FF2"/>
    <w:rsid w:val="00F820DD"/>
    <w:rsid w:val="00F82B1D"/>
    <w:rsid w:val="00F82B60"/>
    <w:rsid w:val="00F82D24"/>
    <w:rsid w:val="00F8326B"/>
    <w:rsid w:val="00F84183"/>
    <w:rsid w:val="00F84467"/>
    <w:rsid w:val="00F8469E"/>
    <w:rsid w:val="00F86376"/>
    <w:rsid w:val="00F86FA2"/>
    <w:rsid w:val="00F93668"/>
    <w:rsid w:val="00F9531F"/>
    <w:rsid w:val="00F96BB8"/>
    <w:rsid w:val="00F96C7F"/>
    <w:rsid w:val="00F96D7E"/>
    <w:rsid w:val="00FA1DB4"/>
    <w:rsid w:val="00FA387C"/>
    <w:rsid w:val="00FA740F"/>
    <w:rsid w:val="00FB0B79"/>
    <w:rsid w:val="00FB1B9D"/>
    <w:rsid w:val="00FB3BAC"/>
    <w:rsid w:val="00FB528A"/>
    <w:rsid w:val="00FC1EE0"/>
    <w:rsid w:val="00FC281D"/>
    <w:rsid w:val="00FC2992"/>
    <w:rsid w:val="00FC39C5"/>
    <w:rsid w:val="00FC3A58"/>
    <w:rsid w:val="00FC6B8B"/>
    <w:rsid w:val="00FD1153"/>
    <w:rsid w:val="00FD2607"/>
    <w:rsid w:val="00FD38D7"/>
    <w:rsid w:val="00FD659A"/>
    <w:rsid w:val="00FD6B1A"/>
    <w:rsid w:val="00FE1372"/>
    <w:rsid w:val="00FE13B3"/>
    <w:rsid w:val="00FE1C05"/>
    <w:rsid w:val="00FE1C9A"/>
    <w:rsid w:val="00FE20C1"/>
    <w:rsid w:val="00FE33D8"/>
    <w:rsid w:val="00FE666E"/>
    <w:rsid w:val="00FE6F7C"/>
    <w:rsid w:val="00FF0A4F"/>
    <w:rsid w:val="00FF29BA"/>
    <w:rsid w:val="00FF2E22"/>
    <w:rsid w:val="00FF4949"/>
    <w:rsid w:val="00FF631F"/>
    <w:rsid w:val="00FF63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32480-23E0-4173-9D35-87E13BAD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E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E776E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E776EB"/>
    <w:pPr>
      <w:keepNext/>
      <w:jc w:val="center"/>
      <w:outlineLvl w:val="1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A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776EB"/>
    <w:pPr>
      <w:ind w:firstLine="993"/>
    </w:pPr>
  </w:style>
  <w:style w:type="character" w:customStyle="1" w:styleId="a4">
    <w:name w:val="Основной текст с отступом Знак"/>
    <w:link w:val="a3"/>
    <w:uiPriority w:val="99"/>
    <w:semiHidden/>
    <w:rsid w:val="000B0A9A"/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C55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0A9A"/>
    <w:rPr>
      <w:sz w:val="0"/>
      <w:szCs w:val="0"/>
    </w:rPr>
  </w:style>
  <w:style w:type="paragraph" w:customStyle="1" w:styleId="a7">
    <w:name w:val="Знак"/>
    <w:basedOn w:val="a"/>
    <w:next w:val="a"/>
    <w:autoRedefine/>
    <w:uiPriority w:val="99"/>
    <w:rsid w:val="006E24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8E25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B0A9A"/>
    <w:rPr>
      <w:sz w:val="16"/>
      <w:szCs w:val="16"/>
    </w:rPr>
  </w:style>
  <w:style w:type="paragraph" w:styleId="a8">
    <w:name w:val="header"/>
    <w:basedOn w:val="a"/>
    <w:link w:val="a9"/>
    <w:uiPriority w:val="99"/>
    <w:rsid w:val="00270D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B0A9A"/>
    <w:rPr>
      <w:sz w:val="28"/>
      <w:szCs w:val="20"/>
    </w:rPr>
  </w:style>
  <w:style w:type="character" w:styleId="aa">
    <w:name w:val="page number"/>
    <w:uiPriority w:val="99"/>
    <w:rsid w:val="00270D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204</Words>
  <Characters>1168</Characters>
  <Application>Microsoft Office Word</Application>
  <DocSecurity>0</DocSecurity>
  <Lines>9</Lines>
  <Paragraphs>2</Paragraphs>
  <ScaleCrop>false</ScaleCrop>
  <Company>KUI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LBreusova</dc:creator>
  <cp:keywords/>
  <dc:description/>
  <cp:lastModifiedBy>Татьяна Никольская</cp:lastModifiedBy>
  <cp:revision>17</cp:revision>
  <cp:lastPrinted>2024-04-25T06:49:00Z</cp:lastPrinted>
  <dcterms:created xsi:type="dcterms:W3CDTF">2018-06-04T09:51:00Z</dcterms:created>
  <dcterms:modified xsi:type="dcterms:W3CDTF">2024-04-25T09:15:00Z</dcterms:modified>
</cp:coreProperties>
</file>