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8"/>
      </w:tblGrid>
      <w:tr w:rsidR="00EA6AC1" w:rsidRPr="007B09CE" w:rsidTr="00E74457">
        <w:trPr>
          <w:trHeight w:hRule="exact" w:val="1436"/>
        </w:trPr>
        <w:tc>
          <w:tcPr>
            <w:tcW w:w="10038" w:type="dxa"/>
            <w:tcBorders>
              <w:top w:val="nil"/>
              <w:left w:val="nil"/>
              <w:bottom w:val="nil"/>
              <w:right w:val="nil"/>
            </w:tcBorders>
          </w:tcPr>
          <w:p w:rsidR="00EA6AC1" w:rsidRPr="001839FD" w:rsidRDefault="00EA6AC1" w:rsidP="007B64C4">
            <w:pPr>
              <w:jc w:val="center"/>
              <w:rPr>
                <w:sz w:val="32"/>
                <w:szCs w:val="32"/>
              </w:rPr>
            </w:pPr>
            <w:r w:rsidRPr="001839FD">
              <w:rPr>
                <w:sz w:val="32"/>
                <w:szCs w:val="32"/>
              </w:rPr>
              <w:object w:dxaOrig="676" w:dyaOrig="8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6pt;height:66.6pt" o:ole="">
                  <v:imagedata r:id="rId5" o:title=""/>
                </v:shape>
                <o:OLEObject Type="Embed" ProgID="Word.Picture.8" ShapeID="_x0000_i1025" DrawAspect="Content" ObjectID="_1776171515" r:id="rId6"/>
              </w:object>
            </w:r>
          </w:p>
          <w:p w:rsidR="00EA6AC1" w:rsidRPr="001839FD" w:rsidRDefault="00EA6AC1" w:rsidP="007B64C4">
            <w:pPr>
              <w:jc w:val="center"/>
              <w:rPr>
                <w:sz w:val="32"/>
                <w:szCs w:val="32"/>
              </w:rPr>
            </w:pPr>
          </w:p>
        </w:tc>
      </w:tr>
      <w:tr w:rsidR="00EA6AC1" w:rsidRPr="005D2D65" w:rsidTr="00C21F03">
        <w:trPr>
          <w:trHeight w:hRule="exact" w:val="1619"/>
        </w:trPr>
        <w:tc>
          <w:tcPr>
            <w:tcW w:w="1003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EA6AC1" w:rsidRPr="00E74457" w:rsidRDefault="00EA6AC1" w:rsidP="007B64C4">
            <w:pPr>
              <w:pStyle w:val="2"/>
              <w:rPr>
                <w:sz w:val="32"/>
                <w:szCs w:val="32"/>
              </w:rPr>
            </w:pPr>
            <w:r w:rsidRPr="00E74457">
              <w:rPr>
                <w:sz w:val="32"/>
                <w:szCs w:val="32"/>
              </w:rPr>
              <w:t>Оренбургская область</w:t>
            </w:r>
          </w:p>
          <w:p w:rsidR="00EA6AC1" w:rsidRPr="00E74457" w:rsidRDefault="00EA6AC1" w:rsidP="007B64C4">
            <w:pPr>
              <w:pStyle w:val="a5"/>
              <w:rPr>
                <w:sz w:val="32"/>
                <w:szCs w:val="32"/>
              </w:rPr>
            </w:pPr>
            <w:proofErr w:type="spellStart"/>
            <w:r w:rsidRPr="00E74457">
              <w:rPr>
                <w:sz w:val="32"/>
                <w:szCs w:val="32"/>
              </w:rPr>
              <w:t>Орский</w:t>
            </w:r>
            <w:bookmarkStart w:id="0" w:name="Vova"/>
            <w:bookmarkEnd w:id="0"/>
            <w:proofErr w:type="spellEnd"/>
            <w:r w:rsidRPr="00E74457">
              <w:rPr>
                <w:sz w:val="32"/>
                <w:szCs w:val="32"/>
              </w:rPr>
              <w:t xml:space="preserve"> городской Совет депутатов </w:t>
            </w:r>
          </w:p>
          <w:p w:rsidR="00EA6AC1" w:rsidRDefault="00EA6AC1" w:rsidP="007B64C4">
            <w:pPr>
              <w:pStyle w:val="2"/>
              <w:spacing w:line="360" w:lineRule="auto"/>
              <w:rPr>
                <w:caps/>
                <w:sz w:val="32"/>
                <w:szCs w:val="32"/>
              </w:rPr>
            </w:pPr>
            <w:r w:rsidRPr="00E74457">
              <w:rPr>
                <w:caps/>
                <w:sz w:val="32"/>
                <w:szCs w:val="32"/>
              </w:rPr>
              <w:t>Решение</w:t>
            </w:r>
          </w:p>
          <w:p w:rsidR="00EA6AC1" w:rsidRDefault="00EA6AC1" w:rsidP="00E74457"/>
          <w:p w:rsidR="00EA6AC1" w:rsidRDefault="00EA6AC1" w:rsidP="00E74457"/>
          <w:p w:rsidR="00EA6AC1" w:rsidRPr="00E74457" w:rsidRDefault="00EA6AC1" w:rsidP="00E74457"/>
          <w:p w:rsidR="00EA6AC1" w:rsidRDefault="00EA6AC1" w:rsidP="00E74457"/>
          <w:p w:rsidR="00EA6AC1" w:rsidRDefault="00EA6AC1" w:rsidP="00E74457"/>
          <w:p w:rsidR="00EA6AC1" w:rsidRDefault="00EA6AC1" w:rsidP="00E74457"/>
          <w:p w:rsidR="00EA6AC1" w:rsidRDefault="00EA6AC1" w:rsidP="00E74457"/>
          <w:p w:rsidR="00EA6AC1" w:rsidRDefault="00EA6AC1" w:rsidP="00E74457"/>
          <w:p w:rsidR="00EA6AC1" w:rsidRPr="00E74457" w:rsidRDefault="00EA6AC1" w:rsidP="00E74457"/>
          <w:p w:rsidR="00EA6AC1" w:rsidRDefault="00EA6AC1" w:rsidP="00E74457"/>
          <w:p w:rsidR="00EA6AC1" w:rsidRDefault="00EA6AC1" w:rsidP="00E74457"/>
          <w:p w:rsidR="00EA6AC1" w:rsidRPr="00E74457" w:rsidRDefault="00EA6AC1" w:rsidP="00E74457"/>
          <w:p w:rsidR="00EA6AC1" w:rsidRPr="001839FD" w:rsidRDefault="00EA6AC1" w:rsidP="007B64C4">
            <w:pPr>
              <w:pStyle w:val="3"/>
              <w:spacing w:after="120"/>
              <w:rPr>
                <w:b/>
                <w:spacing w:val="20"/>
                <w:szCs w:val="32"/>
              </w:rPr>
            </w:pPr>
          </w:p>
          <w:p w:rsidR="00EA6AC1" w:rsidRPr="001839FD" w:rsidRDefault="00EA6AC1" w:rsidP="007B64C4">
            <w:pPr>
              <w:pStyle w:val="a3"/>
              <w:tabs>
                <w:tab w:val="clear" w:pos="4677"/>
                <w:tab w:val="clear" w:pos="9355"/>
              </w:tabs>
              <w:rPr>
                <w:sz w:val="32"/>
                <w:szCs w:val="32"/>
              </w:rPr>
            </w:pPr>
          </w:p>
        </w:tc>
      </w:tr>
      <w:tr w:rsidR="00EA6AC1" w:rsidRPr="005D2D65" w:rsidTr="00E74457">
        <w:trPr>
          <w:trHeight w:hRule="exact" w:val="447"/>
        </w:trPr>
        <w:tc>
          <w:tcPr>
            <w:tcW w:w="10038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EA6AC1" w:rsidRPr="001839FD" w:rsidRDefault="00EA6AC1" w:rsidP="007B64C4">
            <w:pPr>
              <w:pStyle w:val="a3"/>
              <w:tabs>
                <w:tab w:val="clear" w:pos="4677"/>
                <w:tab w:val="clear" w:pos="9355"/>
              </w:tabs>
              <w:spacing w:before="120"/>
              <w:rPr>
                <w:sz w:val="32"/>
                <w:szCs w:val="32"/>
              </w:rPr>
            </w:pPr>
          </w:p>
        </w:tc>
      </w:tr>
    </w:tbl>
    <w:p w:rsidR="00EA6AC1" w:rsidRPr="00647A6D" w:rsidRDefault="00EA6AC1" w:rsidP="00B37405">
      <w:pPr>
        <w:rPr>
          <w:b/>
          <w:szCs w:val="28"/>
        </w:rPr>
      </w:pPr>
      <w:r w:rsidRPr="00647A6D">
        <w:rPr>
          <w:b/>
          <w:szCs w:val="28"/>
        </w:rPr>
        <w:t xml:space="preserve">Принято </w:t>
      </w:r>
      <w:proofErr w:type="spellStart"/>
      <w:r w:rsidRPr="00647A6D">
        <w:rPr>
          <w:b/>
          <w:szCs w:val="28"/>
        </w:rPr>
        <w:t>Орским</w:t>
      </w:r>
      <w:proofErr w:type="spellEnd"/>
      <w:r w:rsidRPr="00647A6D">
        <w:rPr>
          <w:b/>
          <w:szCs w:val="28"/>
        </w:rPr>
        <w:t xml:space="preserve"> городским</w:t>
      </w:r>
    </w:p>
    <w:p w:rsidR="00EA6AC1" w:rsidRPr="00647A6D" w:rsidRDefault="00EA6AC1" w:rsidP="00B37405">
      <w:pPr>
        <w:rPr>
          <w:b/>
          <w:szCs w:val="28"/>
        </w:rPr>
      </w:pPr>
      <w:r w:rsidRPr="00647A6D">
        <w:rPr>
          <w:b/>
          <w:szCs w:val="28"/>
        </w:rPr>
        <w:t>Советом депутатов</w:t>
      </w:r>
      <w:r w:rsidRPr="00647A6D">
        <w:rPr>
          <w:szCs w:val="28"/>
        </w:rPr>
        <w:tab/>
        <w:t xml:space="preserve">                </w:t>
      </w:r>
      <w:r>
        <w:rPr>
          <w:szCs w:val="28"/>
        </w:rPr>
        <w:t xml:space="preserve">                      </w:t>
      </w:r>
      <w:r w:rsidRPr="00647A6D">
        <w:rPr>
          <w:szCs w:val="28"/>
        </w:rPr>
        <w:t xml:space="preserve">     </w:t>
      </w:r>
      <w:r>
        <w:rPr>
          <w:szCs w:val="28"/>
        </w:rPr>
        <w:t xml:space="preserve">      </w:t>
      </w:r>
      <w:r w:rsidRPr="00647A6D">
        <w:rPr>
          <w:szCs w:val="28"/>
        </w:rPr>
        <w:t xml:space="preserve">    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   </w:t>
      </w:r>
      <w:r w:rsidRPr="00647A6D">
        <w:rPr>
          <w:b/>
          <w:szCs w:val="28"/>
        </w:rPr>
        <w:t>«</w:t>
      </w:r>
      <w:proofErr w:type="gramEnd"/>
      <w:r>
        <w:rPr>
          <w:b/>
          <w:szCs w:val="28"/>
        </w:rPr>
        <w:t xml:space="preserve">24»  апреля </w:t>
      </w:r>
      <w:r w:rsidRPr="00647A6D">
        <w:rPr>
          <w:b/>
          <w:szCs w:val="28"/>
        </w:rPr>
        <w:t xml:space="preserve">   </w:t>
      </w:r>
      <w:smartTag w:uri="urn:schemas-microsoft-com:office:smarttags" w:element="metricconverter">
        <w:smartTagPr>
          <w:attr w:name="ProductID" w:val="2024 г"/>
        </w:smartTagPr>
        <w:r w:rsidRPr="00647A6D">
          <w:rPr>
            <w:b/>
            <w:szCs w:val="28"/>
          </w:rPr>
          <w:t>2024 г</w:t>
        </w:r>
      </w:smartTag>
      <w:r w:rsidRPr="00647A6D">
        <w:rPr>
          <w:b/>
          <w:szCs w:val="28"/>
        </w:rPr>
        <w:t>.</w:t>
      </w:r>
    </w:p>
    <w:p w:rsidR="00EA6AC1" w:rsidRPr="00AF6B7C" w:rsidRDefault="00EA6AC1" w:rsidP="00EB3189">
      <w:pPr>
        <w:jc w:val="both"/>
        <w:rPr>
          <w:b/>
          <w:sz w:val="24"/>
          <w:szCs w:val="24"/>
        </w:rPr>
      </w:pPr>
    </w:p>
    <w:p w:rsidR="00EA6AC1" w:rsidRPr="00647A6D" w:rsidRDefault="00EA6AC1" w:rsidP="003B0046">
      <w:pPr>
        <w:ind w:firstLine="709"/>
        <w:jc w:val="center"/>
        <w:rPr>
          <w:b/>
          <w:szCs w:val="28"/>
          <w:shd w:val="clear" w:color="auto" w:fill="FFFFFF"/>
        </w:rPr>
      </w:pPr>
      <w:r w:rsidRPr="00647A6D">
        <w:rPr>
          <w:rStyle w:val="a9"/>
          <w:b/>
          <w:color w:val="auto"/>
          <w:szCs w:val="28"/>
        </w:rPr>
        <w:t xml:space="preserve"> «Об утверждении Положения «О составе, порядке подготовки генерального плана, порядке подготовки изменений и внесение их в генеральный план, порядке подготовки плана реализации генерального плана муниципального образования «Город Орск»</w:t>
      </w:r>
    </w:p>
    <w:p w:rsidR="00EA6AC1" w:rsidRPr="00647A6D" w:rsidRDefault="00EA6AC1" w:rsidP="00CB48FA">
      <w:pPr>
        <w:ind w:firstLine="720"/>
        <w:jc w:val="both"/>
        <w:rPr>
          <w:szCs w:val="28"/>
        </w:rPr>
      </w:pPr>
    </w:p>
    <w:p w:rsidR="00EA6AC1" w:rsidRPr="00647A6D" w:rsidRDefault="00EA6AC1" w:rsidP="00C06F39">
      <w:pPr>
        <w:ind w:firstLine="709"/>
        <w:jc w:val="both"/>
        <w:rPr>
          <w:szCs w:val="28"/>
        </w:rPr>
      </w:pPr>
      <w:r w:rsidRPr="00647A6D">
        <w:rPr>
          <w:szCs w:val="28"/>
        </w:rPr>
        <w:t>В соответствии со статьей 16 Федерального закона от 6 октября 2003 года</w:t>
      </w:r>
      <w:r>
        <w:rPr>
          <w:szCs w:val="28"/>
        </w:rPr>
        <w:t xml:space="preserve"> </w:t>
      </w:r>
      <w:r w:rsidRPr="00647A6D">
        <w:rPr>
          <w:szCs w:val="28"/>
        </w:rPr>
        <w:t>№ 131-ФЗ «Об общих принципах организации местного самоуправления в Российской Федерации», статьями 8, 23-25 Градостроительного кодекса Российской Федерации</w:t>
      </w:r>
      <w:r w:rsidRPr="00647A6D">
        <w:rPr>
          <w:color w:val="22272F"/>
          <w:szCs w:val="28"/>
          <w:shd w:val="clear" w:color="auto" w:fill="FFFFFF"/>
        </w:rPr>
        <w:t>,</w:t>
      </w:r>
      <w:r w:rsidRPr="00647A6D">
        <w:rPr>
          <w:szCs w:val="28"/>
        </w:rPr>
        <w:t xml:space="preserve"> руководствуясь статьями, 25, 27 Устава муниципального образования «Город Орск», </w:t>
      </w:r>
      <w:proofErr w:type="spellStart"/>
      <w:r w:rsidRPr="00647A6D">
        <w:rPr>
          <w:szCs w:val="28"/>
        </w:rPr>
        <w:t>Орский</w:t>
      </w:r>
      <w:proofErr w:type="spellEnd"/>
      <w:r w:rsidRPr="00647A6D">
        <w:rPr>
          <w:szCs w:val="28"/>
        </w:rPr>
        <w:t xml:space="preserve"> городской Совет депутатов  решил:</w:t>
      </w:r>
    </w:p>
    <w:p w:rsidR="00EA6AC1" w:rsidRPr="00647A6D" w:rsidRDefault="00EA6AC1" w:rsidP="00C30870">
      <w:pPr>
        <w:ind w:firstLine="709"/>
        <w:jc w:val="both"/>
        <w:rPr>
          <w:szCs w:val="28"/>
        </w:rPr>
      </w:pPr>
      <w:r w:rsidRPr="00647A6D">
        <w:rPr>
          <w:szCs w:val="28"/>
        </w:rPr>
        <w:t xml:space="preserve">1. Утвердить Положение </w:t>
      </w:r>
      <w:r w:rsidRPr="00647A6D">
        <w:rPr>
          <w:rStyle w:val="a9"/>
          <w:color w:val="auto"/>
          <w:szCs w:val="28"/>
        </w:rPr>
        <w:t>«О составе, порядке подготовки генерального плана, порядке подготовки изменений и внесение их в генеральный план, порядке подготовки плана реализации генерального плана муниципального образования «Город Орск» согласно приложению.</w:t>
      </w:r>
    </w:p>
    <w:p w:rsidR="00EA6AC1" w:rsidRPr="00647A6D" w:rsidRDefault="00EA6AC1" w:rsidP="003B0046">
      <w:pPr>
        <w:ind w:firstLine="709"/>
        <w:jc w:val="both"/>
        <w:rPr>
          <w:szCs w:val="28"/>
        </w:rPr>
      </w:pPr>
      <w:r w:rsidRPr="00647A6D">
        <w:rPr>
          <w:szCs w:val="28"/>
        </w:rPr>
        <w:t xml:space="preserve">2. Признать утратившим силу решение Орского городского Совета депутатов Оренбургской области  от 14 декабря 2021г. № 18-161 </w:t>
      </w:r>
      <w:r>
        <w:rPr>
          <w:szCs w:val="28"/>
        </w:rPr>
        <w:t xml:space="preserve">                      </w:t>
      </w:r>
      <w:r w:rsidRPr="00647A6D">
        <w:rPr>
          <w:szCs w:val="28"/>
        </w:rPr>
        <w:t xml:space="preserve">«Об утверждении Положения </w:t>
      </w:r>
      <w:r w:rsidRPr="00647A6D">
        <w:rPr>
          <w:rStyle w:val="a9"/>
          <w:color w:val="auto"/>
          <w:szCs w:val="28"/>
        </w:rPr>
        <w:t>«О составе, порядке подготовки генерального плана, порядке подготовки изменений и внесение их в генеральный план, порядке подготовки плана реализации генерального плана муниципального образования «Город Орск».</w:t>
      </w:r>
    </w:p>
    <w:p w:rsidR="00EA6AC1" w:rsidRPr="00647A6D" w:rsidRDefault="00EA6AC1" w:rsidP="00C06F39">
      <w:pPr>
        <w:ind w:firstLine="709"/>
        <w:jc w:val="both"/>
        <w:rPr>
          <w:szCs w:val="28"/>
        </w:rPr>
      </w:pPr>
      <w:r w:rsidRPr="00647A6D">
        <w:rPr>
          <w:szCs w:val="28"/>
        </w:rPr>
        <w:t>3. Настоящее решение вступает в силу после его официального опубликования в газете «</w:t>
      </w:r>
      <w:proofErr w:type="spellStart"/>
      <w:r w:rsidRPr="00647A6D">
        <w:rPr>
          <w:szCs w:val="28"/>
        </w:rPr>
        <w:t>Орская</w:t>
      </w:r>
      <w:proofErr w:type="spellEnd"/>
      <w:r w:rsidRPr="00647A6D">
        <w:rPr>
          <w:szCs w:val="28"/>
        </w:rPr>
        <w:t xml:space="preserve"> газета».</w:t>
      </w:r>
    </w:p>
    <w:p w:rsidR="00EA6AC1" w:rsidRPr="00647A6D" w:rsidRDefault="00EA6AC1" w:rsidP="00AF6B7C">
      <w:pPr>
        <w:rPr>
          <w:szCs w:val="28"/>
        </w:rPr>
      </w:pPr>
    </w:p>
    <w:p w:rsidR="00EA6AC1" w:rsidRDefault="00EA6AC1" w:rsidP="00CB48FA">
      <w:pPr>
        <w:jc w:val="both"/>
        <w:rPr>
          <w:b/>
          <w:szCs w:val="28"/>
        </w:rPr>
      </w:pPr>
      <w:r>
        <w:rPr>
          <w:b/>
          <w:szCs w:val="28"/>
        </w:rPr>
        <w:t>Первый заместитель</w:t>
      </w:r>
    </w:p>
    <w:p w:rsidR="00EA6AC1" w:rsidRPr="00647A6D" w:rsidRDefault="00EA6AC1" w:rsidP="00CB48FA">
      <w:pPr>
        <w:jc w:val="both"/>
        <w:rPr>
          <w:b/>
          <w:szCs w:val="28"/>
        </w:rPr>
      </w:pPr>
      <w:r>
        <w:rPr>
          <w:b/>
          <w:szCs w:val="28"/>
        </w:rPr>
        <w:t>г</w:t>
      </w:r>
      <w:r w:rsidRPr="00647A6D">
        <w:rPr>
          <w:b/>
          <w:szCs w:val="28"/>
        </w:rPr>
        <w:t>лав</w:t>
      </w:r>
      <w:r>
        <w:rPr>
          <w:b/>
          <w:szCs w:val="28"/>
        </w:rPr>
        <w:t>ы</w:t>
      </w:r>
      <w:r w:rsidRPr="00647A6D">
        <w:rPr>
          <w:b/>
          <w:szCs w:val="28"/>
        </w:rPr>
        <w:t xml:space="preserve"> города </w:t>
      </w:r>
      <w:r>
        <w:rPr>
          <w:b/>
          <w:szCs w:val="28"/>
        </w:rPr>
        <w:t xml:space="preserve"> </w:t>
      </w:r>
      <w:r w:rsidRPr="00647A6D">
        <w:rPr>
          <w:b/>
          <w:szCs w:val="28"/>
        </w:rPr>
        <w:tab/>
      </w:r>
      <w:r w:rsidRPr="00647A6D">
        <w:rPr>
          <w:b/>
          <w:szCs w:val="28"/>
        </w:rPr>
        <w:tab/>
      </w:r>
      <w:r w:rsidRPr="00647A6D">
        <w:rPr>
          <w:b/>
          <w:szCs w:val="28"/>
        </w:rPr>
        <w:tab/>
        <w:t xml:space="preserve">                                           </w:t>
      </w:r>
      <w:r>
        <w:rPr>
          <w:b/>
          <w:szCs w:val="28"/>
        </w:rPr>
        <w:t xml:space="preserve"> </w:t>
      </w:r>
      <w:r w:rsidRPr="00647A6D">
        <w:rPr>
          <w:b/>
          <w:szCs w:val="28"/>
        </w:rPr>
        <w:t xml:space="preserve"> </w:t>
      </w:r>
      <w:r>
        <w:rPr>
          <w:b/>
          <w:szCs w:val="28"/>
        </w:rPr>
        <w:t xml:space="preserve">                   </w:t>
      </w:r>
      <w:r w:rsidRPr="00647A6D">
        <w:rPr>
          <w:b/>
          <w:szCs w:val="28"/>
        </w:rPr>
        <w:t xml:space="preserve"> </w:t>
      </w:r>
      <w:r>
        <w:rPr>
          <w:b/>
          <w:szCs w:val="28"/>
        </w:rPr>
        <w:t>Е.В. Новиков</w:t>
      </w:r>
    </w:p>
    <w:p w:rsidR="00EA6AC1" w:rsidRPr="00647A6D" w:rsidRDefault="00EA6AC1" w:rsidP="00CB48FA">
      <w:pPr>
        <w:jc w:val="both"/>
        <w:rPr>
          <w:b/>
          <w:szCs w:val="28"/>
        </w:rPr>
      </w:pPr>
    </w:p>
    <w:p w:rsidR="00EA6AC1" w:rsidRPr="00647A6D" w:rsidRDefault="00EA6AC1" w:rsidP="00E74457">
      <w:pPr>
        <w:jc w:val="both"/>
        <w:rPr>
          <w:b/>
          <w:szCs w:val="28"/>
        </w:rPr>
      </w:pPr>
      <w:r w:rsidRPr="00647A6D">
        <w:rPr>
          <w:b/>
          <w:szCs w:val="28"/>
        </w:rPr>
        <w:t>Председатель городского</w:t>
      </w:r>
    </w:p>
    <w:p w:rsidR="00EA6AC1" w:rsidRPr="00647A6D" w:rsidRDefault="00EA6AC1" w:rsidP="004E24EA">
      <w:pPr>
        <w:jc w:val="both"/>
        <w:rPr>
          <w:b/>
          <w:szCs w:val="28"/>
        </w:rPr>
      </w:pPr>
      <w:r>
        <w:rPr>
          <w:b/>
          <w:szCs w:val="28"/>
        </w:rPr>
        <w:t xml:space="preserve">Совета </w:t>
      </w:r>
      <w:r w:rsidRPr="00647A6D">
        <w:rPr>
          <w:b/>
          <w:szCs w:val="28"/>
        </w:rPr>
        <w:t xml:space="preserve">депутатов                                                                       </w:t>
      </w:r>
      <w:r>
        <w:rPr>
          <w:b/>
          <w:szCs w:val="28"/>
        </w:rPr>
        <w:t xml:space="preserve">              </w:t>
      </w:r>
      <w:r w:rsidRPr="00647A6D">
        <w:rPr>
          <w:b/>
          <w:szCs w:val="28"/>
        </w:rPr>
        <w:t>Т.А. Чирков</w:t>
      </w:r>
    </w:p>
    <w:p w:rsidR="00EA6AC1" w:rsidRPr="003B0046" w:rsidRDefault="00EA6AC1" w:rsidP="004E24EA">
      <w:pPr>
        <w:jc w:val="both"/>
        <w:rPr>
          <w:b/>
          <w:sz w:val="24"/>
          <w:szCs w:val="24"/>
        </w:rPr>
      </w:pPr>
    </w:p>
    <w:p w:rsidR="00EA6AC1" w:rsidRPr="003B0046" w:rsidRDefault="00EA6AC1" w:rsidP="007B64C4">
      <w:pPr>
        <w:rPr>
          <w:sz w:val="20"/>
        </w:rPr>
      </w:pPr>
      <w:r w:rsidRPr="003B0046">
        <w:rPr>
          <w:sz w:val="20"/>
        </w:rPr>
        <w:t>г. Орск  «</w:t>
      </w:r>
      <w:r>
        <w:rPr>
          <w:sz w:val="20"/>
        </w:rPr>
        <w:t>24</w:t>
      </w:r>
      <w:r w:rsidRPr="003B0046">
        <w:rPr>
          <w:sz w:val="20"/>
        </w:rPr>
        <w:t xml:space="preserve">» </w:t>
      </w:r>
      <w:r>
        <w:rPr>
          <w:sz w:val="20"/>
        </w:rPr>
        <w:t>апреля</w:t>
      </w:r>
      <w:r w:rsidRPr="003B0046">
        <w:rPr>
          <w:sz w:val="20"/>
        </w:rPr>
        <w:t xml:space="preserve">       </w:t>
      </w:r>
      <w:smartTag w:uri="urn:schemas-microsoft-com:office:smarttags" w:element="metricconverter">
        <w:smartTagPr>
          <w:attr w:name="ProductID" w:val="2024 г"/>
        </w:smartTagPr>
        <w:r w:rsidRPr="003B0046">
          <w:rPr>
            <w:sz w:val="20"/>
          </w:rPr>
          <w:t>2024 г</w:t>
        </w:r>
      </w:smartTag>
      <w:r w:rsidRPr="003B0046">
        <w:rPr>
          <w:sz w:val="20"/>
        </w:rPr>
        <w:t>.</w:t>
      </w:r>
    </w:p>
    <w:p w:rsidR="00EA6AC1" w:rsidRPr="003B0046" w:rsidRDefault="00EA6AC1" w:rsidP="007B64C4">
      <w:pPr>
        <w:rPr>
          <w:sz w:val="20"/>
        </w:rPr>
      </w:pPr>
      <w:r w:rsidRPr="003B0046">
        <w:rPr>
          <w:sz w:val="20"/>
        </w:rPr>
        <w:t>№</w:t>
      </w:r>
      <w:r>
        <w:rPr>
          <w:sz w:val="20"/>
        </w:rPr>
        <w:t xml:space="preserve"> 49-488</w:t>
      </w:r>
    </w:p>
    <w:p w:rsidR="00EA6AC1" w:rsidRPr="003B0046" w:rsidRDefault="00EA6AC1" w:rsidP="007B64C4">
      <w:pPr>
        <w:rPr>
          <w:sz w:val="20"/>
        </w:rPr>
      </w:pPr>
      <w:r w:rsidRPr="003B0046">
        <w:rPr>
          <w:sz w:val="20"/>
        </w:rPr>
        <w:t xml:space="preserve">Опубликовано в газете </w:t>
      </w:r>
    </w:p>
    <w:p w:rsidR="00EA6AC1" w:rsidRDefault="00EA6AC1" w:rsidP="00E74457">
      <w:pPr>
        <w:rPr>
          <w:sz w:val="20"/>
        </w:rPr>
      </w:pPr>
      <w:r w:rsidRPr="003B0046">
        <w:rPr>
          <w:sz w:val="20"/>
        </w:rPr>
        <w:t>«</w:t>
      </w:r>
      <w:proofErr w:type="spellStart"/>
      <w:r w:rsidRPr="003B0046">
        <w:rPr>
          <w:sz w:val="20"/>
        </w:rPr>
        <w:t>Орская</w:t>
      </w:r>
      <w:proofErr w:type="spellEnd"/>
      <w:r w:rsidRPr="003B0046">
        <w:rPr>
          <w:sz w:val="20"/>
        </w:rPr>
        <w:t xml:space="preserve"> газета»</w:t>
      </w:r>
    </w:p>
    <w:p w:rsidR="00411C88" w:rsidRPr="00411C88" w:rsidRDefault="00411C88" w:rsidP="00411C88">
      <w:pPr>
        <w:jc w:val="both"/>
        <w:rPr>
          <w:sz w:val="20"/>
        </w:rPr>
      </w:pPr>
      <w:r w:rsidRPr="00411C88">
        <w:rPr>
          <w:sz w:val="20"/>
        </w:rPr>
        <w:t>«02» мая 2024 г.</w:t>
      </w:r>
    </w:p>
    <w:p w:rsidR="00EA6AC1" w:rsidRPr="006D3176" w:rsidRDefault="00411C88" w:rsidP="00411C88">
      <w:pPr>
        <w:jc w:val="both"/>
        <w:rPr>
          <w:sz w:val="20"/>
        </w:rPr>
      </w:pPr>
      <w:r w:rsidRPr="00411C88">
        <w:rPr>
          <w:sz w:val="20"/>
        </w:rPr>
        <w:t>№17 (1318)</w:t>
      </w:r>
      <w:bookmarkStart w:id="1" w:name="_GoBack"/>
      <w:bookmarkEnd w:id="1"/>
    </w:p>
    <w:sectPr w:rsidR="00EA6AC1" w:rsidRPr="006D3176" w:rsidSect="00647A6D">
      <w:pgSz w:w="11906" w:h="16838"/>
      <w:pgMar w:top="567" w:right="73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A40A6"/>
    <w:multiLevelType w:val="multilevel"/>
    <w:tmpl w:val="11903D3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1" w15:restartNumberingAfterBreak="0">
    <w:nsid w:val="6C5A005A"/>
    <w:multiLevelType w:val="multilevel"/>
    <w:tmpl w:val="85440D9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80"/>
        </w:tabs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F18"/>
    <w:rsid w:val="000037EA"/>
    <w:rsid w:val="00020BC2"/>
    <w:rsid w:val="0003659F"/>
    <w:rsid w:val="00040BA0"/>
    <w:rsid w:val="000556EA"/>
    <w:rsid w:val="00086293"/>
    <w:rsid w:val="00092763"/>
    <w:rsid w:val="000B20EE"/>
    <w:rsid w:val="000B3588"/>
    <w:rsid w:val="000B4153"/>
    <w:rsid w:val="000C2F70"/>
    <w:rsid w:val="000C32DA"/>
    <w:rsid w:val="000C4323"/>
    <w:rsid w:val="000E0C2B"/>
    <w:rsid w:val="000E6516"/>
    <w:rsid w:val="00106574"/>
    <w:rsid w:val="00113576"/>
    <w:rsid w:val="00125846"/>
    <w:rsid w:val="00133E25"/>
    <w:rsid w:val="00152C40"/>
    <w:rsid w:val="001657F4"/>
    <w:rsid w:val="001839FD"/>
    <w:rsid w:val="0018407E"/>
    <w:rsid w:val="001967D1"/>
    <w:rsid w:val="001A3665"/>
    <w:rsid w:val="001B0689"/>
    <w:rsid w:val="001B28CE"/>
    <w:rsid w:val="001B444D"/>
    <w:rsid w:val="001C47F1"/>
    <w:rsid w:val="001D43AD"/>
    <w:rsid w:val="001D6CCF"/>
    <w:rsid w:val="001F1387"/>
    <w:rsid w:val="00203E8C"/>
    <w:rsid w:val="00204DA6"/>
    <w:rsid w:val="002052A8"/>
    <w:rsid w:val="00210552"/>
    <w:rsid w:val="0021113E"/>
    <w:rsid w:val="00225953"/>
    <w:rsid w:val="00247312"/>
    <w:rsid w:val="00275009"/>
    <w:rsid w:val="00275368"/>
    <w:rsid w:val="00280F9B"/>
    <w:rsid w:val="00283AD6"/>
    <w:rsid w:val="00287711"/>
    <w:rsid w:val="00292DBF"/>
    <w:rsid w:val="0029585B"/>
    <w:rsid w:val="002A00B4"/>
    <w:rsid w:val="002A6687"/>
    <w:rsid w:val="002C4199"/>
    <w:rsid w:val="002D30CC"/>
    <w:rsid w:val="002E2AA5"/>
    <w:rsid w:val="002E7347"/>
    <w:rsid w:val="002E7DE0"/>
    <w:rsid w:val="00310A7E"/>
    <w:rsid w:val="00316081"/>
    <w:rsid w:val="003207DD"/>
    <w:rsid w:val="00321D1C"/>
    <w:rsid w:val="00330664"/>
    <w:rsid w:val="0034598A"/>
    <w:rsid w:val="00350FD7"/>
    <w:rsid w:val="003566B1"/>
    <w:rsid w:val="003656A3"/>
    <w:rsid w:val="0037049F"/>
    <w:rsid w:val="00371A8A"/>
    <w:rsid w:val="0038223A"/>
    <w:rsid w:val="0039290E"/>
    <w:rsid w:val="00392B02"/>
    <w:rsid w:val="00394F9A"/>
    <w:rsid w:val="003A6BDE"/>
    <w:rsid w:val="003B0046"/>
    <w:rsid w:val="003C065B"/>
    <w:rsid w:val="003F0F38"/>
    <w:rsid w:val="0041148B"/>
    <w:rsid w:val="00411C88"/>
    <w:rsid w:val="00416568"/>
    <w:rsid w:val="004213ED"/>
    <w:rsid w:val="0042563A"/>
    <w:rsid w:val="00432E16"/>
    <w:rsid w:val="004524E2"/>
    <w:rsid w:val="0046632B"/>
    <w:rsid w:val="004822E1"/>
    <w:rsid w:val="004823C3"/>
    <w:rsid w:val="00487E95"/>
    <w:rsid w:val="004905B1"/>
    <w:rsid w:val="00490E95"/>
    <w:rsid w:val="00494111"/>
    <w:rsid w:val="004A002F"/>
    <w:rsid w:val="004A206D"/>
    <w:rsid w:val="004B4852"/>
    <w:rsid w:val="004B7DAD"/>
    <w:rsid w:val="004C02BB"/>
    <w:rsid w:val="004E1FC0"/>
    <w:rsid w:val="004E24EA"/>
    <w:rsid w:val="004F7C30"/>
    <w:rsid w:val="0051526C"/>
    <w:rsid w:val="005305F7"/>
    <w:rsid w:val="00531215"/>
    <w:rsid w:val="0053202E"/>
    <w:rsid w:val="005418DD"/>
    <w:rsid w:val="0054796D"/>
    <w:rsid w:val="00564B59"/>
    <w:rsid w:val="00572BB3"/>
    <w:rsid w:val="0057445D"/>
    <w:rsid w:val="005905EB"/>
    <w:rsid w:val="00594C10"/>
    <w:rsid w:val="00596855"/>
    <w:rsid w:val="005C0C21"/>
    <w:rsid w:val="005D0B12"/>
    <w:rsid w:val="005D2D65"/>
    <w:rsid w:val="005E2610"/>
    <w:rsid w:val="005E5C60"/>
    <w:rsid w:val="005E6B34"/>
    <w:rsid w:val="005E6CF4"/>
    <w:rsid w:val="005F0F92"/>
    <w:rsid w:val="005F4057"/>
    <w:rsid w:val="005F534D"/>
    <w:rsid w:val="006239E3"/>
    <w:rsid w:val="00627CBF"/>
    <w:rsid w:val="00647A6D"/>
    <w:rsid w:val="006568C5"/>
    <w:rsid w:val="006631B2"/>
    <w:rsid w:val="00663A13"/>
    <w:rsid w:val="00675E93"/>
    <w:rsid w:val="00683E5C"/>
    <w:rsid w:val="006843B2"/>
    <w:rsid w:val="0068780A"/>
    <w:rsid w:val="006A5A8A"/>
    <w:rsid w:val="006D3176"/>
    <w:rsid w:val="006E1820"/>
    <w:rsid w:val="006E6124"/>
    <w:rsid w:val="006E6A51"/>
    <w:rsid w:val="006F0FE9"/>
    <w:rsid w:val="006F1350"/>
    <w:rsid w:val="006F3729"/>
    <w:rsid w:val="006F7010"/>
    <w:rsid w:val="006F7F65"/>
    <w:rsid w:val="00704F02"/>
    <w:rsid w:val="007052A4"/>
    <w:rsid w:val="00714A51"/>
    <w:rsid w:val="00716754"/>
    <w:rsid w:val="007513E9"/>
    <w:rsid w:val="007530EB"/>
    <w:rsid w:val="007536FD"/>
    <w:rsid w:val="00770EE1"/>
    <w:rsid w:val="00776B63"/>
    <w:rsid w:val="007A18D4"/>
    <w:rsid w:val="007A35A9"/>
    <w:rsid w:val="007B09CE"/>
    <w:rsid w:val="007B64C4"/>
    <w:rsid w:val="007C518C"/>
    <w:rsid w:val="007C5FD2"/>
    <w:rsid w:val="007D08C8"/>
    <w:rsid w:val="007D39C5"/>
    <w:rsid w:val="007D59F2"/>
    <w:rsid w:val="007E587E"/>
    <w:rsid w:val="007E60B8"/>
    <w:rsid w:val="007E6E08"/>
    <w:rsid w:val="007F0A87"/>
    <w:rsid w:val="008045EF"/>
    <w:rsid w:val="00807677"/>
    <w:rsid w:val="00810219"/>
    <w:rsid w:val="00814536"/>
    <w:rsid w:val="00856E6D"/>
    <w:rsid w:val="00865BA6"/>
    <w:rsid w:val="00881FC5"/>
    <w:rsid w:val="00884D89"/>
    <w:rsid w:val="008B1561"/>
    <w:rsid w:val="008B2386"/>
    <w:rsid w:val="008B7F3B"/>
    <w:rsid w:val="008C3443"/>
    <w:rsid w:val="008C49A9"/>
    <w:rsid w:val="008D4173"/>
    <w:rsid w:val="008D7480"/>
    <w:rsid w:val="008E0C8A"/>
    <w:rsid w:val="008F10F1"/>
    <w:rsid w:val="008F45EF"/>
    <w:rsid w:val="009139A8"/>
    <w:rsid w:val="009217D6"/>
    <w:rsid w:val="00923B2A"/>
    <w:rsid w:val="009363CD"/>
    <w:rsid w:val="00961760"/>
    <w:rsid w:val="0096371A"/>
    <w:rsid w:val="009773AE"/>
    <w:rsid w:val="0099388E"/>
    <w:rsid w:val="00993D6A"/>
    <w:rsid w:val="009A276D"/>
    <w:rsid w:val="009C0F3D"/>
    <w:rsid w:val="009D57B8"/>
    <w:rsid w:val="009E6EDF"/>
    <w:rsid w:val="00A07150"/>
    <w:rsid w:val="00A4759F"/>
    <w:rsid w:val="00A56BDD"/>
    <w:rsid w:val="00A653A6"/>
    <w:rsid w:val="00A7163B"/>
    <w:rsid w:val="00A729C1"/>
    <w:rsid w:val="00A75584"/>
    <w:rsid w:val="00A7753C"/>
    <w:rsid w:val="00A80724"/>
    <w:rsid w:val="00A827DA"/>
    <w:rsid w:val="00A84F9A"/>
    <w:rsid w:val="00A868C1"/>
    <w:rsid w:val="00A86EC1"/>
    <w:rsid w:val="00AA4FD2"/>
    <w:rsid w:val="00AB0D97"/>
    <w:rsid w:val="00AB4439"/>
    <w:rsid w:val="00AC5F03"/>
    <w:rsid w:val="00AC7D70"/>
    <w:rsid w:val="00AF6B7C"/>
    <w:rsid w:val="00B029FB"/>
    <w:rsid w:val="00B047AB"/>
    <w:rsid w:val="00B13F09"/>
    <w:rsid w:val="00B1792C"/>
    <w:rsid w:val="00B24321"/>
    <w:rsid w:val="00B37405"/>
    <w:rsid w:val="00B40A64"/>
    <w:rsid w:val="00B42F92"/>
    <w:rsid w:val="00B442C8"/>
    <w:rsid w:val="00B52D2D"/>
    <w:rsid w:val="00B7216F"/>
    <w:rsid w:val="00B72B9C"/>
    <w:rsid w:val="00B72D68"/>
    <w:rsid w:val="00B93157"/>
    <w:rsid w:val="00B97928"/>
    <w:rsid w:val="00BB1479"/>
    <w:rsid w:val="00BC55B1"/>
    <w:rsid w:val="00BC5728"/>
    <w:rsid w:val="00BE5FBC"/>
    <w:rsid w:val="00BF46C8"/>
    <w:rsid w:val="00C06F39"/>
    <w:rsid w:val="00C20111"/>
    <w:rsid w:val="00C21F03"/>
    <w:rsid w:val="00C245B2"/>
    <w:rsid w:val="00C30870"/>
    <w:rsid w:val="00C37DB4"/>
    <w:rsid w:val="00C4380B"/>
    <w:rsid w:val="00C46E0F"/>
    <w:rsid w:val="00C52D79"/>
    <w:rsid w:val="00C76648"/>
    <w:rsid w:val="00C81C06"/>
    <w:rsid w:val="00C828F7"/>
    <w:rsid w:val="00C9014C"/>
    <w:rsid w:val="00CA00B3"/>
    <w:rsid w:val="00CA0D00"/>
    <w:rsid w:val="00CA4277"/>
    <w:rsid w:val="00CB451C"/>
    <w:rsid w:val="00CB483D"/>
    <w:rsid w:val="00CB48FA"/>
    <w:rsid w:val="00CB7E48"/>
    <w:rsid w:val="00CC11E4"/>
    <w:rsid w:val="00CC3234"/>
    <w:rsid w:val="00CC7AEC"/>
    <w:rsid w:val="00CD48BE"/>
    <w:rsid w:val="00CF7617"/>
    <w:rsid w:val="00D12DD7"/>
    <w:rsid w:val="00D133D4"/>
    <w:rsid w:val="00D143B4"/>
    <w:rsid w:val="00D300C5"/>
    <w:rsid w:val="00D54016"/>
    <w:rsid w:val="00D56D8A"/>
    <w:rsid w:val="00D678D5"/>
    <w:rsid w:val="00D832B1"/>
    <w:rsid w:val="00D970D2"/>
    <w:rsid w:val="00D979B2"/>
    <w:rsid w:val="00DA1348"/>
    <w:rsid w:val="00DA258C"/>
    <w:rsid w:val="00DA41C0"/>
    <w:rsid w:val="00DB0D69"/>
    <w:rsid w:val="00DD24B9"/>
    <w:rsid w:val="00DD651B"/>
    <w:rsid w:val="00DD7408"/>
    <w:rsid w:val="00DE1B06"/>
    <w:rsid w:val="00DF62A9"/>
    <w:rsid w:val="00DF62C3"/>
    <w:rsid w:val="00E007AF"/>
    <w:rsid w:val="00E04270"/>
    <w:rsid w:val="00E079C7"/>
    <w:rsid w:val="00E36210"/>
    <w:rsid w:val="00E62589"/>
    <w:rsid w:val="00E74457"/>
    <w:rsid w:val="00E7504B"/>
    <w:rsid w:val="00E76020"/>
    <w:rsid w:val="00E970D7"/>
    <w:rsid w:val="00E97504"/>
    <w:rsid w:val="00EA5105"/>
    <w:rsid w:val="00EA6AC1"/>
    <w:rsid w:val="00EB3189"/>
    <w:rsid w:val="00EB34AE"/>
    <w:rsid w:val="00EC17B8"/>
    <w:rsid w:val="00ED5F6B"/>
    <w:rsid w:val="00ED6C94"/>
    <w:rsid w:val="00ED6EC1"/>
    <w:rsid w:val="00EE3945"/>
    <w:rsid w:val="00EE5742"/>
    <w:rsid w:val="00EE5B3E"/>
    <w:rsid w:val="00EF5F18"/>
    <w:rsid w:val="00F02125"/>
    <w:rsid w:val="00F05546"/>
    <w:rsid w:val="00F17DC1"/>
    <w:rsid w:val="00F21F39"/>
    <w:rsid w:val="00F27E4C"/>
    <w:rsid w:val="00F41C60"/>
    <w:rsid w:val="00F41D36"/>
    <w:rsid w:val="00F45671"/>
    <w:rsid w:val="00F51C71"/>
    <w:rsid w:val="00F51E98"/>
    <w:rsid w:val="00F56ABE"/>
    <w:rsid w:val="00F636D7"/>
    <w:rsid w:val="00F64D18"/>
    <w:rsid w:val="00F7521E"/>
    <w:rsid w:val="00F9359D"/>
    <w:rsid w:val="00F95064"/>
    <w:rsid w:val="00FA1D41"/>
    <w:rsid w:val="00FA7DD4"/>
    <w:rsid w:val="00FB14EB"/>
    <w:rsid w:val="00FC425D"/>
    <w:rsid w:val="00FD0C27"/>
    <w:rsid w:val="00FD73E6"/>
    <w:rsid w:val="00FE40C1"/>
    <w:rsid w:val="00FE6580"/>
    <w:rsid w:val="00F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3E8F13-9895-4E86-BB55-4B44D668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B06"/>
    <w:rPr>
      <w:sz w:val="28"/>
    </w:rPr>
  </w:style>
  <w:style w:type="paragraph" w:styleId="1">
    <w:name w:val="heading 1"/>
    <w:basedOn w:val="a"/>
    <w:next w:val="a"/>
    <w:link w:val="10"/>
    <w:uiPriority w:val="99"/>
    <w:qFormat/>
    <w:locked/>
    <w:rsid w:val="000862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64C4"/>
    <w:pPr>
      <w:keepNext/>
      <w:jc w:val="center"/>
      <w:outlineLvl w:val="1"/>
    </w:pPr>
    <w:rPr>
      <w:b/>
      <w:bCs/>
      <w:spacing w:val="20"/>
    </w:rPr>
  </w:style>
  <w:style w:type="paragraph" w:styleId="3">
    <w:name w:val="heading 3"/>
    <w:basedOn w:val="a"/>
    <w:next w:val="a"/>
    <w:link w:val="30"/>
    <w:uiPriority w:val="99"/>
    <w:qFormat/>
    <w:rsid w:val="007B64C4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6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10657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106574"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7B64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106574"/>
    <w:rPr>
      <w:rFonts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7B64C4"/>
    <w:pPr>
      <w:widowControl w:val="0"/>
      <w:autoSpaceDE w:val="0"/>
      <w:autoSpaceDN w:val="0"/>
      <w:adjustRightInd w:val="0"/>
      <w:spacing w:before="20" w:line="300" w:lineRule="auto"/>
      <w:jc w:val="center"/>
    </w:pPr>
    <w:rPr>
      <w:b/>
      <w:bCs/>
      <w:szCs w:val="22"/>
    </w:rPr>
  </w:style>
  <w:style w:type="character" w:customStyle="1" w:styleId="a6">
    <w:name w:val="Основной текст Знак"/>
    <w:link w:val="a5"/>
    <w:uiPriority w:val="99"/>
    <w:semiHidden/>
    <w:locked/>
    <w:rsid w:val="00106574"/>
    <w:rPr>
      <w:rFonts w:cs="Times New Roman"/>
      <w:sz w:val="20"/>
      <w:szCs w:val="20"/>
    </w:rPr>
  </w:style>
  <w:style w:type="character" w:styleId="a7">
    <w:name w:val="Hyperlink"/>
    <w:uiPriority w:val="99"/>
    <w:rsid w:val="001839FD"/>
    <w:rPr>
      <w:rFonts w:cs="Times New Roman"/>
      <w:color w:val="0000FF"/>
      <w:u w:val="single"/>
    </w:rPr>
  </w:style>
  <w:style w:type="paragraph" w:styleId="a8">
    <w:name w:val="List Paragraph"/>
    <w:basedOn w:val="a"/>
    <w:uiPriority w:val="99"/>
    <w:qFormat/>
    <w:rsid w:val="000E6516"/>
    <w:pPr>
      <w:ind w:left="720"/>
      <w:contextualSpacing/>
    </w:pPr>
  </w:style>
  <w:style w:type="character" w:customStyle="1" w:styleId="a9">
    <w:name w:val="Гипертекстовая ссылка"/>
    <w:uiPriority w:val="99"/>
    <w:rsid w:val="009E6EDF"/>
    <w:rPr>
      <w:rFonts w:cs="Times New Roman"/>
      <w:color w:val="106BBE"/>
    </w:rPr>
  </w:style>
  <w:style w:type="paragraph" w:customStyle="1" w:styleId="aa">
    <w:name w:val="Комментарий"/>
    <w:basedOn w:val="a"/>
    <w:next w:val="a"/>
    <w:uiPriority w:val="99"/>
    <w:rsid w:val="00CF761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b">
    <w:name w:val="Информация о версии"/>
    <w:basedOn w:val="aa"/>
    <w:next w:val="a"/>
    <w:uiPriority w:val="99"/>
    <w:rsid w:val="00CF7617"/>
    <w:rPr>
      <w:i/>
      <w:iCs/>
    </w:rPr>
  </w:style>
  <w:style w:type="paragraph" w:customStyle="1" w:styleId="s1">
    <w:name w:val="s_1"/>
    <w:basedOn w:val="a"/>
    <w:uiPriority w:val="99"/>
    <w:rsid w:val="0046632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3B0046"/>
    <w:pPr>
      <w:widowControl w:val="0"/>
      <w:suppressLineNumbers/>
      <w:suppressAutoHyphens/>
      <w:autoSpaceDE w:val="0"/>
      <w:spacing w:before="120" w:after="120"/>
      <w:ind w:firstLine="708"/>
      <w:jc w:val="both"/>
    </w:pPr>
    <w:rPr>
      <w:rFonts w:ascii="Arial" w:hAnsi="Arial" w:cs="Tahoma"/>
      <w:i/>
      <w:iCs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287</Words>
  <Characters>1638</Characters>
  <Application>Microsoft Office Word</Application>
  <DocSecurity>0</DocSecurity>
  <Lines>13</Lines>
  <Paragraphs>3</Paragraphs>
  <ScaleCrop>false</ScaleCrop>
  <Company>adm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Татьяна Никольская</cp:lastModifiedBy>
  <cp:revision>77</cp:revision>
  <cp:lastPrinted>2024-04-25T06:57:00Z</cp:lastPrinted>
  <dcterms:created xsi:type="dcterms:W3CDTF">2019-07-31T10:33:00Z</dcterms:created>
  <dcterms:modified xsi:type="dcterms:W3CDTF">2024-05-02T11:12:00Z</dcterms:modified>
</cp:coreProperties>
</file>